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11" w:rsidRDefault="00E3371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E33711" w:rsidRDefault="00E12F22">
      <w:pPr>
        <w:spacing w:line="200" w:lineRule="atLeast"/>
        <w:ind w:left="37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664899" cy="1518856"/>
            <wp:effectExtent l="0" t="0" r="0" b="0"/>
            <wp:docPr id="1" name="image1.jpeg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99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spacing w:before="42"/>
        <w:ind w:left="3040" w:right="3037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spacing w:val="-1"/>
          <w:sz w:val="44"/>
        </w:rPr>
        <w:t>Queen</w:t>
      </w:r>
      <w:r>
        <w:rPr>
          <w:rFonts w:ascii="Times New Roman"/>
          <w:spacing w:val="-19"/>
          <w:sz w:val="44"/>
        </w:rPr>
        <w:t xml:space="preserve"> </w:t>
      </w:r>
      <w:r>
        <w:rPr>
          <w:rFonts w:ascii="Times New Roman"/>
          <w:sz w:val="44"/>
        </w:rPr>
        <w:t>Victoria</w:t>
      </w:r>
      <w:r>
        <w:rPr>
          <w:rFonts w:ascii="Times New Roman"/>
          <w:spacing w:val="-20"/>
          <w:sz w:val="44"/>
        </w:rPr>
        <w:t xml:space="preserve"> </w:t>
      </w:r>
      <w:r>
        <w:rPr>
          <w:rFonts w:ascii="Times New Roman"/>
          <w:sz w:val="44"/>
        </w:rPr>
        <w:t>School</w:t>
      </w:r>
    </w:p>
    <w:p w:rsidR="00E33711" w:rsidRDefault="00E33711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E33711" w:rsidRDefault="00E12F22">
      <w:pPr>
        <w:tabs>
          <w:tab w:val="left" w:pos="3721"/>
          <w:tab w:val="left" w:pos="5453"/>
        </w:tabs>
        <w:spacing w:line="276" w:lineRule="auto"/>
        <w:ind w:left="601" w:right="600"/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/>
          <w:i/>
          <w:spacing w:val="-1"/>
          <w:sz w:val="96"/>
        </w:rPr>
        <w:t>Getting</w:t>
      </w:r>
      <w:r>
        <w:rPr>
          <w:rFonts w:ascii="Times New Roman"/>
          <w:i/>
          <w:spacing w:val="-1"/>
          <w:sz w:val="96"/>
        </w:rPr>
        <w:tab/>
      </w:r>
      <w:r>
        <w:rPr>
          <w:rFonts w:ascii="Times New Roman"/>
          <w:i/>
          <w:sz w:val="96"/>
        </w:rPr>
        <w:t>It</w:t>
      </w:r>
      <w:r>
        <w:rPr>
          <w:rFonts w:ascii="Times New Roman"/>
          <w:i/>
          <w:spacing w:val="-1"/>
          <w:sz w:val="96"/>
        </w:rPr>
        <w:t xml:space="preserve"> Right </w:t>
      </w:r>
      <w:proofErr w:type="gramStart"/>
      <w:r>
        <w:rPr>
          <w:rFonts w:ascii="Times New Roman"/>
          <w:i/>
          <w:sz w:val="96"/>
        </w:rPr>
        <w:t>For</w:t>
      </w:r>
      <w:proofErr w:type="gramEnd"/>
      <w:r>
        <w:rPr>
          <w:rFonts w:ascii="Times New Roman"/>
          <w:i/>
          <w:spacing w:val="29"/>
          <w:sz w:val="96"/>
        </w:rPr>
        <w:t xml:space="preserve"> </w:t>
      </w:r>
      <w:r>
        <w:rPr>
          <w:rFonts w:ascii="Times New Roman"/>
          <w:i/>
          <w:spacing w:val="-1"/>
          <w:sz w:val="96"/>
        </w:rPr>
        <w:t>Every</w:t>
      </w:r>
      <w:r>
        <w:rPr>
          <w:rFonts w:ascii="Times New Roman"/>
          <w:i/>
          <w:spacing w:val="-2"/>
          <w:sz w:val="96"/>
        </w:rPr>
        <w:t xml:space="preserve"> </w:t>
      </w:r>
      <w:r>
        <w:rPr>
          <w:rFonts w:ascii="Times New Roman"/>
          <w:i/>
          <w:spacing w:val="-1"/>
          <w:sz w:val="96"/>
        </w:rPr>
        <w:t>Child</w:t>
      </w:r>
      <w:r>
        <w:rPr>
          <w:rFonts w:ascii="Times New Roman"/>
          <w:i/>
          <w:spacing w:val="-1"/>
          <w:sz w:val="96"/>
        </w:rPr>
        <w:tab/>
        <w:t>(GIRFEC)</w:t>
      </w:r>
    </w:p>
    <w:p w:rsidR="00E33711" w:rsidRDefault="00E12F22">
      <w:pPr>
        <w:spacing w:before="203"/>
        <w:ind w:left="3036" w:right="3037"/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/>
          <w:i/>
          <w:spacing w:val="-1"/>
          <w:sz w:val="96"/>
        </w:rPr>
        <w:t>Policy</w: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  <w:i/>
          <w:sz w:val="81"/>
          <w:szCs w:val="81"/>
        </w:rPr>
      </w:pPr>
    </w:p>
    <w:p w:rsidR="00E33711" w:rsidRDefault="00E12F22">
      <w:pPr>
        <w:ind w:left="3038" w:right="3037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pacing w:val="-1"/>
          <w:sz w:val="72"/>
          <w:szCs w:val="72"/>
        </w:rPr>
        <w:t>“Be SAFE”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spacing w:line="200" w:lineRule="atLeast"/>
        <w:ind w:left="3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987236" cy="140484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36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60"/>
          <w:szCs w:val="60"/>
        </w:rPr>
      </w:pPr>
    </w:p>
    <w:p w:rsidR="00E33711" w:rsidRDefault="00581833" w:rsidP="00581833">
      <w:pPr>
        <w:pStyle w:val="Heading3"/>
        <w:ind w:left="3039" w:right="3037"/>
        <w:jc w:val="center"/>
        <w:sectPr w:rsidR="00E33711">
          <w:footerReference w:type="default" r:id="rId10"/>
          <w:type w:val="continuous"/>
          <w:pgSz w:w="11910" w:h="16840"/>
          <w:pgMar w:top="620" w:right="700" w:bottom="1200" w:left="1100" w:header="720" w:footer="1005" w:gutter="0"/>
          <w:pgNumType w:start="1"/>
          <w:cols w:space="720"/>
        </w:sectPr>
      </w:pPr>
      <w:r>
        <w:t>Rev March 2018</w:t>
      </w:r>
      <w:bookmarkStart w:id="0" w:name="_GoBack"/>
      <w:bookmarkEnd w:id="0"/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</w:p>
    <w:p w:rsidR="00E33711" w:rsidRDefault="00E12F22">
      <w:pPr>
        <w:spacing w:before="27"/>
        <w:ind w:left="3040" w:right="232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/>
          <w:sz w:val="56"/>
        </w:rPr>
        <w:t>Contents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spacing w:before="69"/>
        <w:ind w:left="147" w:firstLine="0"/>
      </w:pPr>
      <w:r>
        <w:rPr>
          <w:spacing w:val="-2"/>
        </w:rPr>
        <w:t>Page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33711" w:rsidRDefault="00E12F22">
      <w:pPr>
        <w:pStyle w:val="BodyText"/>
        <w:numPr>
          <w:ilvl w:val="0"/>
          <w:numId w:val="25"/>
        </w:numPr>
        <w:tabs>
          <w:tab w:val="left" w:pos="1588"/>
        </w:tabs>
        <w:spacing w:before="69"/>
      </w:pPr>
      <w:r>
        <w:t>Glossary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0"/>
          <w:numId w:val="25"/>
        </w:numPr>
        <w:tabs>
          <w:tab w:val="left" w:pos="1588"/>
        </w:tabs>
      </w:pPr>
      <w:r>
        <w:rPr>
          <w:spacing w:val="-1"/>
        </w:rPr>
        <w:t>Introduction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tabs>
          <w:tab w:val="left" w:pos="1587"/>
        </w:tabs>
        <w:ind w:left="855" w:firstLine="0"/>
      </w:pPr>
      <w:r>
        <w:t>8</w:t>
      </w:r>
      <w:r>
        <w:tab/>
      </w:r>
      <w:r>
        <w:rPr>
          <w:spacing w:val="-1"/>
        </w:rPr>
        <w:t>Legal</w:t>
      </w:r>
      <w:r>
        <w:t xml:space="preserve"> </w:t>
      </w:r>
      <w:r>
        <w:rPr>
          <w:spacing w:val="-1"/>
        </w:rPr>
        <w:t>Framework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numPr>
          <w:ilvl w:val="0"/>
          <w:numId w:val="24"/>
        </w:numPr>
        <w:tabs>
          <w:tab w:val="left" w:pos="1588"/>
        </w:tabs>
      </w:pPr>
      <w:r>
        <w:rPr>
          <w:spacing w:val="-1"/>
        </w:rPr>
        <w:t>Link</w:t>
      </w:r>
      <w:r>
        <w:t xml:space="preserve"> to </w:t>
      </w:r>
      <w:r>
        <w:rPr>
          <w:spacing w:val="-1"/>
        </w:rPr>
        <w:t>HGIOS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0"/>
          <w:numId w:val="24"/>
        </w:numPr>
        <w:tabs>
          <w:tab w:val="left" w:pos="1588"/>
        </w:tabs>
      </w:pPr>
      <w:r>
        <w:t>What is a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t xml:space="preserve">concern </w:t>
      </w:r>
      <w:r>
        <w:rPr>
          <w:spacing w:val="-1"/>
        </w:rPr>
        <w:t>and</w:t>
      </w:r>
      <w:r>
        <w:t xml:space="preserve"> what </w:t>
      </w:r>
      <w:r>
        <w:rPr>
          <w:spacing w:val="-1"/>
        </w:rPr>
        <w:t>does</w:t>
      </w:r>
      <w:r>
        <w:t xml:space="preserve"> it mean </w:t>
      </w:r>
      <w:r>
        <w:rPr>
          <w:spacing w:val="-1"/>
        </w:rPr>
        <w:t>for Queen</w:t>
      </w:r>
      <w:r>
        <w:t xml:space="preserve"> </w:t>
      </w:r>
      <w:r>
        <w:rPr>
          <w:spacing w:val="-1"/>
        </w:rPr>
        <w:t>Victoria School?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tabs>
          <w:tab w:val="left" w:pos="1587"/>
        </w:tabs>
        <w:ind w:left="855" w:firstLine="0"/>
      </w:pPr>
      <w:r>
        <w:t>13</w:t>
      </w:r>
      <w:r>
        <w:tab/>
      </w:r>
      <w:r>
        <w:rPr>
          <w:spacing w:val="-1"/>
        </w:rPr>
        <w:t>Stages</w:t>
      </w:r>
      <w: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Intervention</w:t>
      </w:r>
      <w:r>
        <w:t xml:space="preserve"> and </w:t>
      </w:r>
      <w:r>
        <w:rPr>
          <w:spacing w:val="-1"/>
        </w:rPr>
        <w:t>protocols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tabs>
          <w:tab w:val="left" w:pos="1587"/>
        </w:tabs>
        <w:ind w:left="855" w:firstLine="0"/>
      </w:pPr>
      <w:r>
        <w:t>19</w:t>
      </w:r>
      <w:r>
        <w:tab/>
        <w:t xml:space="preserve">Child </w:t>
      </w:r>
      <w:r>
        <w:rPr>
          <w:spacing w:val="-1"/>
        </w:rPr>
        <w:t>Protection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tabs>
          <w:tab w:val="left" w:pos="1587"/>
        </w:tabs>
        <w:ind w:left="855" w:firstLine="0"/>
      </w:pPr>
      <w:r>
        <w:t>30</w:t>
      </w:r>
      <w:r>
        <w:tab/>
      </w:r>
      <w:r>
        <w:rPr>
          <w:spacing w:val="-1"/>
        </w:rPr>
        <w:t>Appendices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tabs>
          <w:tab w:val="left" w:pos="1587"/>
        </w:tabs>
        <w:ind w:left="855" w:firstLine="0"/>
      </w:pPr>
      <w:r>
        <w:t>54</w:t>
      </w:r>
      <w:r>
        <w:tab/>
      </w:r>
      <w:r>
        <w:rPr>
          <w:spacing w:val="-1"/>
        </w:rPr>
        <w:t>Acknowledgements</w:t>
      </w:r>
    </w:p>
    <w:p w:rsidR="00E33711" w:rsidRDefault="00E33711">
      <w:pPr>
        <w:sectPr w:rsidR="00E33711">
          <w:pgSz w:w="11910" w:h="16840"/>
          <w:pgMar w:top="1580" w:right="700" w:bottom="1240" w:left="1100" w:header="0" w:footer="1005" w:gutter="0"/>
          <w:cols w:space="720"/>
        </w:sectPr>
      </w:pPr>
    </w:p>
    <w:p w:rsidR="00E33711" w:rsidRDefault="00E12F22">
      <w:pPr>
        <w:spacing w:before="28"/>
        <w:ind w:left="1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lastRenderedPageBreak/>
        <w:t>Glossary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Heading5"/>
        <w:numPr>
          <w:ilvl w:val="0"/>
          <w:numId w:val="23"/>
        </w:numPr>
        <w:tabs>
          <w:tab w:val="left" w:pos="868"/>
        </w:tabs>
        <w:spacing w:before="64"/>
        <w:ind w:firstLine="1"/>
      </w:pPr>
      <w:r>
        <w:rPr>
          <w:spacing w:val="-1"/>
        </w:rPr>
        <w:t>Child/Young</w:t>
      </w:r>
      <w: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CYP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Named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Person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HoM</w:t>
      </w:r>
      <w:proofErr w:type="spellEnd"/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Lead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Professional</w:t>
      </w:r>
      <w:r>
        <w:rPr>
          <w:rFonts w:ascii="Times New Roman"/>
          <w:sz w:val="28"/>
        </w:rPr>
        <w:t xml:space="preserve">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DHT(PS)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DHT(P&amp;G)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Chronology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Additional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Stage Plan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Formal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Stage Plan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Extended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Stage Plan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Information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Gathering</w:t>
      </w:r>
      <w:r>
        <w:rPr>
          <w:rFonts w:ascii="Times New Roman"/>
          <w:sz w:val="28"/>
        </w:rPr>
        <w:t xml:space="preserve"> Form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1"/>
          <w:sz w:val="28"/>
        </w:rPr>
        <w:t>(IGF)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ind w:left="8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Overview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>Sheet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numPr>
          <w:ilvl w:val="0"/>
          <w:numId w:val="23"/>
        </w:numPr>
        <w:tabs>
          <w:tab w:val="left" w:pos="868"/>
        </w:tabs>
        <w:spacing w:line="481" w:lineRule="auto"/>
        <w:ind w:right="5151" w:firstLine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Individual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>Monitoring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Profile (IMP)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11.GIRFEC</w:t>
      </w:r>
      <w:r>
        <w:rPr>
          <w:rFonts w:ascii="Times New Roman"/>
          <w:spacing w:val="-1"/>
          <w:sz w:val="28"/>
        </w:rPr>
        <w:t xml:space="preserve"> Register</w:t>
      </w:r>
    </w:p>
    <w:p w:rsidR="00E33711" w:rsidRDefault="00E12F22">
      <w:pPr>
        <w:numPr>
          <w:ilvl w:val="0"/>
          <w:numId w:val="22"/>
        </w:numPr>
        <w:tabs>
          <w:tab w:val="left" w:pos="868"/>
        </w:tabs>
        <w:spacing w:before="9" w:line="480" w:lineRule="auto"/>
        <w:ind w:right="7039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Well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Being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Wheel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pacing w:val="1"/>
          <w:sz w:val="28"/>
        </w:rPr>
        <w:t>13.My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>World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Triangle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14.Resilience</w:t>
      </w:r>
      <w:r>
        <w:rPr>
          <w:rFonts w:ascii="Times New Roman"/>
          <w:spacing w:val="-1"/>
          <w:sz w:val="28"/>
        </w:rPr>
        <w:t xml:space="preserve"> Matrix</w:t>
      </w:r>
    </w:p>
    <w:p w:rsidR="00E33711" w:rsidRDefault="00E33711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  <w:sectPr w:rsidR="00E33711">
          <w:pgSz w:w="11910" w:h="16840"/>
          <w:pgMar w:top="660" w:right="700" w:bottom="1240" w:left="1100" w:header="0" w:footer="1005" w:gutter="0"/>
          <w:cols w:space="720"/>
        </w:sectPr>
      </w:pPr>
    </w:p>
    <w:p w:rsidR="00E33711" w:rsidRDefault="00E12F22">
      <w:pPr>
        <w:spacing w:before="47"/>
        <w:ind w:left="4220" w:right="390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lastRenderedPageBreak/>
        <w:t>Introduction</w:t>
      </w:r>
    </w:p>
    <w:p w:rsidR="00E33711" w:rsidRDefault="00E12F22">
      <w:pPr>
        <w:pStyle w:val="BodyText"/>
        <w:spacing w:before="251" w:line="275" w:lineRule="auto"/>
        <w:ind w:left="467" w:right="154" w:firstLine="0"/>
      </w:pPr>
      <w:r>
        <w:rPr>
          <w:spacing w:val="-1"/>
        </w:rPr>
        <w:t>The Getting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 xml:space="preserve">Child </w:t>
      </w:r>
      <w:r>
        <w:rPr>
          <w:spacing w:val="-1"/>
        </w:rPr>
        <w:t xml:space="preserve">(GIRFEC)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t xml:space="preserve"> been </w:t>
      </w:r>
      <w:r>
        <w:rPr>
          <w:spacing w:val="-1"/>
        </w:rPr>
        <w:t>developed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 xml:space="preserve">provide </w:t>
      </w:r>
      <w:r>
        <w:t>a</w:t>
      </w:r>
      <w:r>
        <w:rPr>
          <w:spacing w:val="-1"/>
        </w:rPr>
        <w:t xml:space="preserve"> rationale </w:t>
      </w:r>
      <w:r>
        <w:t>and</w:t>
      </w:r>
      <w:r>
        <w:rPr>
          <w:spacing w:val="89"/>
        </w:rPr>
        <w:t xml:space="preserve"> </w:t>
      </w:r>
      <w:proofErr w:type="gramStart"/>
      <w:r>
        <w:rPr>
          <w:spacing w:val="-1"/>
        </w:rPr>
        <w:t>structure</w:t>
      </w:r>
      <w:proofErr w:type="gramEnd"/>
      <w:r>
        <w:rPr>
          <w:spacing w:val="-1"/>
        </w:rPr>
        <w:t xml:space="preserve"> within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services</w:t>
      </w:r>
      <w:r>
        <w:t xml:space="preserve"> to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 xml:space="preserve">planned, </w:t>
      </w:r>
      <w:r>
        <w:rPr>
          <w:spacing w:val="-1"/>
        </w:rPr>
        <w:t>developed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implemented.</w:t>
      </w:r>
      <w:r>
        <w:t xml:space="preserve">  </w:t>
      </w:r>
      <w:r>
        <w:rPr>
          <w:spacing w:val="-1"/>
        </w:rPr>
        <w:t xml:space="preserve">The </w:t>
      </w:r>
      <w:r>
        <w:t>Getting</w:t>
      </w:r>
      <w:r>
        <w:rPr>
          <w:spacing w:val="-3"/>
        </w:rPr>
        <w:t xml:space="preserve"> </w:t>
      </w:r>
      <w:r>
        <w:t>it</w:t>
      </w:r>
      <w:r>
        <w:rPr>
          <w:spacing w:val="95"/>
        </w:rP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 xml:space="preserve">for </w:t>
      </w:r>
      <w:r>
        <w:t>Every</w:t>
      </w:r>
      <w:r>
        <w:rPr>
          <w:spacing w:val="-5"/>
        </w:rPr>
        <w:t xml:space="preserve"> </w:t>
      </w:r>
      <w:r>
        <w:t>Child policy</w:t>
      </w:r>
      <w:r>
        <w:rPr>
          <w:spacing w:val="-5"/>
        </w:rPr>
        <w:t xml:space="preserve"> </w:t>
      </w:r>
      <w:r>
        <w:t>should be</w:t>
      </w:r>
      <w:r>
        <w:rPr>
          <w:spacing w:val="-1"/>
        </w:rPr>
        <w:t xml:space="preserve"> read</w:t>
      </w:r>
      <w:r>
        <w:t xml:space="preserve"> in conjunction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school’s</w:t>
      </w:r>
      <w:r>
        <w:t xml:space="preserve"> Child </w:t>
      </w:r>
      <w:r>
        <w:rPr>
          <w:spacing w:val="-1"/>
        </w:rPr>
        <w:t>Protection</w:t>
      </w:r>
      <w:r>
        <w:rPr>
          <w:spacing w:val="57"/>
        </w:rPr>
        <w:t xml:space="preserve"> </w:t>
      </w:r>
      <w:r>
        <w:rPr>
          <w:spacing w:val="-1"/>
        </w:rPr>
        <w:t>Guidelines;</w:t>
      </w:r>
      <w: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aim</w:t>
      </w:r>
      <w:r>
        <w:t xml:space="preserve"> of</w:t>
      </w:r>
      <w:r>
        <w:rPr>
          <w:spacing w:val="1"/>
        </w:rPr>
        <w:t xml:space="preserve"> </w:t>
      </w:r>
      <w:r>
        <w:t xml:space="preserve">both is to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People.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467" w:right="247"/>
        <w:rPr>
          <w:b w:val="0"/>
          <w:bCs w:val="0"/>
        </w:rPr>
      </w:pPr>
      <w:bookmarkStart w:id="1" w:name="What_is_GIRFEC?"/>
      <w:bookmarkEnd w:id="1"/>
      <w:r>
        <w:t>What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GIRFEC?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ind w:left="467" w:right="889" w:firstLine="0"/>
        <w:jc w:val="both"/>
      </w:pPr>
      <w:bookmarkStart w:id="2" w:name="GIRFEC_places_children’s_and_young_peopl"/>
      <w:bookmarkEnd w:id="2"/>
      <w:r>
        <w:rPr>
          <w:spacing w:val="-1"/>
        </w:rPr>
        <w:t>GIRFEC</w:t>
      </w:r>
      <w:r>
        <w:t xml:space="preserve"> </w:t>
      </w:r>
      <w:r>
        <w:rPr>
          <w:spacing w:val="-1"/>
        </w:rPr>
        <w:t>places</w:t>
      </w:r>
      <w:r>
        <w:t xml:space="preserve"> </w:t>
      </w:r>
      <w:r>
        <w:rPr>
          <w:spacing w:val="-1"/>
        </w:rPr>
        <w:t>children’s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people’s</w:t>
      </w:r>
      <w:r>
        <w:t xml:space="preserve"> needs </w:t>
      </w:r>
      <w:r>
        <w:rPr>
          <w:spacing w:val="-1"/>
        </w:rPr>
        <w:t>first,</w:t>
      </w:r>
      <w:r>
        <w:t xml:space="preserve"> </w:t>
      </w:r>
      <w:r>
        <w:rPr>
          <w:spacing w:val="-1"/>
        </w:rPr>
        <w:t>ensures</w:t>
      </w:r>
      <w:r>
        <w:t xml:space="preserve"> </w:t>
      </w:r>
      <w:r>
        <w:rPr>
          <w:spacing w:val="-1"/>
        </w:rPr>
        <w:t>that</w:t>
      </w:r>
      <w: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are listened</w:t>
      </w:r>
      <w:r>
        <w:t xml:space="preserve"> to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understand</w:t>
      </w:r>
      <w:r>
        <w:t xml:space="preserve"> decisions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more co-ordinated</w:t>
      </w:r>
      <w:r>
        <w:rPr>
          <w:spacing w:val="2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 xml:space="preserve">where </w:t>
      </w:r>
      <w:r>
        <w:t>this is</w:t>
      </w:r>
      <w:r>
        <w:rPr>
          <w:spacing w:val="87"/>
        </w:rPr>
        <w:t xml:space="preserve"> </w:t>
      </w:r>
      <w:r>
        <w:rPr>
          <w:spacing w:val="-1"/>
        </w:rPr>
        <w:t>required</w:t>
      </w:r>
      <w:r>
        <w:t xml:space="preserve"> for</w:t>
      </w:r>
      <w:r>
        <w:rPr>
          <w:spacing w:val="-1"/>
        </w:rPr>
        <w:t xml:space="preserve"> their wellbeing,</w:t>
      </w:r>
      <w:r>
        <w:t xml:space="preserve"> health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development.</w:t>
      </w:r>
      <w:r>
        <w:t xml:space="preserve"> </w:t>
      </w:r>
      <w:r>
        <w:rPr>
          <w:spacing w:val="-1"/>
        </w:rPr>
        <w:t>GIRFEC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means: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  <w:ind w:right="688"/>
      </w:pPr>
      <w:r>
        <w:rPr>
          <w:spacing w:val="-1"/>
        </w:rPr>
        <w:t>Getting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 xml:space="preserve">for </w:t>
      </w:r>
      <w:r>
        <w:t>every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t xml:space="preserve"> is a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working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focuses</w:t>
      </w:r>
      <w:r>
        <w:t xml:space="preserve"> on improving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for</w:t>
      </w:r>
      <w:r>
        <w:rPr>
          <w:spacing w:val="-1"/>
        </w:rPr>
        <w:t xml:space="preserve"> all</w:t>
      </w:r>
      <w:r>
        <w:rPr>
          <w:spacing w:val="75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placing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child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centre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thinking,</w:t>
      </w:r>
      <w:r>
        <w:t xml:space="preserve"> planning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action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2"/>
        </w:rPr>
        <w:t>It</w:t>
      </w:r>
      <w:r>
        <w:t xml:space="preserve"> </w:t>
      </w:r>
      <w:r>
        <w:rPr>
          <w:spacing w:val="-1"/>
        </w:rPr>
        <w:t>affects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impact</w:t>
      </w:r>
      <w:r>
        <w:t xml:space="preserve"> on </w:t>
      </w:r>
      <w:r>
        <w:rPr>
          <w:spacing w:val="-1"/>
        </w:rPr>
        <w:t>children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2"/>
        </w:rPr>
        <w:t>It</w:t>
      </w:r>
      <w:r>
        <w:t xml:space="preserve"> builds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universal</w:t>
      </w:r>
      <w:r>
        <w:t xml:space="preserve"> </w:t>
      </w:r>
      <w:r>
        <w:rPr>
          <w:spacing w:val="-1"/>
        </w:rPr>
        <w:t>services:</w:t>
      </w:r>
      <w:r>
        <w:t xml:space="preserve"> moving</w:t>
      </w:r>
      <w:r>
        <w:rPr>
          <w:spacing w:val="-3"/>
        </w:rPr>
        <w:t xml:space="preserve"> </w:t>
      </w:r>
      <w:r>
        <w:rPr>
          <w:spacing w:val="-1"/>
        </w:rPr>
        <w:t>crisis</w:t>
      </w:r>
      <w:r>
        <w:t xml:space="preserve"> </w:t>
      </w:r>
      <w:r>
        <w:rPr>
          <w:spacing w:val="-1"/>
        </w:rPr>
        <w:t>intervention</w:t>
      </w:r>
      <w:r>
        <w:t xml:space="preserve"> to early</w:t>
      </w:r>
      <w:r>
        <w:rPr>
          <w:spacing w:val="-5"/>
        </w:rPr>
        <w:t xml:space="preserve"> </w:t>
      </w:r>
      <w:r>
        <w:t>intervention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2"/>
        </w:rPr>
        <w:t>It</w:t>
      </w:r>
      <w:r>
        <w:t xml:space="preserve"> </w:t>
      </w:r>
      <w:r>
        <w:rPr>
          <w:spacing w:val="-1"/>
        </w:rPr>
        <w:t>streamlines</w:t>
      </w:r>
      <w:r>
        <w:t xml:space="preserve"> </w:t>
      </w:r>
      <w:r>
        <w:rPr>
          <w:spacing w:val="-1"/>
        </w:rPr>
        <w:t>processes</w:t>
      </w:r>
      <w:r>
        <w:t xml:space="preserve"> and </w:t>
      </w:r>
      <w:r>
        <w:rPr>
          <w:spacing w:val="-1"/>
        </w:rPr>
        <w:t>uses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support</w:t>
      </w:r>
      <w:r>
        <w:t xml:space="preserve"> best </w:t>
      </w:r>
      <w:r>
        <w:rPr>
          <w:spacing w:val="-1"/>
        </w:rPr>
        <w:t xml:space="preserve">practice </w:t>
      </w:r>
      <w:r>
        <w:t xml:space="preserve">on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sharing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rPr>
          <w:b w:val="0"/>
          <w:bCs w:val="0"/>
        </w:rPr>
      </w:pPr>
      <w:bookmarkStart w:id="3" w:name="Core_components"/>
      <w:bookmarkEnd w:id="3"/>
      <w:r>
        <w:rPr>
          <w:spacing w:val="-1"/>
        </w:rPr>
        <w:t>Core components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t xml:space="preserve">outcomes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children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t xml:space="preserve">Common </w:t>
      </w:r>
      <w:r>
        <w:rPr>
          <w:spacing w:val="-1"/>
        </w:rPr>
        <w:t>approach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gaining</w:t>
      </w:r>
      <w:r>
        <w:rPr>
          <w:spacing w:val="-3"/>
        </w:rPr>
        <w:t xml:space="preserve"> </w:t>
      </w:r>
      <w:r>
        <w:t xml:space="preserve">consent </w:t>
      </w:r>
      <w:r>
        <w:rPr>
          <w:spacing w:val="-1"/>
        </w:rPr>
        <w:t>and</w:t>
      </w:r>
      <w:r>
        <w:t xml:space="preserve"> sharing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rPr>
          <w:spacing w:val="-1"/>
        </w:rPr>
        <w:t>Integral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for children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rPr>
          <w:spacing w:val="-1"/>
        </w:rPr>
        <w:t>Co-ordinated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unified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, based on the</w:t>
      </w:r>
      <w:r>
        <w:rPr>
          <w:spacing w:val="1"/>
        </w:rPr>
        <w:t xml:space="preserve"> </w:t>
      </w: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>Indicators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rPr>
          <w:spacing w:val="-1"/>
        </w:rPr>
        <w:t>Streamlined</w:t>
      </w:r>
      <w:r>
        <w:t xml:space="preserve"> </w:t>
      </w:r>
      <w:r>
        <w:rPr>
          <w:spacing w:val="-1"/>
        </w:rPr>
        <w:t>planning,</w:t>
      </w:r>
      <w:r>
        <w:rPr>
          <w:spacing w:val="2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decision</w:t>
      </w:r>
      <w:r>
        <w:t xml:space="preserve"> making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right</w:t>
      </w:r>
      <w:r>
        <w:t xml:space="preserve"> time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rPr>
          <w:spacing w:val="-1"/>
        </w:rPr>
        <w:t>Co-operation,</w:t>
      </w:r>
      <w:r>
        <w:t xml:space="preserve"> joint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communication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  <w:ind w:right="447"/>
      </w:pPr>
      <w:r>
        <w:t>A</w:t>
      </w:r>
      <w:r>
        <w:rPr>
          <w:spacing w:val="-1"/>
        </w:rPr>
        <w:t xml:space="preserve"> Named</w:t>
      </w:r>
      <w:r>
        <w:t xml:space="preserve"> </w:t>
      </w:r>
      <w:r>
        <w:rPr>
          <w:spacing w:val="-1"/>
        </w:rPr>
        <w:t>Person</w:t>
      </w:r>
      <w:r>
        <w:t xml:space="preserve">  in </w:t>
      </w:r>
      <w:r>
        <w:rPr>
          <w:spacing w:val="-1"/>
        </w:rPr>
        <w:t>Universal</w:t>
      </w:r>
      <w:r>
        <w:t xml:space="preserve"> </w:t>
      </w:r>
      <w:r>
        <w:rPr>
          <w:spacing w:val="-1"/>
        </w:rPr>
        <w:t>services</w:t>
      </w:r>
      <w:r>
        <w:t xml:space="preserve"> is in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for each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Professional</w:t>
      </w:r>
      <w:r>
        <w:t xml:space="preserve"> to</w:t>
      </w:r>
      <w:r>
        <w:rPr>
          <w:spacing w:val="85"/>
        </w:rPr>
        <w:t xml:space="preserve"> </w:t>
      </w:r>
      <w:r>
        <w:rPr>
          <w:spacing w:val="-1"/>
        </w:rPr>
        <w:t>co-ordinate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monitor</w:t>
      </w:r>
      <w:r>
        <w:rPr>
          <w:spacing w:val="-1"/>
        </w:rPr>
        <w:t xml:space="preserve"> multi-agency</w:t>
      </w:r>
      <w:r>
        <w:rPr>
          <w:spacing w:val="-5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 xml:space="preserve">where </w:t>
      </w:r>
      <w:r>
        <w:t>necessary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proofErr w:type="spellStart"/>
      <w:r>
        <w:rPr>
          <w:spacing w:val="-1"/>
        </w:rPr>
        <w:t>Maximising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skilled</w:t>
      </w:r>
      <w:r>
        <w:t xml:space="preserve"> </w:t>
      </w:r>
      <w:r>
        <w:rPr>
          <w:spacing w:val="-1"/>
        </w:rPr>
        <w:t>workforce within</w:t>
      </w:r>
      <w:r>
        <w:t xml:space="preserve"> </w:t>
      </w:r>
      <w:r>
        <w:rPr>
          <w:spacing w:val="-1"/>
        </w:rPr>
        <w:t>universal</w:t>
      </w:r>
      <w:r>
        <w:rPr>
          <w:spacing w:val="2"/>
        </w:rPr>
        <w:t xml:space="preserve"> </w:t>
      </w:r>
      <w:r>
        <w:rPr>
          <w:spacing w:val="-1"/>
        </w:rPr>
        <w:t>services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</w:pPr>
      <w:r>
        <w:t>A</w:t>
      </w:r>
      <w:r>
        <w:rPr>
          <w:spacing w:val="-1"/>
        </w:rPr>
        <w:t xml:space="preserve"> confident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competent</w:t>
      </w:r>
      <w:r>
        <w:t xml:space="preserve"> </w:t>
      </w:r>
      <w:r>
        <w:rPr>
          <w:spacing w:val="-1"/>
        </w:rPr>
        <w:t>workforce across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services</w:t>
      </w:r>
    </w:p>
    <w:p w:rsidR="00E33711" w:rsidRDefault="00E12F22">
      <w:pPr>
        <w:pStyle w:val="BodyText"/>
        <w:numPr>
          <w:ilvl w:val="1"/>
          <w:numId w:val="22"/>
        </w:numPr>
        <w:tabs>
          <w:tab w:val="left" w:pos="1188"/>
        </w:tabs>
        <w:ind w:right="154"/>
      </w:pPr>
      <w:r>
        <w:rPr>
          <w:spacing w:val="-1"/>
        </w:rPr>
        <w:t xml:space="preserve">The </w:t>
      </w:r>
      <w:r>
        <w:t>capacity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share demographic,</w:t>
      </w:r>
      <w:r>
        <w:t xml:space="preserve"> </w:t>
      </w:r>
      <w:r>
        <w:rPr>
          <w:spacing w:val="-1"/>
        </w:rPr>
        <w:t>assessment</w:t>
      </w:r>
      <w:r>
        <w:t xml:space="preserve"> and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electronically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12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across</w:t>
      </w:r>
      <w:r>
        <w:rPr>
          <w:spacing w:val="2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boundaries.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spacing w:line="484" w:lineRule="auto"/>
        <w:ind w:right="5305"/>
        <w:rPr>
          <w:b w:val="0"/>
          <w:bCs w:val="0"/>
        </w:rPr>
      </w:pPr>
      <w:bookmarkStart w:id="4" w:name="So_what_does_this_mean_for_children?"/>
      <w:bookmarkEnd w:id="4"/>
      <w:r>
        <w:t xml:space="preserve">So </w:t>
      </w:r>
      <w:r>
        <w:rPr>
          <w:spacing w:val="-1"/>
        </w:rPr>
        <w:t>what does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mean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children?</w:t>
      </w:r>
      <w:r>
        <w:rPr>
          <w:spacing w:val="39"/>
        </w:rPr>
        <w:t xml:space="preserve"> </w:t>
      </w:r>
      <w:bookmarkStart w:id="5" w:name="Children_will:"/>
      <w:bookmarkEnd w:id="5"/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will: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  <w:spacing w:before="5"/>
      </w:pPr>
      <w:r>
        <w:rPr>
          <w:spacing w:val="-1"/>
        </w:rPr>
        <w:t>Feel</w:t>
      </w:r>
      <w:r>
        <w:rPr>
          <w:spacing w:val="2"/>
        </w:rPr>
        <w:t xml:space="preserve"> </w:t>
      </w:r>
      <w:r>
        <w:rPr>
          <w:spacing w:val="-1"/>
        </w:rPr>
        <w:t>confident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getting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Understand</w:t>
      </w:r>
      <w:r>
        <w:t xml:space="preserve"> what is happening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why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 xml:space="preserve">Have </w:t>
      </w:r>
      <w:r>
        <w:t xml:space="preserve">been </w:t>
      </w:r>
      <w:r>
        <w:rPr>
          <w:spacing w:val="-1"/>
        </w:rPr>
        <w:t>listened</w:t>
      </w:r>
      <w:r>
        <w:t xml:space="preserve"> to carefully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 xml:space="preserve">Be </w:t>
      </w:r>
      <w:r>
        <w:t>appropriately</w:t>
      </w:r>
      <w:r>
        <w:rPr>
          <w:spacing w:val="-5"/>
        </w:rPr>
        <w:t xml:space="preserve"> </w:t>
      </w:r>
      <w:r>
        <w:t>involved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 xml:space="preserve">Be </w:t>
      </w:r>
      <w:r>
        <w:t>able</w:t>
      </w:r>
      <w:r>
        <w:rPr>
          <w:spacing w:val="-1"/>
        </w:rPr>
        <w:t xml:space="preserve"> </w:t>
      </w:r>
      <w:r>
        <w:t>to rely</w:t>
      </w:r>
      <w:r>
        <w:rPr>
          <w:spacing w:val="-5"/>
        </w:rPr>
        <w:t xml:space="preserve"> </w:t>
      </w:r>
      <w:r>
        <w:t>on appropriate</w:t>
      </w:r>
      <w:r>
        <w:rPr>
          <w:spacing w:val="-1"/>
        </w:rPr>
        <w:t xml:space="preserve"> help</w:t>
      </w:r>
      <w:r>
        <w:t xml:space="preserve"> </w:t>
      </w:r>
      <w:r>
        <w:rPr>
          <w:spacing w:val="-1"/>
        </w:rPr>
        <w:t>and</w:t>
      </w:r>
      <w:r>
        <w:t xml:space="preserve">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streamlined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co-ordinated</w:t>
      </w:r>
      <w:r>
        <w:rPr>
          <w:spacing w:val="2"/>
        </w:rPr>
        <w:t xml:space="preserve"> </w:t>
      </w:r>
      <w:r>
        <w:rPr>
          <w:spacing w:val="-1"/>
        </w:rPr>
        <w:t>response.</w:t>
      </w:r>
    </w:p>
    <w:p w:rsidR="00E33711" w:rsidRDefault="00E33711">
      <w:pPr>
        <w:sectPr w:rsidR="00E33711">
          <w:pgSz w:w="11910" w:h="16840"/>
          <w:pgMar w:top="1160" w:right="700" w:bottom="1240" w:left="780" w:header="0" w:footer="1005" w:gutter="0"/>
          <w:cols w:space="720"/>
        </w:sect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E33711" w:rsidRDefault="00E12F22">
      <w:pPr>
        <w:pStyle w:val="BodyText"/>
        <w:spacing w:before="69"/>
        <w:ind w:firstLine="0"/>
      </w:pPr>
      <w:r>
        <w:rPr>
          <w:spacing w:val="-1"/>
        </w:rPr>
        <w:t xml:space="preserve">The </w:t>
      </w:r>
      <w:r>
        <w:t>philosophy</w:t>
      </w:r>
      <w:r>
        <w:rPr>
          <w:spacing w:val="-5"/>
        </w:rP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-1"/>
        </w:rPr>
        <w:t>GIRFEC</w:t>
      </w:r>
      <w:r>
        <w:t xml:space="preserve"> </w:t>
      </w:r>
      <w:r>
        <w:rPr>
          <w:spacing w:val="-1"/>
        </w:rPr>
        <w:t>supports</w:t>
      </w:r>
      <w:r>
        <w:t xml:space="preserve"> the</w:t>
      </w:r>
      <w:r>
        <w:rPr>
          <w:spacing w:val="-1"/>
        </w:rPr>
        <w:t xml:space="preserve"> principles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values</w:t>
      </w:r>
      <w:r>
        <w:t xml:space="preserve"> of</w:t>
      </w:r>
      <w:r>
        <w:rPr>
          <w:spacing w:val="1"/>
        </w:rPr>
        <w:t xml:space="preserve"> </w:t>
      </w:r>
      <w:r>
        <w:t>QVS.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the Wellbeing</w:t>
      </w:r>
      <w:r>
        <w:t xml:space="preserve"> of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right="688" w:firstLine="0"/>
      </w:pP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based</w:t>
      </w:r>
      <w:r>
        <w:t xml:space="preserve"> on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develop</w:t>
      </w:r>
      <w:r>
        <w:t xml:space="preserve"> in their</w:t>
      </w:r>
      <w:r>
        <w:rPr>
          <w:spacing w:val="-1"/>
        </w:rPr>
        <w:t xml:space="preserve"> families</w:t>
      </w:r>
      <w: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 xml:space="preserve">their </w:t>
      </w:r>
      <w:r>
        <w:t xml:space="preserve">needs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earliest</w:t>
      </w:r>
      <w:r>
        <w:t xml:space="preserve"> possible</w:t>
      </w:r>
      <w:r>
        <w:rPr>
          <w:spacing w:val="-1"/>
        </w:rPr>
        <w:t xml:space="preserve"> time.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Keeping</w:t>
      </w:r>
      <w:r>
        <w:t xml:space="preserve"> </w:t>
      </w:r>
      <w:r>
        <w:rPr>
          <w:spacing w:val="-1"/>
        </w:rPr>
        <w:t>children</w:t>
      </w:r>
      <w:r>
        <w:t xml:space="preserve"> and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 safe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right="247" w:firstLine="0"/>
      </w:pPr>
      <w:r>
        <w:rPr>
          <w:spacing w:val="-1"/>
        </w:rPr>
        <w:t>Emotional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physical</w:t>
      </w:r>
      <w:r>
        <w:t xml:space="preserve"> safety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wider than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protection.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Putting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at </w:t>
      </w:r>
      <w:r>
        <w:rPr>
          <w:spacing w:val="-1"/>
        </w:rPr>
        <w:t xml:space="preserve">the </w:t>
      </w:r>
      <w:proofErr w:type="spellStart"/>
      <w:r>
        <w:rPr>
          <w:spacing w:val="-1"/>
        </w:rPr>
        <w:t>centre</w:t>
      </w:r>
      <w:proofErr w:type="spellEnd"/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right="154" w:firstLine="0"/>
      </w:pP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1"/>
        </w:rPr>
        <w:t xml:space="preserve">have their </w:t>
      </w:r>
      <w:r>
        <w:t xml:space="preserve">views </w:t>
      </w:r>
      <w:r>
        <w:rPr>
          <w:spacing w:val="-1"/>
        </w:rPr>
        <w:t>listened</w:t>
      </w:r>
      <w:r>
        <w:t xml:space="preserve"> to </w:t>
      </w:r>
      <w:r>
        <w:rPr>
          <w:spacing w:val="-1"/>
        </w:rPr>
        <w:t>and</w:t>
      </w:r>
      <w:r>
        <w:t xml:space="preserve"> they</w:t>
      </w:r>
      <w:r>
        <w:rPr>
          <w:spacing w:val="-5"/>
        </w:rPr>
        <w:t xml:space="preserve"> </w:t>
      </w:r>
      <w:r>
        <w:t>should be</w:t>
      </w:r>
      <w:r>
        <w:rPr>
          <w:spacing w:val="-1"/>
        </w:rPr>
        <w:t xml:space="preserve"> involved</w:t>
      </w:r>
      <w:r>
        <w:t xml:space="preserve"> in</w:t>
      </w:r>
      <w:r>
        <w:rPr>
          <w:spacing w:val="76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affect</w:t>
      </w:r>
      <w:r>
        <w:t xml:space="preserve"> them.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Taking</w:t>
      </w:r>
      <w:r>
        <w:t xml:space="preserve"> a whole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approach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E33711" w:rsidRDefault="00E12F22">
      <w:pPr>
        <w:pStyle w:val="BodyText"/>
        <w:ind w:right="154" w:firstLine="0"/>
      </w:pPr>
      <w:proofErr w:type="spellStart"/>
      <w:r>
        <w:rPr>
          <w:spacing w:val="-1"/>
        </w:rPr>
        <w:t>Recognising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what is </w:t>
      </w:r>
      <w:r>
        <w:rPr>
          <w:spacing w:val="-1"/>
        </w:rPr>
        <w:t>going</w:t>
      </w:r>
      <w:r>
        <w:rPr>
          <w:spacing w:val="-3"/>
        </w:rPr>
        <w:t xml:space="preserve"> </w:t>
      </w:r>
      <w:r>
        <w:t>on in one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person's</w:t>
      </w:r>
      <w:r>
        <w:t xml:space="preserve"> </w:t>
      </w:r>
      <w:r>
        <w:rPr>
          <w:spacing w:val="-1"/>
        </w:rPr>
        <w:t>life can</w:t>
      </w:r>
      <w:r>
        <w:rPr>
          <w:spacing w:val="2"/>
        </w:rPr>
        <w:t xml:space="preserve"> </w:t>
      </w:r>
      <w:r>
        <w:rPr>
          <w:spacing w:val="-1"/>
        </w:rPr>
        <w:t>affect</w:t>
      </w:r>
      <w:r>
        <w:t xml:space="preserve"> many</w:t>
      </w:r>
      <w:r>
        <w:rPr>
          <w:spacing w:val="-5"/>
        </w:rPr>
        <w:t xml:space="preserve"> </w:t>
      </w:r>
      <w:r>
        <w:t>other</w:t>
      </w:r>
      <w:r>
        <w:rPr>
          <w:spacing w:val="79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his or</w:t>
      </w:r>
      <w:r>
        <w:rPr>
          <w:spacing w:val="-1"/>
        </w:rPr>
        <w:t xml:space="preserve"> her life.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Building</w:t>
      </w:r>
      <w:r>
        <w:t xml:space="preserve"> on </w:t>
      </w:r>
      <w:r>
        <w:rPr>
          <w:spacing w:val="-1"/>
        </w:rPr>
        <w:t>strengths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promoting</w:t>
      </w:r>
      <w:r>
        <w:rPr>
          <w:spacing w:val="-3"/>
        </w:rPr>
        <w:t xml:space="preserve"> </w:t>
      </w:r>
      <w:r>
        <w:rPr>
          <w:spacing w:val="-1"/>
        </w:rPr>
        <w:t>resilience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right="247" w:firstLine="0"/>
      </w:pPr>
      <w:proofErr w:type="gramStart"/>
      <w:r>
        <w:rPr>
          <w:spacing w:val="-1"/>
        </w:rPr>
        <w:t>Using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person's</w:t>
      </w:r>
      <w: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networks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where possible.</w:t>
      </w:r>
      <w:proofErr w:type="gramEnd"/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opportunities</w:t>
      </w:r>
      <w:r>
        <w:t xml:space="preserve"> and </w:t>
      </w:r>
      <w:r>
        <w:rPr>
          <w:spacing w:val="-1"/>
        </w:rPr>
        <w:t>valuing</w:t>
      </w:r>
      <w:r>
        <w:t xml:space="preserve"> </w:t>
      </w:r>
      <w:r>
        <w:rPr>
          <w:spacing w:val="-1"/>
        </w:rPr>
        <w:t>diversity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right="154" w:firstLine="0"/>
      </w:pP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valued</w:t>
      </w:r>
      <w:r>
        <w:t xml:space="preserve"> in</w:t>
      </w:r>
      <w:r>
        <w:rPr>
          <w:spacing w:val="2"/>
        </w:rPr>
        <w:t xml:space="preserve"> </w:t>
      </w:r>
      <w:r>
        <w:t xml:space="preserve">all </w:t>
      </w:r>
      <w:r>
        <w:rPr>
          <w:spacing w:val="-1"/>
        </w:rPr>
        <w:t>circumstances,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practitioners</w:t>
      </w:r>
      <w:r>
        <w:t xml:space="preserve"> should </w:t>
      </w:r>
      <w:r>
        <w:rPr>
          <w:spacing w:val="-1"/>
        </w:rPr>
        <w:t>create</w:t>
      </w:r>
      <w:r>
        <w:rPr>
          <w:spacing w:val="91"/>
        </w:rPr>
        <w:t xml:space="preserve"> </w:t>
      </w:r>
      <w:r>
        <w:rPr>
          <w:spacing w:val="-1"/>
        </w:rPr>
        <w:t>opportunities</w:t>
      </w:r>
      <w:r>
        <w:t xml:space="preserve"> to </w:t>
      </w:r>
      <w:r>
        <w:rPr>
          <w:spacing w:val="-1"/>
        </w:rPr>
        <w:t>celebrate</w:t>
      </w:r>
      <w:r>
        <w:rPr>
          <w:spacing w:val="1"/>
        </w:rPr>
        <w:t xml:space="preserve"> </w:t>
      </w:r>
      <w:r>
        <w:rPr>
          <w:spacing w:val="-1"/>
        </w:rPr>
        <w:t>diversity.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help</w:t>
      </w:r>
      <w:r>
        <w:t xml:space="preserve"> that is </w:t>
      </w:r>
      <w:r>
        <w:rPr>
          <w:spacing w:val="-1"/>
        </w:rPr>
        <w:t>appropriate,</w:t>
      </w:r>
      <w:r>
        <w:t xml:space="preserve"> proportionate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timely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right="247" w:firstLine="0"/>
      </w:pP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as</w:t>
      </w:r>
      <w:r>
        <w:t xml:space="preserve"> early</w:t>
      </w:r>
      <w:r>
        <w:rPr>
          <w:spacing w:val="-5"/>
        </w:rPr>
        <w:t xml:space="preserve"> </w:t>
      </w:r>
      <w:r>
        <w:t>as possible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considering</w:t>
      </w:r>
      <w:r>
        <w:rPr>
          <w:spacing w:val="-3"/>
        </w:rPr>
        <w:t xml:space="preserve"> </w:t>
      </w:r>
      <w:r>
        <w:rPr>
          <w:spacing w:val="-1"/>
        </w:rPr>
        <w:t>short-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long-term</w:t>
      </w:r>
      <w:r>
        <w:t xml:space="preserve"> needs.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-1"/>
        </w:rPr>
        <w:t>choice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E33711" w:rsidRDefault="00E12F22">
      <w:pPr>
        <w:pStyle w:val="BodyText"/>
        <w:ind w:right="154" w:firstLine="0"/>
      </w:pP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children,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families</w:t>
      </w:r>
      <w:r>
        <w:t xml:space="preserve"> in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help</w:t>
      </w:r>
      <w:r>
        <w:rPr>
          <w:spacing w:val="2"/>
        </w:rPr>
        <w:t xml:space="preserve"> </w:t>
      </w:r>
      <w:r>
        <w:t>is possible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their</w:t>
      </w:r>
      <w:r>
        <w:rPr>
          <w:spacing w:val="105"/>
        </w:rPr>
        <w:t xml:space="preserve"> </w:t>
      </w:r>
      <w:r>
        <w:rPr>
          <w:spacing w:val="-1"/>
        </w:rPr>
        <w:t>choices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t xml:space="preserve">Working in </w:t>
      </w: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families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right="447" w:firstLine="0"/>
      </w:pPr>
      <w:r>
        <w:rPr>
          <w:spacing w:val="-1"/>
        </w:rPr>
        <w:t>Supporting,</w:t>
      </w:r>
      <w:r>
        <w:t xml:space="preserve"> </w:t>
      </w:r>
      <w:r>
        <w:rPr>
          <w:spacing w:val="-1"/>
        </w:rPr>
        <w:t xml:space="preserve">wherever </w:t>
      </w:r>
      <w:r>
        <w:t>possible, those</w:t>
      </w:r>
      <w:r>
        <w:rPr>
          <w:spacing w:val="-1"/>
        </w:rPr>
        <w:t xml:space="preserve"> who</w:t>
      </w:r>
      <w:r>
        <w:t xml:space="preserve"> know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well,</w:t>
      </w:r>
      <w:r>
        <w:t xml:space="preserve"> know</w:t>
      </w:r>
      <w:r>
        <w:rPr>
          <w:spacing w:val="-1"/>
        </w:rPr>
        <w:t xml:space="preserve"> what</w:t>
      </w:r>
      <w:r>
        <w:t xml:space="preserve"> they</w:t>
      </w:r>
      <w:r>
        <w:rPr>
          <w:spacing w:val="71"/>
        </w:rPr>
        <w:t xml:space="preserve"> </w:t>
      </w:r>
      <w:r>
        <w:rPr>
          <w:spacing w:val="-1"/>
        </w:rPr>
        <w:t>need,</w:t>
      </w:r>
      <w:r>
        <w:t xml:space="preserve"> </w:t>
      </w:r>
      <w:r>
        <w:rPr>
          <w:spacing w:val="-1"/>
        </w:rPr>
        <w:t>what</w:t>
      </w:r>
      <w:r>
        <w:t xml:space="preserve"> works </w:t>
      </w:r>
      <w:r>
        <w:rPr>
          <w:spacing w:val="-1"/>
        </w:rPr>
        <w:t>well</w:t>
      </w:r>
      <w:r>
        <w:t xml:space="preserve"> for</w:t>
      </w:r>
      <w:r>
        <w:rPr>
          <w:spacing w:val="-1"/>
        </w:rPr>
        <w:t xml:space="preserve"> them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helpful.</w:t>
      </w:r>
      <w:proofErr w:type="gramEnd"/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Respecting</w:t>
      </w:r>
      <w:r>
        <w:t xml:space="preserve"> </w:t>
      </w:r>
      <w:r>
        <w:rPr>
          <w:spacing w:val="-1"/>
        </w:rPr>
        <w:t xml:space="preserve">confidentiality </w:t>
      </w:r>
      <w:r>
        <w:t>and sharing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firstLine="0"/>
      </w:pPr>
      <w:proofErr w:type="gramStart"/>
      <w:r>
        <w:rPr>
          <w:spacing w:val="-1"/>
        </w:rPr>
        <w:t>Seeking</w:t>
      </w:r>
      <w:r>
        <w:t xml:space="preserve"> </w:t>
      </w:r>
      <w:r>
        <w:rPr>
          <w:spacing w:val="-1"/>
        </w:rPr>
        <w:t>agreement</w:t>
      </w:r>
      <w:r>
        <w:t xml:space="preserve"> to </w:t>
      </w:r>
      <w:r>
        <w:rPr>
          <w:spacing w:val="-1"/>
        </w:rPr>
        <w:t>share information</w:t>
      </w:r>
      <w:r>
        <w:t xml:space="preserve">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proportionate</w:t>
      </w:r>
      <w:r>
        <w:rPr>
          <w:spacing w:val="1"/>
        </w:rPr>
        <w:t xml:space="preserve"> </w:t>
      </w:r>
      <w:r>
        <w:rPr>
          <w:spacing w:val="-1"/>
        </w:rPr>
        <w:t>while safeguarding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13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people's</w:t>
      </w:r>
      <w:r>
        <w:t xml:space="preserve"> </w:t>
      </w:r>
      <w:r>
        <w:rPr>
          <w:spacing w:val="-1"/>
        </w:rPr>
        <w:t>right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confidentiality.</w:t>
      </w:r>
      <w:proofErr w:type="gramEnd"/>
    </w:p>
    <w:p w:rsidR="00E33711" w:rsidRDefault="00E33711">
      <w:pPr>
        <w:sectPr w:rsidR="00E33711">
          <w:pgSz w:w="11910" w:h="16840"/>
          <w:pgMar w:top="1580" w:right="700" w:bottom="1240" w:left="780" w:header="0" w:footer="1005" w:gutter="0"/>
          <w:cols w:space="720"/>
        </w:sect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spacing w:before="46"/>
        <w:rPr>
          <w:b w:val="0"/>
          <w:bCs w:val="0"/>
          <w:i w:val="0"/>
        </w:rPr>
      </w:pPr>
      <w:r>
        <w:rPr>
          <w:spacing w:val="-1"/>
        </w:rPr>
        <w:lastRenderedPageBreak/>
        <w:t>Promoting</w:t>
      </w:r>
      <w:r>
        <w:t xml:space="preserve"> </w:t>
      </w:r>
      <w:r>
        <w:rPr>
          <w:spacing w:val="-1"/>
        </w:rPr>
        <w:t xml:space="preserve">the </w:t>
      </w:r>
      <w:r>
        <w:t>same</w:t>
      </w:r>
      <w:r>
        <w:rPr>
          <w:spacing w:val="-1"/>
        </w:rPr>
        <w:t xml:space="preserve"> values</w:t>
      </w:r>
      <w:r>
        <w:t xml:space="preserve"> </w:t>
      </w:r>
      <w:r>
        <w:rPr>
          <w:spacing w:val="-1"/>
        </w:rPr>
        <w:t>across</w:t>
      </w:r>
      <w:r>
        <w:t xml:space="preserve"> all working </w:t>
      </w:r>
      <w:r>
        <w:rPr>
          <w:spacing w:val="-1"/>
        </w:rPr>
        <w:t>relationships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right="688" w:firstLine="0"/>
      </w:pPr>
      <w:proofErr w:type="spellStart"/>
      <w:r>
        <w:rPr>
          <w:spacing w:val="-1"/>
        </w:rPr>
        <w:t>Recognising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respect,</w:t>
      </w:r>
      <w:r>
        <w:t xml:space="preserve"> </w:t>
      </w:r>
      <w:r>
        <w:rPr>
          <w:spacing w:val="-1"/>
        </w:rPr>
        <w:t>patience,</w:t>
      </w:r>
      <w:r>
        <w:t xml:space="preserve"> </w:t>
      </w:r>
      <w:r>
        <w:rPr>
          <w:spacing w:val="-1"/>
        </w:rPr>
        <w:t>honesty,</w:t>
      </w:r>
      <w:r>
        <w:rPr>
          <w:spacing w:val="2"/>
        </w:rPr>
        <w:t xml:space="preserve"> </w:t>
      </w:r>
      <w:r>
        <w:rPr>
          <w:spacing w:val="-1"/>
        </w:rPr>
        <w:t>reliability,</w:t>
      </w:r>
      <w:r>
        <w:rPr>
          <w:spacing w:val="2"/>
        </w:rPr>
        <w:t xml:space="preserve"> </w:t>
      </w:r>
      <w:r>
        <w:rPr>
          <w:spacing w:val="-1"/>
        </w:rPr>
        <w:t>resilience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integrity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qualities</w:t>
      </w:r>
      <w:r>
        <w:t xml:space="preserve"> </w:t>
      </w:r>
      <w:r>
        <w:rPr>
          <w:spacing w:val="-1"/>
        </w:rPr>
        <w:t>valued</w:t>
      </w:r>
      <w:r>
        <w:t xml:space="preserve"> </w:t>
      </w:r>
      <w:r>
        <w:rPr>
          <w:spacing w:val="2"/>
        </w:rPr>
        <w:t>by</w:t>
      </w:r>
      <w:r>
        <w:rPr>
          <w:spacing w:val="119"/>
        </w:rPr>
        <w:t xml:space="preserve"> </w:t>
      </w:r>
      <w:r>
        <w:rPr>
          <w:spacing w:val="-1"/>
        </w:rPr>
        <w:t>children,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people,</w:t>
      </w:r>
      <w:r>
        <w:t xml:space="preserve"> their</w:t>
      </w:r>
      <w:r>
        <w:rPr>
          <w:spacing w:val="-1"/>
        </w:rPr>
        <w:t xml:space="preserve"> families</w:t>
      </w:r>
      <w:r>
        <w:t xml:space="preserve"> </w:t>
      </w:r>
      <w:r>
        <w:rPr>
          <w:spacing w:val="-1"/>
        </w:rPr>
        <w:t>and</w:t>
      </w:r>
      <w:r>
        <w:t xml:space="preserve"> colleagues.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Coordinating</w:t>
      </w:r>
      <w:r>
        <w:t xml:space="preserve"> </w:t>
      </w:r>
      <w:r>
        <w:rPr>
          <w:spacing w:val="-1"/>
        </w:rPr>
        <w:t>help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E33711" w:rsidRDefault="00E12F22">
      <w:pPr>
        <w:pStyle w:val="BodyText"/>
        <w:ind w:right="247" w:firstLine="0"/>
      </w:pPr>
      <w:proofErr w:type="spellStart"/>
      <w:r>
        <w:rPr>
          <w:spacing w:val="-1"/>
        </w:rPr>
        <w:t>Recognising</w:t>
      </w:r>
      <w:proofErr w:type="spellEnd"/>
      <w:r>
        <w:rPr>
          <w:spacing w:val="-3"/>
        </w:rPr>
        <w:t xml:space="preserve"> </w:t>
      </w:r>
      <w:proofErr w:type="gramStart"/>
      <w:r>
        <w:rPr>
          <w:spacing w:val="-1"/>
        </w:rPr>
        <w:t>that</w:t>
      </w:r>
      <w:r>
        <w:t xml:space="preserve"> children</w:t>
      </w:r>
      <w:proofErr w:type="gramEnd"/>
      <w:r>
        <w:t>,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practitioners</w:t>
      </w:r>
      <w:r>
        <w:t xml:space="preserve"> to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together,</w:t>
      </w:r>
      <w:r>
        <w:t xml:space="preserve"> when</w:t>
      </w:r>
      <w:r>
        <w:rPr>
          <w:spacing w:val="101"/>
        </w:rPr>
        <w:t xml:space="preserve"> </w:t>
      </w:r>
      <w:r>
        <w:rPr>
          <w:spacing w:val="-1"/>
        </w:rPr>
        <w:t>appropriate,</w:t>
      </w:r>
      <w:r>
        <w:t xml:space="preserve"> to 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best</w:t>
      </w:r>
      <w:r>
        <w:t xml:space="preserve"> possible</w:t>
      </w:r>
      <w:r>
        <w:rPr>
          <w:spacing w:val="-1"/>
        </w:rPr>
        <w:t xml:space="preserve"> help.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8"/>
        <w:numPr>
          <w:ilvl w:val="0"/>
          <w:numId w:val="21"/>
        </w:numPr>
        <w:tabs>
          <w:tab w:val="left" w:pos="468"/>
        </w:tabs>
        <w:rPr>
          <w:b w:val="0"/>
          <w:bCs w:val="0"/>
          <w:i w:val="0"/>
        </w:rPr>
      </w:pPr>
      <w:r>
        <w:rPr>
          <w:spacing w:val="-1"/>
        </w:rPr>
        <w:t>Building</w:t>
      </w:r>
      <w:r>
        <w:t xml:space="preserve"> a </w:t>
      </w:r>
      <w:r>
        <w:rPr>
          <w:spacing w:val="-1"/>
        </w:rPr>
        <w:t>competent</w:t>
      </w:r>
      <w:r>
        <w:t xml:space="preserve"> </w:t>
      </w:r>
      <w:r>
        <w:rPr>
          <w:spacing w:val="-1"/>
        </w:rPr>
        <w:t xml:space="preserve">workforce </w:t>
      </w:r>
      <w:r>
        <w:t>to promote</w:t>
      </w:r>
      <w:r>
        <w:rPr>
          <w:spacing w:val="-1"/>
        </w:rPr>
        <w:t xml:space="preserve"> children</w:t>
      </w:r>
      <w:r>
        <w:t xml:space="preserve"> and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people's</w:t>
      </w:r>
      <w:r>
        <w:rPr>
          <w:spacing w:val="-3"/>
        </w:rPr>
        <w:t xml:space="preserve"> </w:t>
      </w:r>
      <w:r>
        <w:rPr>
          <w:spacing w:val="-1"/>
        </w:rPr>
        <w:t>Wellbeing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33711" w:rsidRDefault="00E12F22">
      <w:pPr>
        <w:pStyle w:val="BodyText"/>
        <w:ind w:left="467" w:right="154" w:firstLine="0"/>
      </w:pPr>
      <w:proofErr w:type="gramStart"/>
      <w:r>
        <w:rPr>
          <w:spacing w:val="-1"/>
        </w:rPr>
        <w:t>Committed</w:t>
      </w:r>
      <w:r>
        <w:t xml:space="preserve"> to </w:t>
      </w:r>
      <w:r>
        <w:rPr>
          <w:spacing w:val="-1"/>
        </w:rPr>
        <w:t>continuing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improvement</w:t>
      </w:r>
      <w:r>
        <w:t xml:space="preserve"> of</w:t>
      </w:r>
      <w:r>
        <w:rPr>
          <w:spacing w:val="-1"/>
        </w:rPr>
        <w:t xml:space="preserve"> inter-professional</w:t>
      </w:r>
      <w:r>
        <w:rPr>
          <w:spacing w:val="134"/>
        </w:rPr>
        <w:t xml:space="preserve"> </w:t>
      </w:r>
      <w:r>
        <w:rPr>
          <w:spacing w:val="-1"/>
        </w:rPr>
        <w:t>practice.</w:t>
      </w:r>
      <w:proofErr w:type="gramEnd"/>
    </w:p>
    <w:p w:rsidR="00E33711" w:rsidRDefault="00E33711">
      <w:pPr>
        <w:sectPr w:rsidR="00E33711">
          <w:pgSz w:w="11910" w:h="16840"/>
          <w:pgMar w:top="640" w:right="700" w:bottom="1240" w:left="780" w:header="0" w:footer="1005" w:gutter="0"/>
          <w:cols w:space="720"/>
        </w:sectPr>
      </w:pPr>
    </w:p>
    <w:p w:rsidR="00E33711" w:rsidRDefault="00E12F22">
      <w:pPr>
        <w:pStyle w:val="Heading7"/>
        <w:spacing w:before="46"/>
        <w:rPr>
          <w:b w:val="0"/>
          <w:bCs w:val="0"/>
        </w:rPr>
      </w:pPr>
      <w:bookmarkStart w:id="6" w:name="The_Scottish_Government:_vision_for_chil"/>
      <w:bookmarkEnd w:id="6"/>
      <w:r>
        <w:lastRenderedPageBreak/>
        <w:t>The</w:t>
      </w:r>
      <w:r>
        <w:rPr>
          <w:spacing w:val="-1"/>
        </w:rPr>
        <w:t xml:space="preserve"> Scottish</w:t>
      </w:r>
      <w:r>
        <w:t xml:space="preserve"> </w:t>
      </w:r>
      <w:r>
        <w:rPr>
          <w:spacing w:val="-1"/>
        </w:rPr>
        <w:t xml:space="preserve">Government: </w:t>
      </w:r>
      <w:r>
        <w:t>vision for</w:t>
      </w:r>
      <w:r>
        <w:rPr>
          <w:spacing w:val="-1"/>
        </w:rPr>
        <w:t xml:space="preserve"> children</w:t>
      </w:r>
      <w:r>
        <w:t xml:space="preserve"> -</w:t>
      </w:r>
      <w:r>
        <w:rPr>
          <w:spacing w:val="-1"/>
        </w:rPr>
        <w:t xml:space="preserve"> supported</w:t>
      </w:r>
      <w:r>
        <w:t xml:space="preserve"> by </w:t>
      </w:r>
      <w:r>
        <w:rPr>
          <w:spacing w:val="-1"/>
        </w:rPr>
        <w:t>eight</w:t>
      </w:r>
      <w:r>
        <w:rPr>
          <w:spacing w:val="-4"/>
        </w:rPr>
        <w:t xml:space="preserve"> </w:t>
      </w: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>indicators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ind w:left="467" w:right="157" w:firstLine="0"/>
      </w:pPr>
      <w:r>
        <w:rPr>
          <w:spacing w:val="-1"/>
        </w:rPr>
        <w:t>Children’s</w:t>
      </w:r>
      <w:r>
        <w:t xml:space="preserve"> </w:t>
      </w:r>
      <w:r>
        <w:rPr>
          <w:spacing w:val="-1"/>
        </w:rPr>
        <w:t>wellbeing: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confident</w:t>
      </w:r>
      <w:r>
        <w:t xml:space="preserve"> </w:t>
      </w:r>
      <w:r>
        <w:rPr>
          <w:spacing w:val="-1"/>
        </w:rPr>
        <w:t>individuals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effective contributors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learners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responsible citizens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467" w:right="157"/>
        <w:rPr>
          <w:b w:val="0"/>
          <w:bCs w:val="0"/>
        </w:rPr>
      </w:pPr>
      <w:bookmarkStart w:id="7" w:name="The_8_wellbeing_indicators_are:"/>
      <w:bookmarkEnd w:id="7"/>
      <w:r>
        <w:t>The</w:t>
      </w:r>
      <w:r>
        <w:rPr>
          <w:spacing w:val="-1"/>
        </w:rPr>
        <w:t xml:space="preserve"> </w:t>
      </w:r>
      <w:r>
        <w:t xml:space="preserve">8 </w:t>
      </w: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are: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Safe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t>Healthy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Achieving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Nurtured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Active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Respected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Responsible</w:t>
      </w:r>
    </w:p>
    <w:p w:rsidR="00E33711" w:rsidRDefault="00E12F22">
      <w:pPr>
        <w:pStyle w:val="BodyText"/>
        <w:numPr>
          <w:ilvl w:val="0"/>
          <w:numId w:val="21"/>
        </w:numPr>
        <w:tabs>
          <w:tab w:val="left" w:pos="468"/>
        </w:tabs>
      </w:pPr>
      <w:r>
        <w:rPr>
          <w:spacing w:val="-1"/>
        </w:rPr>
        <w:t>Included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33711" w:rsidRDefault="00E12F22">
      <w:pPr>
        <w:spacing w:line="200" w:lineRule="atLeast"/>
        <w:ind w:left="33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268315" cy="2267712"/>
            <wp:effectExtent l="0" t="0" r="0" b="0"/>
            <wp:docPr id="5" name="image3.jpeg" descr="http://www.gov.scot/Resource/0043/0043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31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BodyText"/>
        <w:ind w:right="157" w:firstLine="0"/>
      </w:pPr>
      <w:r>
        <w:rPr>
          <w:spacing w:val="-1"/>
        </w:rPr>
        <w:t>The National</w:t>
      </w:r>
      <w:r>
        <w:t xml:space="preserve"> </w:t>
      </w:r>
      <w:r>
        <w:rPr>
          <w:spacing w:val="-1"/>
        </w:rPr>
        <w:t xml:space="preserve">Practice </w:t>
      </w:r>
      <w:r>
        <w:t>Model is a</w:t>
      </w:r>
      <w:r>
        <w:rPr>
          <w:spacing w:val="-1"/>
        </w:rPr>
        <w:t xml:space="preserve"> dynamic and</w:t>
      </w:r>
      <w:r>
        <w:t xml:space="preserve"> evolving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of</w:t>
      </w:r>
      <w:r>
        <w:rPr>
          <w:spacing w:val="-1"/>
        </w:rPr>
        <w:t xml:space="preserve"> assessment,</w:t>
      </w:r>
      <w:r>
        <w:t xml:space="preserve"> </w:t>
      </w:r>
      <w:r>
        <w:rPr>
          <w:spacing w:val="-1"/>
        </w:rPr>
        <w:t>analysis,</w:t>
      </w:r>
      <w:r>
        <w:rPr>
          <w:spacing w:val="2"/>
        </w:rPr>
        <w:t xml:space="preserve"> </w:t>
      </w:r>
      <w:r>
        <w:rPr>
          <w:spacing w:val="-1"/>
        </w:rPr>
        <w:t>action</w:t>
      </w:r>
      <w:r>
        <w:t xml:space="preserve"> and</w:t>
      </w:r>
      <w:r>
        <w:rPr>
          <w:spacing w:val="93"/>
        </w:rPr>
        <w:t xml:space="preserve"> </w:t>
      </w:r>
      <w:r>
        <w:rPr>
          <w:spacing w:val="-1"/>
        </w:rPr>
        <w:t>review,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 identify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solutions </w:t>
      </w:r>
      <w:r>
        <w:rPr>
          <w:spacing w:val="-1"/>
        </w:rPr>
        <w:t>for individual</w:t>
      </w:r>
      <w:r>
        <w:t xml:space="preserve"> </w:t>
      </w:r>
      <w:r>
        <w:rPr>
          <w:spacing w:val="-1"/>
        </w:rPr>
        <w:t>children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people.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75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practitioners</w:t>
      </w:r>
      <w:r>
        <w:t xml:space="preserve"> to meet the</w:t>
      </w:r>
      <w:r>
        <w:rPr>
          <w:spacing w:val="-1"/>
        </w:rPr>
        <w:t xml:space="preserve"> </w:t>
      </w:r>
      <w:r>
        <w:rPr>
          <w:i/>
          <w:spacing w:val="-1"/>
        </w:rPr>
        <w:t>Getting</w:t>
      </w:r>
      <w:r>
        <w:rPr>
          <w:i/>
        </w:rPr>
        <w:t xml:space="preserve"> it right for </w:t>
      </w:r>
      <w:r>
        <w:rPr>
          <w:i/>
          <w:spacing w:val="-1"/>
        </w:rPr>
        <w:t>every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child</w:t>
      </w:r>
      <w:r>
        <w:rPr>
          <w:i/>
        </w:rPr>
        <w:t xml:space="preserve"> </w:t>
      </w:r>
      <w:r>
        <w:rPr>
          <w:spacing w:val="-1"/>
        </w:rPr>
        <w:t xml:space="preserve">core </w:t>
      </w:r>
      <w:r>
        <w:t>values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principles</w:t>
      </w:r>
      <w:r>
        <w:t xml:space="preserve"> in</w:t>
      </w:r>
    </w:p>
    <w:p w:rsidR="00E33711" w:rsidRDefault="00E12F22">
      <w:pPr>
        <w:ind w:left="46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pacing w:val="-1"/>
          <w:sz w:val="24"/>
        </w:rPr>
        <w:t>an</w:t>
      </w:r>
      <w:proofErr w:type="gramEnd"/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appropriate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proportionate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timely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2"/>
          <w:sz w:val="24"/>
        </w:rPr>
        <w:t>way.</w:t>
      </w:r>
    </w:p>
    <w:p w:rsidR="00E33711" w:rsidRDefault="00E12F22">
      <w:pPr>
        <w:pStyle w:val="BodyText"/>
        <w:ind w:right="354" w:firstLine="0"/>
      </w:pPr>
      <w:r>
        <w:rPr>
          <w:spacing w:val="-2"/>
        </w:rPr>
        <w:t>It</w:t>
      </w:r>
      <w:r>
        <w:t xml:space="preserve"> contains the</w:t>
      </w:r>
      <w:r>
        <w:rPr>
          <w:spacing w:val="-1"/>
        </w:rP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>elements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single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that</w:t>
      </w:r>
      <w:r>
        <w:t xml:space="preserve"> should in </w:t>
      </w:r>
      <w:r>
        <w:rPr>
          <w:spacing w:val="-1"/>
        </w:rPr>
        <w:t>turn</w:t>
      </w:r>
      <w:r>
        <w:t xml:space="preserve"> </w:t>
      </w:r>
      <w:r>
        <w:rPr>
          <w:spacing w:val="-1"/>
        </w:rPr>
        <w:t>lead</w:t>
      </w:r>
      <w:r>
        <w:t xml:space="preserve"> to a</w:t>
      </w:r>
      <w:r>
        <w:rPr>
          <w:spacing w:val="-1"/>
        </w:rPr>
        <w:t xml:space="preserve"> single child’s</w:t>
      </w:r>
      <w:r>
        <w:rPr>
          <w:spacing w:val="59"/>
        </w:rPr>
        <w:t xml:space="preserve"> </w:t>
      </w:r>
      <w:r>
        <w:rPr>
          <w:spacing w:val="-1"/>
        </w:rPr>
        <w:t>plan</w:t>
      </w:r>
      <w:r>
        <w:t xml:space="preserve"> -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needed.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ind w:right="354" w:firstLine="0"/>
      </w:pPr>
      <w:r>
        <w:rPr>
          <w:spacing w:val="-2"/>
        </w:rPr>
        <w:t>It</w:t>
      </w:r>
      <w:r>
        <w:t xml:space="preserve"> is a</w:t>
      </w:r>
      <w:r>
        <w:rPr>
          <w:spacing w:val="-1"/>
        </w:rP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workers</w:t>
      </w:r>
      <w:r>
        <w:t xml:space="preserve"> </w:t>
      </w:r>
      <w:r>
        <w:rPr>
          <w:spacing w:val="-1"/>
        </w:rPr>
        <w:t>who</w:t>
      </w:r>
      <w:r>
        <w:t xml:space="preserve"> support </w:t>
      </w:r>
      <w:r>
        <w:rPr>
          <w:spacing w:val="-1"/>
        </w:rPr>
        <w:t>children,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their families</w:t>
      </w:r>
      <w:r>
        <w:t xml:space="preserve"> to</w:t>
      </w:r>
      <w:r>
        <w:rPr>
          <w:spacing w:val="93"/>
        </w:rPr>
        <w:t xml:space="preserve"> </w:t>
      </w:r>
      <w:r>
        <w:rPr>
          <w:spacing w:val="-1"/>
        </w:rPr>
        <w:t>begin</w:t>
      </w:r>
      <w:r>
        <w:t xml:space="preserve"> to develop a</w:t>
      </w:r>
      <w:r>
        <w:rPr>
          <w:spacing w:val="-1"/>
        </w:rPr>
        <w:t xml:space="preserve"> </w:t>
      </w:r>
      <w:r>
        <w:t xml:space="preserve">common </w:t>
      </w:r>
      <w:r>
        <w:rPr>
          <w:spacing w:val="-1"/>
        </w:rPr>
        <w:t>language within</w:t>
      </w:r>
      <w:r>
        <w:t xml:space="preserve"> a</w:t>
      </w:r>
      <w:r>
        <w:rPr>
          <w:spacing w:val="-1"/>
        </w:rPr>
        <w:t xml:space="preserve"> single framework,</w:t>
      </w:r>
      <w:r>
        <w:t xml:space="preserve"> enabling </w:t>
      </w:r>
      <w:r>
        <w:rPr>
          <w:spacing w:val="-1"/>
        </w:rPr>
        <w:t xml:space="preserve">more effective </w:t>
      </w:r>
      <w:r>
        <w:t>inter-</w:t>
      </w:r>
      <w:r>
        <w:rPr>
          <w:spacing w:val="-1"/>
        </w:rPr>
        <w:t xml:space="preserve"> and</w:t>
      </w:r>
      <w:r>
        <w:rPr>
          <w:spacing w:val="71"/>
        </w:rPr>
        <w:t xml:space="preserve"> </w:t>
      </w:r>
      <w:r>
        <w:rPr>
          <w:spacing w:val="-1"/>
        </w:rPr>
        <w:t>intra-agency</w:t>
      </w:r>
      <w:r>
        <w:rPr>
          <w:spacing w:val="-5"/>
        </w:rPr>
        <w:t xml:space="preserve"> </w:t>
      </w:r>
      <w:r>
        <w:rPr>
          <w:spacing w:val="-1"/>
        </w:rPr>
        <w:t>working.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ind w:right="354" w:firstLine="0"/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Practice Model</w:t>
      </w:r>
      <w:r>
        <w:t xml:space="preserve"> in this </w:t>
      </w:r>
      <w:r>
        <w:rPr>
          <w:spacing w:val="-1"/>
        </w:rPr>
        <w:t>consistent</w:t>
      </w:r>
      <w:r>
        <w:t xml:space="preserve"> way</w:t>
      </w:r>
      <w:r>
        <w:rPr>
          <w:spacing w:val="-3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practitioners</w:t>
      </w:r>
      <w:r>
        <w:t xml:space="preserve"> in any</w:t>
      </w:r>
      <w:r>
        <w:rPr>
          <w:spacing w:val="-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or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t xml:space="preserve"> to </w:t>
      </w:r>
      <w:r>
        <w:rPr>
          <w:spacing w:val="-1"/>
        </w:rPr>
        <w:t>construct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-1"/>
        </w:rPr>
        <w:t>and</w:t>
      </w:r>
      <w:r>
        <w:t xml:space="preserve"> take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action.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allows</w:t>
      </w:r>
      <w:r>
        <w:t xml:space="preserve"> for</w:t>
      </w:r>
      <w:r>
        <w:rPr>
          <w:spacing w:val="-1"/>
        </w:rPr>
        <w:t xml:space="preserve"> regular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consistent</w:t>
      </w:r>
      <w:r>
        <w:rPr>
          <w:spacing w:val="95"/>
        </w:rPr>
        <w:t xml:space="preserve"> </w:t>
      </w:r>
      <w:r>
        <w:rPr>
          <w:spacing w:val="-1"/>
        </w:rPr>
        <w:t>reviewing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spacing w:line="550" w:lineRule="atLeast"/>
        <w:ind w:right="6432" w:firstLine="0"/>
      </w:pPr>
      <w:r>
        <w:rPr>
          <w:spacing w:val="-1"/>
        </w:rPr>
        <w:t>For more information</w:t>
      </w:r>
      <w:r>
        <w:t xml:space="preserve"> </w:t>
      </w:r>
      <w:proofErr w:type="gramStart"/>
      <w:r>
        <w:t xml:space="preserve">visit </w:t>
      </w:r>
      <w:r>
        <w:rPr>
          <w:color w:val="0000FF"/>
        </w:rPr>
        <w:t xml:space="preserve"> </w:t>
      </w:r>
      <w:proofErr w:type="gramEnd"/>
      <w:r w:rsidR="00795E72">
        <w:fldChar w:fldCharType="begin"/>
      </w:r>
      <w:r w:rsidR="00795E72">
        <w:instrText xml:space="preserve"> HYPERLINK "http://www.scotland.gov.uk/gettingitright/" \h </w:instrText>
      </w:r>
      <w:r w:rsidR="00795E72">
        <w:fldChar w:fldCharType="separate"/>
      </w:r>
      <w:r>
        <w:rPr>
          <w:color w:val="0000FF"/>
          <w:spacing w:val="-1"/>
          <w:u w:val="double" w:color="0000FF"/>
        </w:rPr>
        <w:t>www.scotland.gov.uk/gettingitright/</w:t>
      </w:r>
      <w:r w:rsidR="00795E72">
        <w:rPr>
          <w:color w:val="0000FF"/>
          <w:spacing w:val="-1"/>
          <w:u w:val="double" w:color="0000FF"/>
        </w:rPr>
        <w:fldChar w:fldCharType="end"/>
      </w:r>
    </w:p>
    <w:p w:rsidR="00E33711" w:rsidRDefault="00E33711">
      <w:pPr>
        <w:spacing w:line="550" w:lineRule="atLeast"/>
        <w:sectPr w:rsidR="00E33711">
          <w:pgSz w:w="11910" w:h="16840"/>
          <w:pgMar w:top="640" w:right="740" w:bottom="1200" w:left="780" w:header="0" w:footer="1005" w:gutter="0"/>
          <w:cols w:space="720"/>
        </w:sectPr>
      </w:pPr>
    </w:p>
    <w:p w:rsidR="00E33711" w:rsidRDefault="00E12F22">
      <w:pPr>
        <w:pStyle w:val="Heading7"/>
        <w:spacing w:before="45"/>
        <w:ind w:left="3348"/>
        <w:rPr>
          <w:b w:val="0"/>
          <w:bCs w:val="0"/>
        </w:rPr>
      </w:pPr>
      <w:r>
        <w:rPr>
          <w:spacing w:val="-1"/>
        </w:rPr>
        <w:lastRenderedPageBreak/>
        <w:t>Legal</w:t>
      </w:r>
      <w:r>
        <w:t xml:space="preserve"> </w:t>
      </w:r>
      <w:r>
        <w:rPr>
          <w:spacing w:val="-1"/>
        </w:rPr>
        <w:t>Framework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33711" w:rsidRDefault="00E12F22">
      <w:pPr>
        <w:pStyle w:val="BodyText"/>
        <w:ind w:left="467" w:right="191" w:firstLine="0"/>
        <w:jc w:val="both"/>
      </w:pPr>
      <w:r>
        <w:rPr>
          <w:spacing w:val="-1"/>
        </w:rPr>
        <w:t>GIRFEC</w:t>
      </w:r>
      <w:r>
        <w:t xml:space="preserve"> is a</w:t>
      </w:r>
      <w:r>
        <w:rPr>
          <w:spacing w:val="-1"/>
        </w:rP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rPr>
          <w:spacing w:val="-1"/>
        </w:rPr>
        <w:t xml:space="preserve">driver </w:t>
      </w:r>
      <w:r>
        <w:t xml:space="preserve">to </w:t>
      </w:r>
      <w:r>
        <w:rPr>
          <w:spacing w:val="-1"/>
        </w:rPr>
        <w:t xml:space="preserve">improve </w:t>
      </w:r>
      <w:r>
        <w:t xml:space="preserve">outcomes </w:t>
      </w:r>
      <w:r>
        <w:rPr>
          <w:spacing w:val="-1"/>
        </w:rPr>
        <w:t>for all</w:t>
      </w:r>
      <w: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people.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t xml:space="preserve"> is a</w:t>
      </w:r>
      <w:r>
        <w:rPr>
          <w:spacing w:val="-1"/>
        </w:rPr>
        <w:t xml:space="preserve"> </w:t>
      </w:r>
      <w:r>
        <w:t>national</w:t>
      </w:r>
      <w:r>
        <w:rPr>
          <w:spacing w:val="59"/>
        </w:rPr>
        <w:t xml:space="preserve"> </w:t>
      </w:r>
      <w:r>
        <w:rPr>
          <w:spacing w:val="-1"/>
        </w:rPr>
        <w:t>approach</w:t>
      </w:r>
      <w:r>
        <w:t xml:space="preserve"> that </w:t>
      </w:r>
      <w:r>
        <w:rPr>
          <w:spacing w:val="-1"/>
        </w:rPr>
        <w:t>overarches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other policies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families.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provides the</w:t>
      </w:r>
      <w:r>
        <w:rPr>
          <w:spacing w:val="89"/>
        </w:rPr>
        <w:t xml:space="preserve"> </w:t>
      </w:r>
      <w:r>
        <w:rPr>
          <w:spacing w:val="-1"/>
        </w:rPr>
        <w:t xml:space="preserve">strategic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 xml:space="preserve">policies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initiatives.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33711" w:rsidRDefault="00E12F22">
      <w:pPr>
        <w:pStyle w:val="Heading7"/>
        <w:ind w:left="467"/>
        <w:jc w:val="both"/>
        <w:rPr>
          <w:b w:val="0"/>
          <w:bCs w:val="0"/>
        </w:rPr>
      </w:pP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Nations</w:t>
      </w:r>
      <w:r>
        <w:t xml:space="preserve"> </w:t>
      </w:r>
      <w:r>
        <w:rPr>
          <w:spacing w:val="-1"/>
        </w:rPr>
        <w:t>Convention</w:t>
      </w:r>
      <w:r>
        <w:t xml:space="preserve"> on </w:t>
      </w:r>
      <w:r>
        <w:rPr>
          <w:spacing w:val="-1"/>
        </w:rPr>
        <w:t>the Rights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 Child</w:t>
      </w:r>
      <w:r>
        <w:t xml:space="preserve"> </w:t>
      </w:r>
      <w:r>
        <w:rPr>
          <w:spacing w:val="-1"/>
        </w:rPr>
        <w:t>(UNCRC)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ind w:left="467" w:right="440" w:firstLine="0"/>
        <w:jc w:val="both"/>
      </w:pPr>
      <w:r>
        <w:rPr>
          <w:spacing w:val="-1"/>
        </w:rPr>
        <w:t>GIRFEC</w:t>
      </w:r>
      <w:r>
        <w:t xml:space="preserve"> </w:t>
      </w:r>
      <w:r>
        <w:rPr>
          <w:spacing w:val="-1"/>
        </w:rPr>
        <w:t>has</w:t>
      </w:r>
      <w:r>
        <w:t xml:space="preserve"> its </w:t>
      </w:r>
      <w:r>
        <w:rPr>
          <w:spacing w:val="-1"/>
        </w:rPr>
        <w:t>roots</w:t>
      </w:r>
      <w:r>
        <w:t xml:space="preserve"> in the</w:t>
      </w:r>
      <w:r>
        <w:rPr>
          <w:spacing w:val="-1"/>
        </w:rPr>
        <w:t xml:space="preserve"> United</w:t>
      </w:r>
      <w:r>
        <w:t xml:space="preserve"> </w:t>
      </w:r>
      <w:r>
        <w:rPr>
          <w:spacing w:val="-1"/>
        </w:rPr>
        <w:t>Nations</w:t>
      </w:r>
      <w:r>
        <w:t xml:space="preserve"> Convention on the</w:t>
      </w:r>
      <w:r>
        <w:rPr>
          <w:spacing w:val="-1"/>
        </w:rPr>
        <w:t xml:space="preserve"> Rights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Child </w:t>
      </w:r>
      <w:r>
        <w:rPr>
          <w:spacing w:val="-1"/>
        </w:rPr>
        <w:t>(UNCRC).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is to </w:t>
      </w:r>
      <w:r>
        <w:rPr>
          <w:spacing w:val="-1"/>
        </w:rPr>
        <w:t xml:space="preserve">provide </w:t>
      </w:r>
      <w:r>
        <w:t>stronger</w:t>
      </w:r>
      <w:r>
        <w:rPr>
          <w:spacing w:val="-1"/>
        </w:rPr>
        <w:t xml:space="preserve"> focus</w:t>
      </w:r>
      <w:r>
        <w:t xml:space="preserve"> on</w:t>
      </w:r>
      <w:r>
        <w:rPr>
          <w:spacing w:val="2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 xml:space="preserve">intervention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support,</w:t>
      </w:r>
      <w:r>
        <w:t xml:space="preserve"> be</w:t>
      </w:r>
      <w:r>
        <w:rPr>
          <w:spacing w:val="-1"/>
        </w:rPr>
        <w:t xml:space="preserve"> more </w:t>
      </w:r>
      <w:r>
        <w:t>effectively</w:t>
      </w:r>
      <w:r>
        <w:rPr>
          <w:spacing w:val="-5"/>
        </w:rPr>
        <w:t xml:space="preserve"> </w:t>
      </w:r>
      <w:r>
        <w:rPr>
          <w:spacing w:val="-1"/>
        </w:rPr>
        <w:t>integrated,</w:t>
      </w:r>
      <w:r>
        <w:rPr>
          <w:spacing w:val="73"/>
        </w:rPr>
        <w:t xml:space="preserve"> </w:t>
      </w:r>
      <w:r>
        <w:rPr>
          <w:spacing w:val="-1"/>
        </w:rPr>
        <w:t>more efficient</w:t>
      </w:r>
      <w:r>
        <w:t xml:space="preserve"> </w:t>
      </w:r>
      <w:r>
        <w:rPr>
          <w:spacing w:val="-1"/>
        </w:rPr>
        <w:t>and</w:t>
      </w:r>
      <w:r>
        <w:t xml:space="preserve"> better</w:t>
      </w:r>
      <w:r>
        <w:rPr>
          <w:spacing w:val="1"/>
        </w:rPr>
        <w:t xml:space="preserve"> </w:t>
      </w:r>
      <w:r>
        <w:rPr>
          <w:spacing w:val="-1"/>
        </w:rPr>
        <w:t>focused</w:t>
      </w:r>
      <w:r>
        <w:t xml:space="preserve"> on the</w:t>
      </w:r>
      <w:r>
        <w:rPr>
          <w:spacing w:val="1"/>
        </w:rPr>
        <w:t xml:space="preserve"> </w:t>
      </w:r>
      <w:r>
        <w:rPr>
          <w:spacing w:val="-1"/>
        </w:rPr>
        <w:t>child.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t xml:space="preserve"> puts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GIRFEC</w:t>
      </w:r>
      <w:r>
        <w:t xml:space="preserve"> into </w:t>
      </w:r>
      <w:r>
        <w:rPr>
          <w:spacing w:val="-1"/>
        </w:rPr>
        <w:t>Statute.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467" w:firstLine="0"/>
        <w:jc w:val="both"/>
      </w:pPr>
      <w:r>
        <w:rPr>
          <w:spacing w:val="-1"/>
        </w:rPr>
        <w:t>(Getting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Right</w:t>
      </w:r>
      <w:r>
        <w:t xml:space="preserve"> for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families,</w:t>
      </w:r>
      <w:r>
        <w:t xml:space="preserve"> </w:t>
      </w:r>
      <w:r>
        <w:rPr>
          <w:spacing w:val="-1"/>
        </w:rPr>
        <w:t xml:space="preserve">The </w:t>
      </w:r>
      <w:r>
        <w:t>Scottish</w:t>
      </w:r>
      <w:r>
        <w:rPr>
          <w:spacing w:val="-1"/>
        </w:rPr>
        <w:t xml:space="preserve"> Government)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spacing w:line="484" w:lineRule="auto"/>
        <w:ind w:left="467" w:right="5318" w:firstLine="0"/>
      </w:pPr>
      <w:r>
        <w:rPr>
          <w:spacing w:val="-1"/>
        </w:rPr>
        <w:t>For further information</w:t>
      </w:r>
      <w:r>
        <w:t xml:space="preserve"> </w:t>
      </w:r>
      <w:proofErr w:type="gramStart"/>
      <w:r>
        <w:t xml:space="preserve">visit </w:t>
      </w:r>
      <w:r>
        <w:rPr>
          <w:color w:val="0000FF"/>
        </w:rPr>
        <w:t xml:space="preserve"> </w:t>
      </w:r>
      <w:proofErr w:type="gramEnd"/>
      <w:r w:rsidR="00795E72">
        <w:fldChar w:fldCharType="begin"/>
      </w:r>
      <w:r w:rsidR="00795E72">
        <w:instrText xml:space="preserve"> HYPERLINK "http://www.unicef.org/crc/" \h </w:instrText>
      </w:r>
      <w:r w:rsidR="00795E72">
        <w:fldChar w:fldCharType="separate"/>
      </w:r>
      <w:r>
        <w:rPr>
          <w:color w:val="0000FF"/>
          <w:spacing w:val="-1"/>
          <w:u w:val="single" w:color="0000FF"/>
        </w:rPr>
        <w:t>www.unicef.org/crc/</w:t>
      </w:r>
      <w:r w:rsidR="00795E72">
        <w:rPr>
          <w:color w:val="0000FF"/>
          <w:spacing w:val="-1"/>
          <w:u w:val="single" w:color="0000FF"/>
        </w:rPr>
        <w:fldChar w:fldCharType="end"/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Heading7"/>
        <w:spacing w:before="69"/>
        <w:rPr>
          <w:b w:val="0"/>
          <w:bCs w:val="0"/>
        </w:rPr>
      </w:pP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 xml:space="preserve">(Scotland) Act </w:t>
      </w:r>
      <w:r>
        <w:t>1995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spacing w:line="274" w:lineRule="exact"/>
        <w:ind w:right="402" w:firstLine="0"/>
      </w:pPr>
      <w:r>
        <w:rPr>
          <w:spacing w:val="-1"/>
        </w:rPr>
        <w:t>The principles</w:t>
      </w:r>
      <w:r>
        <w:t xml:space="preserve"> </w:t>
      </w:r>
      <w:r>
        <w:rPr>
          <w:spacing w:val="-1"/>
        </w:rPr>
        <w:t>contained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(Scotland) Act</w:t>
      </w:r>
      <w:r>
        <w:t xml:space="preserve"> 1995 underpin the</w:t>
      </w:r>
      <w:r>
        <w:rPr>
          <w:spacing w:val="-1"/>
        </w:rPr>
        <w:t xml:space="preserve"> Getting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Right</w:t>
      </w:r>
      <w:r>
        <w:t xml:space="preserve"> for</w:t>
      </w:r>
      <w:r>
        <w:rPr>
          <w:spacing w:val="89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 xml:space="preserve">Child </w:t>
      </w:r>
      <w:r>
        <w:rPr>
          <w:spacing w:val="-1"/>
        </w:rPr>
        <w:t>policy.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BodyText"/>
        <w:ind w:firstLine="0"/>
      </w:pPr>
      <w:r>
        <w:rPr>
          <w:spacing w:val="-1"/>
        </w:rPr>
        <w:t>These are: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</w:pPr>
      <w:r>
        <w:t>every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has</w:t>
      </w:r>
      <w:r>
        <w:t xml:space="preserve"> the</w:t>
      </w:r>
      <w:r>
        <w:rPr>
          <w:spacing w:val="-1"/>
        </w:rPr>
        <w:t xml:space="preserve"> right</w:t>
      </w:r>
      <w:r>
        <w:t xml:space="preserve"> to be</w:t>
      </w:r>
      <w:r>
        <w:rPr>
          <w:spacing w:val="-1"/>
        </w:rPr>
        <w:t xml:space="preserve"> treated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individual;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10"/>
      </w:pPr>
      <w:r>
        <w:t>every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has</w:t>
      </w:r>
      <w:r>
        <w:t xml:space="preserve"> the</w:t>
      </w:r>
      <w:r>
        <w:rPr>
          <w:spacing w:val="-1"/>
        </w:rPr>
        <w:t xml:space="preserve"> right</w:t>
      </w:r>
      <w:r>
        <w:t xml:space="preserve"> to </w:t>
      </w:r>
      <w:r>
        <w:rPr>
          <w:spacing w:val="-1"/>
        </w:rPr>
        <w:t>have her/his</w:t>
      </w:r>
      <w:r>
        <w:t xml:space="preserve"> </w:t>
      </w:r>
      <w:r>
        <w:rPr>
          <w:spacing w:val="-1"/>
        </w:rPr>
        <w:t>views</w:t>
      </w:r>
      <w:r>
        <w:t xml:space="preserve"> heard, </w:t>
      </w:r>
      <w:r>
        <w:rPr>
          <w:spacing w:val="-1"/>
        </w:rPr>
        <w:t>recorded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where </w:t>
      </w:r>
      <w:r>
        <w:t>safe</w:t>
      </w:r>
      <w:r>
        <w:rPr>
          <w:spacing w:val="-1"/>
        </w:rPr>
        <w:t xml:space="preserve"> </w:t>
      </w:r>
      <w:r>
        <w:t xml:space="preserve">to do so </w:t>
      </w:r>
      <w:r>
        <w:rPr>
          <w:spacing w:val="-1"/>
        </w:rPr>
        <w:t>acted</w:t>
      </w:r>
      <w:r>
        <w:t xml:space="preserve"> upon;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8"/>
      </w:pPr>
      <w:r>
        <w:rPr>
          <w:spacing w:val="-1"/>
        </w:rPr>
        <w:t>parents</w:t>
      </w:r>
      <w:r>
        <w:t xml:space="preserve"> should normally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responsible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upbringing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their</w:t>
      </w:r>
      <w:r>
        <w:rPr>
          <w:spacing w:val="1"/>
        </w:rPr>
        <w:t xml:space="preserve"> </w:t>
      </w:r>
      <w:r>
        <w:rPr>
          <w:spacing w:val="-1"/>
        </w:rPr>
        <w:t>children;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8"/>
      </w:pPr>
      <w:r>
        <w:t>every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should be</w:t>
      </w:r>
      <w:r>
        <w:rPr>
          <w:spacing w:val="-1"/>
        </w:rPr>
        <w:t xml:space="preserve"> protected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forms</w:t>
      </w:r>
      <w:r>
        <w:t xml:space="preserve"> of</w:t>
      </w:r>
      <w:r>
        <w:rPr>
          <w:spacing w:val="-1"/>
        </w:rPr>
        <w:t xml:space="preserve"> </w:t>
      </w:r>
      <w:r>
        <w:t xml:space="preserve">abuse, </w:t>
      </w:r>
      <w:r>
        <w:rPr>
          <w:spacing w:val="-1"/>
        </w:rPr>
        <w:t>neglect</w:t>
      </w:r>
      <w:r>
        <w:t xml:space="preserve"> or</w:t>
      </w:r>
      <w:r>
        <w:rPr>
          <w:spacing w:val="-1"/>
        </w:rPr>
        <w:t xml:space="preserve"> </w:t>
      </w:r>
      <w:r>
        <w:t>harm;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10"/>
        <w:ind w:right="573"/>
      </w:pPr>
      <w:r>
        <w:t>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 xml:space="preserve">welfare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paramount</w:t>
      </w:r>
      <w: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when</w:t>
      </w:r>
      <w:r>
        <w:t xml:space="preserve"> decisions are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73"/>
        </w:rPr>
        <w:t xml:space="preserve"> </w:t>
      </w:r>
      <w:r>
        <w:rPr>
          <w:spacing w:val="-1"/>
        </w:rPr>
        <w:t>child;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9"/>
      </w:pPr>
      <w:r>
        <w:t>the</w:t>
      </w:r>
      <w:r>
        <w:rPr>
          <w:spacing w:val="-1"/>
        </w:rPr>
        <w:t xml:space="preserve"> child</w:t>
      </w:r>
      <w:r>
        <w:t xml:space="preserve"> should, </w:t>
      </w:r>
      <w:r>
        <w:rPr>
          <w:spacing w:val="-1"/>
        </w:rPr>
        <w:t xml:space="preserve">where </w:t>
      </w:r>
      <w:r>
        <w:t>it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their welfare,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cared</w:t>
      </w:r>
      <w:r>
        <w:t xml:space="preserve"> </w:t>
      </w:r>
      <w:r>
        <w:rPr>
          <w:spacing w:val="-1"/>
        </w:rPr>
        <w:t xml:space="preserve">for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family;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E33711" w:rsidRDefault="00E12F22">
      <w:pPr>
        <w:pStyle w:val="BodyText"/>
        <w:numPr>
          <w:ilvl w:val="0"/>
          <w:numId w:val="20"/>
        </w:numPr>
        <w:tabs>
          <w:tab w:val="left" w:pos="468"/>
        </w:tabs>
        <w:spacing w:before="8"/>
      </w:pPr>
      <w:proofErr w:type="gramStart"/>
      <w:r>
        <w:rPr>
          <w:spacing w:val="-1"/>
        </w:rPr>
        <w:t>authorities</w:t>
      </w:r>
      <w:proofErr w:type="gramEnd"/>
      <w:r>
        <w:t xml:space="preserve"> should only</w:t>
      </w:r>
      <w:r>
        <w:rPr>
          <w:spacing w:val="-5"/>
        </w:rPr>
        <w:t xml:space="preserve"> </w:t>
      </w:r>
      <w:r>
        <w:t xml:space="preserve">seek </w:t>
      </w:r>
      <w:r>
        <w:rPr>
          <w:spacing w:val="-1"/>
        </w:rPr>
        <w:t>an</w:t>
      </w:r>
      <w:r>
        <w:t xml:space="preserve"> order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respect</w:t>
      </w:r>
      <w:r>
        <w:t xml:space="preserve">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 xml:space="preserve">where </w:t>
      </w:r>
      <w:r>
        <w:t>it is in 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interest.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spacing w:line="482" w:lineRule="auto"/>
        <w:ind w:left="467" w:right="4529" w:firstLine="0"/>
      </w:pPr>
      <w:r>
        <w:rPr>
          <w:spacing w:val="-1"/>
        </w:rPr>
        <w:t>For further information</w:t>
      </w:r>
      <w:r>
        <w:t xml:space="preserve"> </w:t>
      </w:r>
      <w:proofErr w:type="gramStart"/>
      <w:r>
        <w:t xml:space="preserve">visit </w:t>
      </w:r>
      <w:r>
        <w:rPr>
          <w:color w:val="0000FF"/>
        </w:rPr>
        <w:t xml:space="preserve"> </w:t>
      </w:r>
      <w:proofErr w:type="gramEnd"/>
      <w:r w:rsidR="00795E72">
        <w:fldChar w:fldCharType="begin"/>
      </w:r>
      <w:r w:rsidR="00795E72">
        <w:instrText xml:space="preserve"> HYPERLINK "http://www.legislation.gov.uk/ukpga/1995/36/contents" \h </w:instrText>
      </w:r>
      <w:r w:rsidR="00795E72">
        <w:fldChar w:fldCharType="separate"/>
      </w:r>
      <w:r>
        <w:rPr>
          <w:color w:val="0000FF"/>
          <w:spacing w:val="-1"/>
          <w:u w:val="single" w:color="0000FF"/>
        </w:rPr>
        <w:t>http://www.legislation.gov.uk/ukpga/1995/36/contents</w:t>
      </w:r>
      <w:r w:rsidR="00795E72">
        <w:rPr>
          <w:color w:val="0000FF"/>
          <w:spacing w:val="-1"/>
          <w:u w:val="single" w:color="0000FF"/>
        </w:rPr>
        <w:fldChar w:fldCharType="end"/>
      </w:r>
    </w:p>
    <w:p w:rsidR="00E33711" w:rsidRDefault="00E12F22">
      <w:pPr>
        <w:pStyle w:val="Heading7"/>
        <w:spacing w:before="17"/>
        <w:rPr>
          <w:b w:val="0"/>
          <w:bCs w:val="0"/>
        </w:rPr>
      </w:pPr>
      <w:r>
        <w:t>The</w:t>
      </w:r>
      <w:r>
        <w:rPr>
          <w:spacing w:val="-1"/>
        </w:rPr>
        <w:t xml:space="preserve"> Education</w:t>
      </w:r>
      <w:r>
        <w:t xml:space="preserve"> </w:t>
      </w:r>
      <w:r>
        <w:rPr>
          <w:spacing w:val="-1"/>
        </w:rPr>
        <w:t>(Additional</w:t>
      </w:r>
      <w:r>
        <w:t xml:space="preserve"> </w:t>
      </w:r>
      <w:r>
        <w:rPr>
          <w:spacing w:val="-1"/>
        </w:rPr>
        <w:t xml:space="preserve">Support </w:t>
      </w:r>
      <w:r>
        <w:t>for</w:t>
      </w:r>
      <w:r>
        <w:rPr>
          <w:spacing w:val="-1"/>
        </w:rPr>
        <w:t xml:space="preserve"> Learning) (Scotland) Act </w:t>
      </w:r>
      <w:r>
        <w:t>2009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33711" w:rsidRDefault="00E12F22">
      <w:pPr>
        <w:pStyle w:val="BodyText"/>
        <w:numPr>
          <w:ilvl w:val="1"/>
          <w:numId w:val="20"/>
        </w:numPr>
        <w:tabs>
          <w:tab w:val="left" w:pos="620"/>
        </w:tabs>
      </w:pPr>
      <w:r>
        <w:rPr>
          <w:color w:val="303030"/>
          <w:spacing w:val="-1"/>
        </w:rPr>
        <w:t>establishing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1"/>
        </w:rPr>
        <w:t xml:space="preserve"> concept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-1"/>
        </w:rPr>
        <w:t xml:space="preserve"> additional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support</w:t>
      </w:r>
      <w:r>
        <w:rPr>
          <w:color w:val="303030"/>
        </w:rPr>
        <w:t xml:space="preserve"> needs</w:t>
      </w:r>
    </w:p>
    <w:p w:rsidR="00E33711" w:rsidRDefault="00E12F22">
      <w:pPr>
        <w:pStyle w:val="BodyText"/>
        <w:numPr>
          <w:ilvl w:val="1"/>
          <w:numId w:val="20"/>
        </w:numPr>
        <w:tabs>
          <w:tab w:val="left" w:pos="620"/>
        </w:tabs>
        <w:spacing w:before="24"/>
      </w:pPr>
      <w:r>
        <w:rPr>
          <w:color w:val="303030"/>
          <w:spacing w:val="-1"/>
        </w:rPr>
        <w:t>placing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new</w:t>
      </w:r>
      <w:r>
        <w:rPr>
          <w:color w:val="303030"/>
          <w:spacing w:val="-1"/>
        </w:rPr>
        <w:t xml:space="preserve"> duties</w:t>
      </w:r>
      <w:r>
        <w:rPr>
          <w:color w:val="303030"/>
        </w:rPr>
        <w:t xml:space="preserve"> on local </w:t>
      </w:r>
      <w:r>
        <w:rPr>
          <w:color w:val="303030"/>
          <w:spacing w:val="-1"/>
        </w:rPr>
        <w:t>authorities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and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other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agencies</w:t>
      </w:r>
    </w:p>
    <w:p w:rsidR="00E33711" w:rsidRDefault="00E12F22">
      <w:pPr>
        <w:pStyle w:val="BodyText"/>
        <w:numPr>
          <w:ilvl w:val="1"/>
          <w:numId w:val="20"/>
        </w:numPr>
        <w:tabs>
          <w:tab w:val="left" w:pos="620"/>
        </w:tabs>
        <w:spacing w:before="24"/>
      </w:pPr>
      <w:r>
        <w:rPr>
          <w:color w:val="303030"/>
          <w:spacing w:val="-1"/>
        </w:rPr>
        <w:t>setting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 xml:space="preserve">out </w:t>
      </w:r>
      <w:r>
        <w:rPr>
          <w:color w:val="303030"/>
          <w:spacing w:val="-1"/>
        </w:rPr>
        <w:t>rights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 xml:space="preserve">for </w:t>
      </w:r>
      <w:r>
        <w:rPr>
          <w:color w:val="303030"/>
        </w:rPr>
        <w:t>parents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E33711" w:rsidRDefault="00E12F22">
      <w:pPr>
        <w:spacing w:line="20" w:lineRule="atLeast"/>
        <w:ind w:left="4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274435" cy="7620"/>
                <wp:effectExtent l="9525" t="9525" r="2540" b="1905"/>
                <wp:docPr id="56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7620"/>
                          <a:chOff x="0" y="0"/>
                          <a:chExt cx="9881" cy="12"/>
                        </a:xfrm>
                      </wpg:grpSpPr>
                      <wpg:grpSp>
                        <wpg:cNvPr id="567" name="Group 5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69" cy="2"/>
                            <a:chOff x="6" y="6"/>
                            <a:chExt cx="9869" cy="2"/>
                          </a:xfrm>
                        </wpg:grpSpPr>
                        <wps:wsp>
                          <wps:cNvPr id="568" name="Freeform 5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69"/>
                                <a:gd name="T2" fmla="+- 0 9875 6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5" o:spid="_x0000_s1026" style="width:494.05pt;height:.6pt;mso-position-horizontal-relative:char;mso-position-vertical-relative:line" coordsize="9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">
                <v:group id="Group 506" o:spid="_x0000_s1027" style="position:absolute;left:6;top:6;width:9869;height:2" coordorigin="6,6" coordsize="9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07" o:spid="_x0000_s1028" style="position:absolute;left:6;top: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VF8AA&#10;AADcAAAADwAAAGRycy9kb3ducmV2LnhtbERPTUsDMRC9C/6HMII3m63gVtampRRKvYlV0eOwmW5W&#10;dyZLMrbrvzcHwePjfS/XEw/mRCn3URzMZxUYkjb6XjoHry+7m3swWVE8DlHIwQ9lWK8uL5bY+HiW&#10;ZzodtDMlRHKDDoLq2Fib20CMeRZHksIdY2LUAlNnfcJzCefB3lZVbRl7KQ0BR9oGar8O3+xgUe/r&#10;96AfE+6Vj4unN86fiZ27vpo2D2CUJv0X/7kfvYO7uqwtZ8oRs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pVF8AAAADcAAAADwAAAAAAAAAAAAAAAACYAgAAZHJzL2Rvd25y&#10;ZXYueG1sUEsFBgAAAAAEAAQA9QAAAIUDAAAAAA==&#10;" path="m,l9869,e" filled="f" strokecolor="#dadada" strokeweight=".58pt">
                    <v:path arrowok="t" o:connecttype="custom" o:connectlocs="0,0;9869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1910" w:h="16840"/>
          <w:pgMar w:top="1200" w:right="700" w:bottom="1200" w:left="780" w:header="0" w:footer="1005" w:gutter="0"/>
          <w:cols w:space="720"/>
        </w:sectPr>
      </w:pPr>
    </w:p>
    <w:p w:rsidR="00E33711" w:rsidRDefault="00E12F22">
      <w:pPr>
        <w:pStyle w:val="BodyText"/>
        <w:numPr>
          <w:ilvl w:val="0"/>
          <w:numId w:val="19"/>
        </w:numPr>
        <w:tabs>
          <w:tab w:val="left" w:pos="480"/>
        </w:tabs>
        <w:spacing w:before="48" w:line="260" w:lineRule="auto"/>
        <w:ind w:right="446"/>
      </w:pPr>
      <w:r>
        <w:rPr>
          <w:color w:val="303030"/>
          <w:spacing w:val="-1"/>
        </w:rPr>
        <w:lastRenderedPageBreak/>
        <w:t>establishing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mechanisms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 xml:space="preserve">for </w:t>
      </w:r>
      <w:r>
        <w:rPr>
          <w:color w:val="303030"/>
        </w:rPr>
        <w:t>resolving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differences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for families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and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authorities,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mediation,</w:t>
      </w:r>
      <w:r>
        <w:rPr>
          <w:color w:val="303030"/>
        </w:rPr>
        <w:t xml:space="preserve"> dispute</w:t>
      </w:r>
      <w:r>
        <w:rPr>
          <w:color w:val="303030"/>
          <w:spacing w:val="111"/>
        </w:rPr>
        <w:t xml:space="preserve"> </w:t>
      </w:r>
      <w:r>
        <w:rPr>
          <w:color w:val="303030"/>
          <w:spacing w:val="-1"/>
        </w:rPr>
        <w:t>resolution</w:t>
      </w:r>
    </w:p>
    <w:p w:rsidR="00E33711" w:rsidRDefault="00E12F22">
      <w:pPr>
        <w:pStyle w:val="BodyText"/>
        <w:numPr>
          <w:ilvl w:val="0"/>
          <w:numId w:val="19"/>
        </w:numPr>
        <w:tabs>
          <w:tab w:val="left" w:pos="480"/>
        </w:tabs>
        <w:spacing w:before="1"/>
      </w:pPr>
      <w:proofErr w:type="gramStart"/>
      <w:r>
        <w:rPr>
          <w:color w:val="303030"/>
          <w:spacing w:val="-1"/>
        </w:rPr>
        <w:t>establishing</w:t>
      </w:r>
      <w:proofErr w:type="gramEnd"/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 xml:space="preserve">Additional </w:t>
      </w:r>
      <w:r>
        <w:rPr>
          <w:color w:val="303030"/>
          <w:spacing w:val="-1"/>
        </w:rPr>
        <w:t>Support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Needs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Tribunals</w:t>
      </w:r>
      <w:r>
        <w:rPr>
          <w:color w:val="303030"/>
        </w:rPr>
        <w:t xml:space="preserve"> </w:t>
      </w:r>
      <w:r>
        <w:rPr>
          <w:color w:val="303030"/>
          <w:spacing w:val="-1"/>
        </w:rPr>
        <w:t>Scotland.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328"/>
        <w:rPr>
          <w:b w:val="0"/>
          <w:bCs w:val="0"/>
        </w:rPr>
      </w:pPr>
      <w:r>
        <w:rPr>
          <w:spacing w:val="-1"/>
        </w:rPr>
        <w:t>Children</w:t>
      </w:r>
      <w:r>
        <w:t xml:space="preserve"> and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 xml:space="preserve">People Act </w:t>
      </w:r>
      <w:r>
        <w:t>2014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spacing w:line="275" w:lineRule="auto"/>
        <w:ind w:left="328" w:right="446" w:firstLine="0"/>
      </w:pPr>
      <w:r>
        <w:rPr>
          <w:spacing w:val="-1"/>
        </w:rPr>
        <w:t>The Act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accompanying</w:t>
      </w:r>
      <w:r>
        <w:rPr>
          <w:spacing w:val="-3"/>
        </w:rPr>
        <w:t xml:space="preserve"> </w:t>
      </w:r>
      <w:r>
        <w:t xml:space="preserve">documents </w:t>
      </w:r>
      <w:r>
        <w:rPr>
          <w:spacing w:val="-1"/>
        </w:rPr>
        <w:t xml:space="preserve">have </w:t>
      </w:r>
      <w:r>
        <w:t>been</w:t>
      </w:r>
      <w:r>
        <w:rPr>
          <w:spacing w:val="2"/>
        </w:rPr>
        <w:t xml:space="preserve"> </w:t>
      </w:r>
      <w:r>
        <w:rPr>
          <w:spacing w:val="-1"/>
        </w:rPr>
        <w:t>published</w:t>
      </w:r>
      <w:r>
        <w:t xml:space="preserve"> on the</w:t>
      </w:r>
      <w:r>
        <w:rPr>
          <w:spacing w:val="-1"/>
        </w:rPr>
        <w:t xml:space="preserve"> Scottish</w:t>
      </w:r>
      <w:r>
        <w:rPr>
          <w:spacing w:val="-3"/>
        </w:rPr>
        <w:t xml:space="preserve"> </w:t>
      </w:r>
      <w:r>
        <w:rPr>
          <w:spacing w:val="-1"/>
        </w:rPr>
        <w:t>Parliament</w:t>
      </w:r>
      <w:r>
        <w:t xml:space="preserve"> </w:t>
      </w:r>
      <w:r>
        <w:rPr>
          <w:spacing w:val="-1"/>
        </w:rPr>
        <w:t>website.</w:t>
      </w:r>
      <w:r>
        <w:t xml:space="preserve"> </w:t>
      </w:r>
      <w:r>
        <w:rPr>
          <w:color w:val="0000FF"/>
        </w:rPr>
        <w:t xml:space="preserve"> </w:t>
      </w:r>
      <w:hyperlink r:id="rId12">
        <w:r>
          <w:rPr>
            <w:color w:val="0000FF"/>
            <w:spacing w:val="-1"/>
            <w:u w:val="single" w:color="0000FF"/>
          </w:rPr>
          <w:t>Read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more about</w:t>
        </w:r>
        <w:r>
          <w:rPr>
            <w:color w:val="0000FF"/>
            <w:u w:val="single" w:color="0000FF"/>
          </w:rPr>
          <w:t xml:space="preserve"> the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 xml:space="preserve">Children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u w:val="single" w:color="0000FF"/>
          </w:rPr>
          <w:t xml:space="preserve"> Young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People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(Scotland) Act</w:t>
        </w:r>
      </w:hyperlink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33711" w:rsidRDefault="00E12F22">
      <w:pPr>
        <w:pStyle w:val="BodyText"/>
        <w:spacing w:before="69" w:line="276" w:lineRule="auto"/>
        <w:ind w:left="328" w:right="193" w:firstLine="0"/>
        <w:jc w:val="both"/>
      </w:pPr>
      <w:r>
        <w:rPr>
          <w:spacing w:val="-1"/>
        </w:rPr>
        <w:t>The Act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further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Scottish</w:t>
      </w:r>
      <w:r>
        <w:t xml:space="preserve"> </w:t>
      </w:r>
      <w:r>
        <w:rPr>
          <w:spacing w:val="-1"/>
        </w:rPr>
        <w:t>Government’s</w:t>
      </w:r>
      <w:r>
        <w:t xml:space="preserve"> ambition </w:t>
      </w:r>
      <w:r>
        <w:rPr>
          <w:spacing w:val="-1"/>
        </w:rPr>
        <w:t>for Scotland</w:t>
      </w:r>
      <w:r>
        <w:t xml:space="preserve"> to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best</w:t>
      </w:r>
      <w:r>
        <w:t xml:space="preserve"> place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 xml:space="preserve">grow </w:t>
      </w:r>
      <w:r>
        <w:rPr>
          <w:spacing w:val="1"/>
        </w:rPr>
        <w:t>up</w:t>
      </w:r>
      <w:r>
        <w:rPr>
          <w:spacing w:val="83"/>
        </w:rPr>
        <w:t xml:space="preserve"> </w:t>
      </w:r>
      <w:r>
        <w:t xml:space="preserve">in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 xml:space="preserve">putting </w:t>
      </w:r>
      <w:r>
        <w:rPr>
          <w:spacing w:val="-1"/>
        </w:rPr>
        <w:t>children</w:t>
      </w:r>
      <w: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at</w:t>
      </w:r>
      <w:r>
        <w:t xml:space="preserve"> the</w:t>
      </w:r>
      <w:r>
        <w:rPr>
          <w:spacing w:val="-1"/>
        </w:rPr>
        <w:t xml:space="preserve"> heart</w:t>
      </w:r>
      <w:r>
        <w:t xml:space="preserve"> of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services </w:t>
      </w:r>
      <w:r>
        <w:rPr>
          <w:spacing w:val="-1"/>
        </w:rPr>
        <w:t>and</w:t>
      </w:r>
      <w:r>
        <w:t xml:space="preserve"> ensuring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55"/>
        </w:rPr>
        <w:t xml:space="preserve"> </w:t>
      </w:r>
      <w:r>
        <w:rPr>
          <w:spacing w:val="-1"/>
        </w:rPr>
        <w:t>are respected</w:t>
      </w:r>
      <w:r>
        <w:t xml:space="preserve"> </w:t>
      </w:r>
      <w:r>
        <w:rPr>
          <w:spacing w:val="-1"/>
        </w:rPr>
        <w:t>across</w:t>
      </w:r>
      <w:r>
        <w:t xml:space="preserve">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sector.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328" w:firstLine="0"/>
        <w:jc w:val="both"/>
      </w:pPr>
      <w:r>
        <w:rPr>
          <w:spacing w:val="-1"/>
        </w:rPr>
        <w:t>For further information</w:t>
      </w:r>
      <w:r>
        <w:t xml:space="preserve"> visit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795E72">
      <w:pPr>
        <w:ind w:left="328"/>
        <w:jc w:val="both"/>
        <w:rPr>
          <w:rFonts w:ascii="Calibri" w:eastAsia="Calibri" w:hAnsi="Calibri" w:cs="Calibri"/>
        </w:rPr>
      </w:pPr>
      <w:hyperlink r:id="rId13">
        <w:r w:rsidR="00E12F22">
          <w:rPr>
            <w:rFonts w:ascii="Calibri"/>
            <w:color w:val="0000FF"/>
            <w:spacing w:val="-1"/>
            <w:u w:val="single" w:color="0000FF"/>
          </w:rPr>
          <w:t>http://www.legislation.gov.uk/asp/2014/8/enacted</w:t>
        </w:r>
      </w:hyperlink>
    </w:p>
    <w:p w:rsidR="00E33711" w:rsidRDefault="00E33711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E33711" w:rsidRDefault="00795E72">
      <w:pPr>
        <w:pStyle w:val="BodyText"/>
        <w:spacing w:before="69"/>
        <w:ind w:left="328" w:firstLine="0"/>
      </w:pPr>
      <w:hyperlink r:id="rId14">
        <w:r w:rsidR="00E12F22">
          <w:rPr>
            <w:color w:val="0000FF"/>
            <w:spacing w:val="-1"/>
            <w:u w:val="single" w:color="0000FF"/>
          </w:rPr>
          <w:t>http://www.scottish.parliament.uk/parliamentarybusiness/Bills/62233.aspx</w:t>
        </w:r>
      </w:hyperlink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33711" w:rsidRDefault="00E12F22">
      <w:pPr>
        <w:pStyle w:val="BodyText"/>
        <w:spacing w:before="69"/>
        <w:ind w:left="328" w:firstLine="0"/>
      </w:pPr>
      <w:r>
        <w:rPr>
          <w:spacing w:val="-1"/>
        </w:rPr>
        <w:t>(Getting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Right</w:t>
      </w:r>
      <w:r>
        <w:t xml:space="preserve"> for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families,</w:t>
      </w:r>
      <w:r>
        <w:t xml:space="preserve"> </w:t>
      </w:r>
      <w:r>
        <w:rPr>
          <w:spacing w:val="-1"/>
        </w:rPr>
        <w:t>The Scottish</w:t>
      </w:r>
      <w:r>
        <w:t xml:space="preserve"> </w:t>
      </w:r>
      <w:r>
        <w:rPr>
          <w:spacing w:val="-1"/>
        </w:rPr>
        <w:t>Government)</w:t>
      </w:r>
    </w:p>
    <w:p w:rsidR="00E33711" w:rsidRDefault="00E33711">
      <w:pPr>
        <w:sectPr w:rsidR="00E33711">
          <w:pgSz w:w="11910" w:h="16840"/>
          <w:pgMar w:top="660" w:right="700" w:bottom="1200" w:left="920" w:header="0" w:footer="1005" w:gutter="0"/>
          <w:cols w:space="720"/>
        </w:sectPr>
      </w:pPr>
    </w:p>
    <w:p w:rsidR="00E33711" w:rsidRDefault="00E12F22">
      <w:pPr>
        <w:pStyle w:val="Heading7"/>
        <w:spacing w:before="46"/>
        <w:ind w:left="0" w:right="1005"/>
        <w:jc w:val="center"/>
        <w:rPr>
          <w:b w:val="0"/>
          <w:bCs w:val="0"/>
        </w:rPr>
      </w:pPr>
      <w:bookmarkStart w:id="8" w:name="Link_to_HGIOS"/>
      <w:bookmarkEnd w:id="8"/>
      <w:r>
        <w:lastRenderedPageBreak/>
        <w:t xml:space="preserve">Link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HGIOS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33711" w:rsidRDefault="00E12F22">
      <w:pPr>
        <w:spacing w:before="69"/>
        <w:ind w:left="147"/>
        <w:rPr>
          <w:rFonts w:ascii="Times New Roman" w:eastAsia="Times New Roman" w:hAnsi="Times New Roman" w:cs="Times New Roman"/>
          <w:sz w:val="24"/>
          <w:szCs w:val="24"/>
        </w:rPr>
      </w:pPr>
      <w:bookmarkStart w:id="9" w:name="CORE_PRINCIPLES"/>
      <w:bookmarkEnd w:id="9"/>
      <w:r>
        <w:rPr>
          <w:rFonts w:ascii="Times New Roman"/>
          <w:b/>
          <w:spacing w:val="-1"/>
          <w:sz w:val="24"/>
        </w:rPr>
        <w:t>CORE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PRINCIPLES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pStyle w:val="BodyText"/>
        <w:spacing w:line="279" w:lineRule="auto"/>
        <w:ind w:left="147" w:right="1116" w:firstLine="0"/>
      </w:pPr>
      <w:r>
        <w:rPr>
          <w:spacing w:val="-1"/>
        </w:rPr>
        <w:t>Effective systems</w:t>
      </w:r>
      <w:r>
        <w:rPr>
          <w:spacing w:val="2"/>
        </w:rPr>
        <w:t xml:space="preserve"> </w:t>
      </w:r>
      <w:r>
        <w:rPr>
          <w:spacing w:val="-1"/>
        </w:rPr>
        <w:t>allowing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and</w:t>
      </w:r>
      <w:r>
        <w:t xml:space="preserve"> timely</w:t>
      </w:r>
      <w:r>
        <w:rPr>
          <w:spacing w:val="-5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parents,</w:t>
      </w:r>
      <w:r>
        <w:rPr>
          <w:spacing w:val="97"/>
        </w:rPr>
        <w:t xml:space="preserve"> </w:t>
      </w:r>
      <w:r>
        <w:rPr>
          <w:spacing w:val="-1"/>
        </w:rPr>
        <w:t>teachers,</w:t>
      </w:r>
      <w: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armed</w:t>
      </w:r>
      <w:r>
        <w:t xml:space="preserve"> </w:t>
      </w:r>
      <w:r>
        <w:rPr>
          <w:spacing w:val="-1"/>
        </w:rPr>
        <w:t>forces</w:t>
      </w:r>
      <w: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t xml:space="preserve"> to the</w:t>
      </w:r>
      <w:r>
        <w:rPr>
          <w:spacing w:val="-1"/>
        </w:rPr>
        <w:t xml:space="preserve"> QUEEN VICTORIA</w:t>
      </w:r>
      <w:r>
        <w:rPr>
          <w:spacing w:val="87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 xml:space="preserve">S.A.F.E </w:t>
      </w:r>
      <w:r>
        <w:t>process.</w:t>
      </w:r>
    </w:p>
    <w:p w:rsidR="00E33711" w:rsidRDefault="00E12F22">
      <w:pPr>
        <w:pStyle w:val="BodyText"/>
        <w:spacing w:before="203" w:line="279" w:lineRule="auto"/>
        <w:ind w:left="147" w:right="1052" w:firstLine="0"/>
      </w:pPr>
      <w:r>
        <w:rPr>
          <w:spacing w:val="-2"/>
        </w:rPr>
        <w:t>It</w:t>
      </w:r>
      <w:r>
        <w:t xml:space="preserve"> is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close </w:t>
      </w:r>
      <w:r>
        <w:t xml:space="preserve">contact is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military</w:t>
      </w:r>
      <w:r>
        <w:rPr>
          <w:spacing w:val="-3"/>
        </w:rPr>
        <w:t xml:space="preserve"> </w:t>
      </w:r>
      <w:r>
        <w:rPr>
          <w:spacing w:val="-1"/>
        </w:rPr>
        <w:t>families</w:t>
      </w:r>
      <w:r>
        <w:t xml:space="preserve"> to </w:t>
      </w:r>
      <w:r>
        <w:rPr>
          <w:spacing w:val="-1"/>
        </w:rPr>
        <w:t xml:space="preserve">ensure </w:t>
      </w:r>
      <w:r>
        <w:t xml:space="preserve">that </w:t>
      </w:r>
      <w:r>
        <w:rPr>
          <w:spacing w:val="-1"/>
        </w:rPr>
        <w:t>shared</w:t>
      </w:r>
      <w:r>
        <w:rPr>
          <w:spacing w:val="83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 xml:space="preserve">are </w:t>
      </w:r>
      <w:r>
        <w:t xml:space="preserve">made, which </w:t>
      </w:r>
      <w:r>
        <w:rPr>
          <w:spacing w:val="-1"/>
        </w:rPr>
        <w:t xml:space="preserve">have </w:t>
      </w:r>
      <w:r>
        <w:t>the</w:t>
      </w:r>
      <w:r>
        <w:rPr>
          <w:spacing w:val="-1"/>
        </w:rPr>
        <w:t xml:space="preserve"> welfare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CYP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heart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process.</w:t>
      </w:r>
    </w:p>
    <w:p w:rsidR="00E33711" w:rsidRDefault="00E12F22">
      <w:pPr>
        <w:pStyle w:val="BodyText"/>
        <w:spacing w:before="201" w:line="279" w:lineRule="auto"/>
        <w:ind w:left="147" w:right="1116" w:firstLine="0"/>
      </w:pPr>
      <w:r>
        <w:rPr>
          <w:spacing w:val="-1"/>
        </w:rPr>
        <w:t>The GIRFEC</w:t>
      </w:r>
      <w:r>
        <w:t xml:space="preserve"> </w:t>
      </w:r>
      <w:r>
        <w:rPr>
          <w:spacing w:val="-1"/>
        </w:rPr>
        <w:t xml:space="preserve">initiative </w:t>
      </w:r>
      <w:r>
        <w:t>links closely</w:t>
      </w:r>
      <w:r>
        <w:rPr>
          <w:spacing w:val="-5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taken</w:t>
      </w:r>
      <w:r>
        <w:t xml:space="preserve"> in </w:t>
      </w:r>
      <w:r>
        <w:rPr>
          <w:spacing w:val="-1"/>
        </w:rPr>
        <w:t>HGIOS</w:t>
      </w:r>
      <w:r>
        <w:t xml:space="preserve"> 4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at</w:t>
      </w:r>
      <w:r>
        <w:t xml:space="preserve"> its </w:t>
      </w:r>
      <w:proofErr w:type="spellStart"/>
      <w:r>
        <w:rPr>
          <w:spacing w:val="-1"/>
        </w:rPr>
        <w:t>centre</w:t>
      </w:r>
      <w:proofErr w:type="spellEnd"/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rPr>
          <w:spacing w:val="-1"/>
        </w:rPr>
        <w:t>Question,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t xml:space="preserve">good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we </w:t>
      </w:r>
      <w:r>
        <w:t>be?</w:t>
      </w:r>
    </w:p>
    <w:p w:rsidR="00E33711" w:rsidRDefault="00E12F22">
      <w:pPr>
        <w:spacing w:before="203" w:line="279" w:lineRule="auto"/>
        <w:ind w:left="147" w:right="1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Three main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themes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exemplified in </w:t>
      </w:r>
      <w:r>
        <w:rPr>
          <w:rFonts w:ascii="Times New Roman"/>
          <w:spacing w:val="-2"/>
          <w:sz w:val="24"/>
        </w:rPr>
        <w:t>HGIOS</w:t>
      </w:r>
      <w:r>
        <w:rPr>
          <w:rFonts w:ascii="Times New Roman"/>
          <w:sz w:val="24"/>
        </w:rPr>
        <w:t xml:space="preserve"> </w:t>
      </w:r>
      <w:proofErr w:type="gramStart"/>
      <w:r>
        <w:rPr>
          <w:rFonts w:ascii="Times New Roman"/>
          <w:sz w:val="24"/>
        </w:rPr>
        <w:t>4,</w:t>
      </w:r>
      <w:proofErr w:type="gram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with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theme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Learning </w:t>
      </w:r>
      <w:r>
        <w:rPr>
          <w:rFonts w:ascii="Times New Roman"/>
          <w:b/>
          <w:spacing w:val="-1"/>
          <w:sz w:val="24"/>
        </w:rPr>
        <w:t>Provision</w:t>
      </w:r>
      <w:r>
        <w:rPr>
          <w:rFonts w:ascii="Times New Roman"/>
          <w:b/>
          <w:spacing w:val="49"/>
          <w:sz w:val="24"/>
        </w:rPr>
        <w:t xml:space="preserve"> </w:t>
      </w:r>
      <w:r>
        <w:rPr>
          <w:rFonts w:ascii="Times New Roman"/>
          <w:b/>
          <w:sz w:val="24"/>
        </w:rPr>
        <w:t>How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good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is </w:t>
      </w:r>
      <w:r>
        <w:rPr>
          <w:rFonts w:ascii="Times New Roman"/>
          <w:b/>
          <w:spacing w:val="-1"/>
          <w:sz w:val="24"/>
        </w:rPr>
        <w:t>the quality</w:t>
      </w:r>
      <w:r>
        <w:rPr>
          <w:rFonts w:ascii="Times New Roman"/>
          <w:b/>
          <w:sz w:val="24"/>
        </w:rPr>
        <w:t xml:space="preserve">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care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education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we</w:t>
      </w:r>
      <w:r>
        <w:rPr>
          <w:rFonts w:ascii="Times New Roman"/>
          <w:b/>
          <w:spacing w:val="-1"/>
          <w:sz w:val="24"/>
        </w:rPr>
        <w:t xml:space="preserve"> offer </w:t>
      </w:r>
      <w:r>
        <w:rPr>
          <w:rFonts w:ascii="Times New Roman"/>
          <w:spacing w:val="-1"/>
          <w:sz w:val="24"/>
        </w:rPr>
        <w:t>at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spacing w:val="-1"/>
          <w:sz w:val="24"/>
        </w:rPr>
        <w:t>centre</w:t>
      </w:r>
      <w:proofErr w:type="spell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GIRFEC.</w:t>
      </w:r>
    </w:p>
    <w:p w:rsidR="00E33711" w:rsidRDefault="00E12F22">
      <w:pPr>
        <w:pStyle w:val="Heading7"/>
        <w:spacing w:before="201"/>
        <w:ind w:left="147"/>
        <w:rPr>
          <w:b w:val="0"/>
          <w:bCs w:val="0"/>
        </w:rPr>
      </w:pPr>
      <w:proofErr w:type="gramStart"/>
      <w:r>
        <w:rPr>
          <w:b w:val="0"/>
        </w:rPr>
        <w:t xml:space="preserve">2.1  </w:t>
      </w:r>
      <w:r>
        <w:rPr>
          <w:spacing w:val="-1"/>
        </w:rPr>
        <w:t>Safeguarding</w:t>
      </w:r>
      <w:proofErr w:type="gramEnd"/>
      <w:r>
        <w:t xml:space="preserve"> &amp;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Protection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12F22">
      <w:pPr>
        <w:pStyle w:val="BodyText"/>
        <w:ind w:left="575" w:firstLine="0"/>
      </w:pPr>
      <w:proofErr w:type="gramStart"/>
      <w:r>
        <w:rPr>
          <w:spacing w:val="-1"/>
        </w:rPr>
        <w:t>Ensuring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CYP</w:t>
      </w:r>
      <w:r>
        <w:t xml:space="preserve"> are</w:t>
      </w:r>
      <w:r>
        <w:rPr>
          <w:spacing w:val="-1"/>
        </w:rPr>
        <w:t xml:space="preserve"> safe,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cared</w:t>
      </w:r>
      <w:r>
        <w:rPr>
          <w:spacing w:val="2"/>
        </w:rPr>
        <w:t xml:space="preserve"> </w:t>
      </w:r>
      <w:r>
        <w:rPr>
          <w:spacing w:val="-1"/>
        </w:rPr>
        <w:t>for and</w:t>
      </w:r>
      <w:r>
        <w:rPr>
          <w:spacing w:val="2"/>
        </w:rPr>
        <w:t xml:space="preserve"> </w:t>
      </w:r>
      <w:r>
        <w:rPr>
          <w:spacing w:val="-1"/>
        </w:rPr>
        <w:t>enabled</w:t>
      </w:r>
      <w:r>
        <w:t xml:space="preserve"> to </w:t>
      </w:r>
      <w:r>
        <w:rPr>
          <w:spacing w:val="-1"/>
        </w:rPr>
        <w:t>flourish.</w:t>
      </w:r>
      <w:proofErr w:type="gramEnd"/>
    </w:p>
    <w:p w:rsidR="00E33711" w:rsidRDefault="00E12F22">
      <w:pPr>
        <w:pStyle w:val="BodyText"/>
        <w:spacing w:before="45" w:line="279" w:lineRule="auto"/>
        <w:ind w:left="575" w:right="1116" w:firstLine="0"/>
      </w:pPr>
      <w:r>
        <w:rPr>
          <w:spacing w:val="-1"/>
        </w:rPr>
        <w:t>CYP</w:t>
      </w:r>
      <w:r>
        <w:t xml:space="preserve"> </w:t>
      </w:r>
      <w:r>
        <w:rPr>
          <w:spacing w:val="-1"/>
        </w:rPr>
        <w:t>are resilient</w:t>
      </w:r>
      <w:r>
        <w:t xml:space="preserve"> </w:t>
      </w:r>
      <w:r>
        <w:rPr>
          <w:spacing w:val="-1"/>
        </w:rPr>
        <w:t>and</w:t>
      </w:r>
      <w:r>
        <w:t xml:space="preserve"> develop a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t xml:space="preserve"> keep</w:t>
      </w:r>
      <w:r>
        <w:rPr>
          <w:spacing w:val="2"/>
        </w:rPr>
        <w:t xml:space="preserve"> </w:t>
      </w:r>
      <w:r>
        <w:rPr>
          <w:spacing w:val="-1"/>
        </w:rPr>
        <w:t>themselves</w:t>
      </w:r>
      <w:r>
        <w:rPr>
          <w:spacing w:val="69"/>
        </w:rPr>
        <w:t xml:space="preserve"> </w:t>
      </w:r>
      <w:r>
        <w:rPr>
          <w:spacing w:val="-1"/>
        </w:rPr>
        <w:t>safe.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pStyle w:val="Heading7"/>
        <w:numPr>
          <w:ilvl w:val="1"/>
          <w:numId w:val="18"/>
        </w:numPr>
        <w:tabs>
          <w:tab w:val="left" w:pos="568"/>
        </w:tabs>
        <w:rPr>
          <w:b w:val="0"/>
          <w:bCs w:val="0"/>
        </w:rPr>
      </w:pPr>
      <w:proofErr w:type="spellStart"/>
      <w:r>
        <w:rPr>
          <w:spacing w:val="-1"/>
        </w:rPr>
        <w:t>Personalised</w:t>
      </w:r>
      <w:proofErr w:type="spellEnd"/>
      <w:r>
        <w:t xml:space="preserve"> </w:t>
      </w:r>
      <w:r>
        <w:rPr>
          <w:spacing w:val="-1"/>
        </w:rPr>
        <w:t>Support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12F22">
      <w:pPr>
        <w:pStyle w:val="BodyText"/>
        <w:spacing w:line="279" w:lineRule="auto"/>
        <w:ind w:left="575" w:right="1116" w:firstLine="0"/>
      </w:pPr>
      <w:r>
        <w:rPr>
          <w:spacing w:val="-1"/>
        </w:rPr>
        <w:t>The focus</w:t>
      </w:r>
      <w:r>
        <w:t xml:space="preserve"> is on the</w:t>
      </w:r>
      <w:r>
        <w:rPr>
          <w:spacing w:val="-1"/>
        </w:rPr>
        <w:t xml:space="preserve"> </w:t>
      </w:r>
      <w:r>
        <w:t>provision of</w:t>
      </w:r>
      <w:r>
        <w:rPr>
          <w:spacing w:val="-1"/>
        </w:rPr>
        <w:t xml:space="preserve"> high</w:t>
      </w:r>
      <w:r>
        <w:t xml:space="preserve"> quality</w:t>
      </w:r>
      <w:r>
        <w:rPr>
          <w:spacing w:val="-5"/>
        </w:rPr>
        <w:t xml:space="preserve"> </w:t>
      </w:r>
      <w:r>
        <w:t xml:space="preserve">support, </w:t>
      </w:r>
      <w:r>
        <w:rPr>
          <w:spacing w:val="-1"/>
        </w:rPr>
        <w:t>enabling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CYP</w:t>
      </w:r>
      <w:r>
        <w:t xml:space="preserve"> to </w:t>
      </w:r>
      <w:r>
        <w:rPr>
          <w:spacing w:val="-1"/>
        </w:rPr>
        <w:t>achieve</w:t>
      </w:r>
      <w:r>
        <w:rPr>
          <w:spacing w:val="53"/>
        </w:rPr>
        <w:t xml:space="preserve"> </w:t>
      </w:r>
      <w:r>
        <w:rPr>
          <w:spacing w:val="-1"/>
        </w:rPr>
        <w:t>success.</w:t>
      </w:r>
      <w:r>
        <w:t xml:space="preserve">  A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used</w:t>
      </w:r>
      <w:r>
        <w:t xml:space="preserve"> to </w:t>
      </w:r>
      <w:r>
        <w:rPr>
          <w:spacing w:val="-1"/>
        </w:rPr>
        <w:t xml:space="preserve">manage </w:t>
      </w:r>
      <w:r>
        <w:t>the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t>needs of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t xml:space="preserve"> or</w:t>
      </w:r>
      <w:r>
        <w:rPr>
          <w:spacing w:val="77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 xml:space="preserve">person </w:t>
      </w:r>
      <w:r>
        <w:rPr>
          <w:spacing w:val="-1"/>
        </w:rPr>
        <w:t>who</w:t>
      </w:r>
      <w:r>
        <w:t xml:space="preserve"> requires a</w:t>
      </w:r>
      <w:r>
        <w:rPr>
          <w:spacing w:val="-1"/>
        </w:rPr>
        <w:t xml:space="preserve"> targeted</w:t>
      </w:r>
      <w:r>
        <w:t xml:space="preserve"> </w:t>
      </w:r>
      <w:r>
        <w:rPr>
          <w:spacing w:val="-1"/>
        </w:rPr>
        <w:t>intervention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which</w:t>
      </w:r>
      <w:r>
        <w:t xml:space="preserve"> is </w:t>
      </w:r>
      <w:r>
        <w:rPr>
          <w:spacing w:val="-1"/>
        </w:rPr>
        <w:t>support</w:t>
      </w:r>
      <w:r>
        <w:t xml:space="preserve"> not generally</w:t>
      </w:r>
      <w:r>
        <w:rPr>
          <w:spacing w:val="63"/>
        </w:rPr>
        <w:t xml:space="preserve"> </w:t>
      </w:r>
      <w:r>
        <w:rPr>
          <w:spacing w:val="-1"/>
        </w:rPr>
        <w:t>provided</w:t>
      </w:r>
      <w:r>
        <w:t xml:space="preserve"> 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universal</w:t>
      </w:r>
      <w:r>
        <w:t xml:space="preserve"> services.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pStyle w:val="Heading7"/>
        <w:numPr>
          <w:ilvl w:val="1"/>
          <w:numId w:val="18"/>
        </w:numPr>
        <w:tabs>
          <w:tab w:val="left" w:pos="568"/>
        </w:tabs>
        <w:rPr>
          <w:b w:val="0"/>
          <w:bCs w:val="0"/>
        </w:rPr>
      </w:pP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Learning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12F22">
      <w:pPr>
        <w:pStyle w:val="BodyText"/>
        <w:spacing w:line="279" w:lineRule="auto"/>
        <w:ind w:left="575" w:right="1052" w:firstLine="0"/>
      </w:pPr>
      <w:proofErr w:type="spellStart"/>
      <w:proofErr w:type="gramStart"/>
      <w:r>
        <w:rPr>
          <w:spacing w:val="-1"/>
        </w:rPr>
        <w:t>Emphasising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of</w:t>
      </w:r>
      <w:r>
        <w:rPr>
          <w:spacing w:val="-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families</w:t>
      </w:r>
      <w:r>
        <w:t xml:space="preserve"> to </w:t>
      </w:r>
      <w:r>
        <w:rPr>
          <w:spacing w:val="-1"/>
        </w:rPr>
        <w:t>improve learning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achievement.</w:t>
      </w:r>
      <w:proofErr w:type="gramEnd"/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pStyle w:val="Heading7"/>
        <w:numPr>
          <w:ilvl w:val="1"/>
          <w:numId w:val="18"/>
        </w:numPr>
        <w:tabs>
          <w:tab w:val="left" w:pos="568"/>
        </w:tabs>
        <w:rPr>
          <w:b w:val="0"/>
          <w:bCs w:val="0"/>
        </w:rPr>
      </w:pPr>
      <w:r>
        <w:rPr>
          <w:spacing w:val="-1"/>
        </w:rPr>
        <w:t>Transitions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12F22">
      <w:pPr>
        <w:pStyle w:val="BodyText"/>
        <w:spacing w:line="279" w:lineRule="auto"/>
        <w:ind w:left="575" w:right="1116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indicator focuses</w:t>
      </w:r>
      <w:r>
        <w:t xml:space="preserve"> 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need</w:t>
      </w:r>
      <w:r>
        <w:t xml:space="preserve"> for</w:t>
      </w:r>
      <w:r>
        <w:rPr>
          <w:spacing w:val="-1"/>
        </w:rPr>
        <w:t xml:space="preserve"> CYP</w:t>
      </w:r>
      <w:r>
        <w:t xml:space="preserve"> to be</w:t>
      </w:r>
      <w:r>
        <w:rPr>
          <w:spacing w:val="-1"/>
        </w:rPr>
        <w:t xml:space="preserve"> well</w:t>
      </w:r>
      <w:r>
        <w:t xml:space="preserve"> </w:t>
      </w:r>
      <w:r>
        <w:rPr>
          <w:spacing w:val="-1"/>
        </w:rPr>
        <w:t>supported</w:t>
      </w:r>
      <w:r>
        <w:t xml:space="preserve"> </w:t>
      </w:r>
      <w:r>
        <w:rPr>
          <w:spacing w:val="-1"/>
        </w:rPr>
        <w:t>as</w:t>
      </w:r>
      <w:r>
        <w:t xml:space="preserve"> they</w:t>
      </w:r>
      <w:r>
        <w:rPr>
          <w:spacing w:val="-5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into</w:t>
      </w:r>
      <w:r>
        <w:rPr>
          <w:spacing w:val="69"/>
        </w:rPr>
        <w:t xml:space="preserve"> </w:t>
      </w:r>
      <w:r>
        <w:rPr>
          <w:spacing w:val="-1"/>
        </w:rPr>
        <w:t>school,</w:t>
      </w:r>
      <w:r>
        <w:t xml:space="preserve"> </w:t>
      </w:r>
      <w:r>
        <w:rPr>
          <w:spacing w:val="-1"/>
        </w:rPr>
        <w:t>through</w:t>
      </w:r>
      <w:r>
        <w:t xml:space="preserve"> school and </w:t>
      </w:r>
      <w:r>
        <w:rPr>
          <w:spacing w:val="-1"/>
        </w:rPr>
        <w:t>beyond</w:t>
      </w:r>
      <w:r>
        <w:t xml:space="preserve"> school.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pStyle w:val="Heading7"/>
        <w:spacing w:line="281" w:lineRule="auto"/>
        <w:ind w:left="148" w:right="1116"/>
        <w:rPr>
          <w:b w:val="0"/>
          <w:bCs w:val="0"/>
        </w:rPr>
      </w:pPr>
      <w:r>
        <w:rPr>
          <w:b w:val="0"/>
        </w:rPr>
        <w:t>Within the</w:t>
      </w:r>
      <w:r>
        <w:rPr>
          <w:b w:val="0"/>
          <w:spacing w:val="-1"/>
        </w:rPr>
        <w:t xml:space="preserve"> theme </w:t>
      </w:r>
      <w:r>
        <w:rPr>
          <w:spacing w:val="-1"/>
        </w:rPr>
        <w:t>Successes</w:t>
      </w:r>
      <w:r>
        <w:t xml:space="preserve"> and </w:t>
      </w:r>
      <w:proofErr w:type="gramStart"/>
      <w:r>
        <w:rPr>
          <w:spacing w:val="-1"/>
        </w:rPr>
        <w:t>Achievements</w:t>
      </w:r>
      <w:r>
        <w:t xml:space="preserve"> </w:t>
      </w:r>
      <w:r>
        <w:rPr>
          <w:spacing w:val="2"/>
        </w:rPr>
        <w:t xml:space="preserve"> </w:t>
      </w:r>
      <w:r>
        <w:t>How</w:t>
      </w:r>
      <w:proofErr w:type="gramEnd"/>
      <w:r>
        <w:rPr>
          <w:spacing w:val="1"/>
        </w:rPr>
        <w:t xml:space="preserve"> </w:t>
      </w:r>
      <w:r>
        <w:t xml:space="preserve">good </w:t>
      </w:r>
      <w:r>
        <w:rPr>
          <w:spacing w:val="-1"/>
        </w:rPr>
        <w:t xml:space="preserve">are </w:t>
      </w:r>
      <w:r>
        <w:t>we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ensuring</w:t>
      </w:r>
      <w:r>
        <w:t xml:space="preserve"> the</w:t>
      </w:r>
      <w:r>
        <w:rPr>
          <w:spacing w:val="-1"/>
        </w:rPr>
        <w:t xml:space="preserve"> best</w:t>
      </w:r>
      <w:r>
        <w:rPr>
          <w:spacing w:val="47"/>
        </w:rPr>
        <w:t xml:space="preserve"> </w:t>
      </w:r>
      <w:r>
        <w:t>possible</w:t>
      </w:r>
      <w:r>
        <w:rPr>
          <w:spacing w:val="-1"/>
        </w:rPr>
        <w:t xml:space="preserve"> outcomes</w:t>
      </w:r>
      <w:r>
        <w:t xml:space="preserve"> for</w:t>
      </w:r>
      <w:r>
        <w:rPr>
          <w:spacing w:val="-1"/>
        </w:rPr>
        <w:t xml:space="preserve"> </w:t>
      </w:r>
      <w:r>
        <w:t>all our</w:t>
      </w:r>
      <w:r>
        <w:rPr>
          <w:spacing w:val="-1"/>
        </w:rPr>
        <w:t xml:space="preserve"> learners</w:t>
      </w:r>
      <w:r>
        <w:rPr>
          <w:b w:val="0"/>
          <w:spacing w:val="-1"/>
        </w:rPr>
        <w:t>,</w:t>
      </w:r>
      <w:r>
        <w:rPr>
          <w:b w:val="0"/>
        </w:rPr>
        <w:t xml:space="preserve"> the</w:t>
      </w:r>
      <w:r>
        <w:rPr>
          <w:b w:val="0"/>
          <w:spacing w:val="-1"/>
        </w:rPr>
        <w:t xml:space="preserve"> </w:t>
      </w:r>
      <w:r>
        <w:rPr>
          <w:b w:val="0"/>
        </w:rPr>
        <w:t>QI</w:t>
      </w:r>
      <w:r>
        <w:rPr>
          <w:b w:val="0"/>
          <w:spacing w:val="-4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rPr>
          <w:spacing w:val="-1"/>
        </w:rPr>
        <w:t>wellbeing,</w:t>
      </w:r>
      <w:r>
        <w:t xml:space="preserve"> </w:t>
      </w:r>
      <w:r>
        <w:rPr>
          <w:spacing w:val="-1"/>
        </w:rPr>
        <w:t>equality</w:t>
      </w:r>
      <w:r>
        <w:t xml:space="preserve"> and</w:t>
      </w:r>
      <w:r>
        <w:rPr>
          <w:spacing w:val="41"/>
        </w:rPr>
        <w:t xml:space="preserve"> </w:t>
      </w:r>
      <w:r>
        <w:rPr>
          <w:spacing w:val="-1"/>
        </w:rPr>
        <w:t>inclusion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to GIRFEC.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33711" w:rsidRDefault="00E12F22">
      <w:pPr>
        <w:numPr>
          <w:ilvl w:val="1"/>
          <w:numId w:val="17"/>
        </w:numPr>
        <w:tabs>
          <w:tab w:val="left" w:pos="5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Ensuring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wellbeing,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equality</w:t>
      </w:r>
      <w:r>
        <w:rPr>
          <w:rFonts w:ascii="Times New Roman"/>
          <w:b/>
          <w:sz w:val="24"/>
        </w:rPr>
        <w:t xml:space="preserve"> and </w:t>
      </w:r>
      <w:r>
        <w:rPr>
          <w:rFonts w:ascii="Times New Roman"/>
          <w:b/>
          <w:spacing w:val="-1"/>
          <w:sz w:val="24"/>
        </w:rPr>
        <w:t>inclusion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is </w:t>
      </w:r>
      <w:r>
        <w:rPr>
          <w:rFonts w:ascii="Times New Roman"/>
          <w:b/>
          <w:spacing w:val="-1"/>
          <w:sz w:val="24"/>
        </w:rPr>
        <w:t>fundamental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GIRFEC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E33711" w:rsidRDefault="00E12F22">
      <w:pPr>
        <w:pStyle w:val="BodyText"/>
        <w:spacing w:line="279" w:lineRule="auto"/>
        <w:ind w:left="575" w:right="1116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indicator focuses</w:t>
      </w:r>
      <w:r>
        <w:t xml:space="preserve"> 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impact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school’s </w:t>
      </w:r>
      <w:r>
        <w:rPr>
          <w:spacing w:val="-1"/>
        </w:rPr>
        <w:t>approach</w:t>
      </w:r>
      <w:r>
        <w:t xml:space="preserve"> to </w:t>
      </w:r>
      <w:r>
        <w:rPr>
          <w:spacing w:val="-1"/>
        </w:rPr>
        <w:t>wellbeing,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67"/>
        </w:rPr>
        <w:t xml:space="preserve"> </w:t>
      </w:r>
      <w:r>
        <w:rPr>
          <w:spacing w:val="-1"/>
        </w:rPr>
        <w:t>underpins</w:t>
      </w:r>
      <w:r>
        <w:t xml:space="preserve"> </w:t>
      </w:r>
      <w:r>
        <w:rPr>
          <w:spacing w:val="-1"/>
        </w:rPr>
        <w:t>CYP’s</w:t>
      </w:r>
      <w:r>
        <w:t xml:space="preserve"> ability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achieve success.</w:t>
      </w:r>
    </w:p>
    <w:p w:rsidR="00E33711" w:rsidRDefault="00E33711">
      <w:pPr>
        <w:spacing w:line="279" w:lineRule="auto"/>
        <w:sectPr w:rsidR="00E33711">
          <w:footerReference w:type="default" r:id="rId15"/>
          <w:pgSz w:w="11910" w:h="16840"/>
          <w:pgMar w:top="640" w:right="700" w:bottom="1240" w:left="1100" w:header="0" w:footer="1058" w:gutter="0"/>
          <w:cols w:space="720"/>
        </w:sectPr>
      </w:pPr>
    </w:p>
    <w:p w:rsidR="00E33711" w:rsidRDefault="00E12F22">
      <w:pPr>
        <w:pStyle w:val="Heading7"/>
        <w:spacing w:before="46"/>
        <w:ind w:left="3028"/>
        <w:rPr>
          <w:b w:val="0"/>
          <w:bCs w:val="0"/>
        </w:rPr>
      </w:pPr>
      <w:r>
        <w:lastRenderedPageBreak/>
        <w:t>What</w:t>
      </w:r>
      <w:r>
        <w:rPr>
          <w:spacing w:val="-1"/>
        </w:rPr>
        <w:t xml:space="preserve"> </w:t>
      </w:r>
      <w:r>
        <w:t xml:space="preserve">is a </w:t>
      </w: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>Concern?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pStyle w:val="BodyText"/>
        <w:ind w:left="147" w:right="142" w:firstLine="0"/>
        <w:jc w:val="both"/>
      </w:pPr>
      <w:r>
        <w:t>A</w:t>
      </w:r>
      <w:r>
        <w:rPr>
          <w:spacing w:val="21"/>
        </w:rPr>
        <w:t xml:space="preserve"> </w:t>
      </w:r>
      <w:r>
        <w:rPr>
          <w:spacing w:val="-1"/>
        </w:rPr>
        <w:t>child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2"/>
        </w:rPr>
        <w:t>young</w:t>
      </w:r>
      <w:r>
        <w:rPr>
          <w:spacing w:val="19"/>
        </w:rPr>
        <w:t xml:space="preserve"> </w:t>
      </w:r>
      <w:r>
        <w:t>person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wellbeing</w:t>
      </w:r>
      <w:r>
        <w:rPr>
          <w:spacing w:val="19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wellbeing</w:t>
      </w:r>
      <w:r>
        <w:rPr>
          <w:spacing w:val="19"/>
        </w:rPr>
        <w:t xml:space="preserve"> </w:t>
      </w:r>
      <w:r>
        <w:t>is,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risk</w:t>
      </w:r>
      <w:r>
        <w:rPr>
          <w:spacing w:val="21"/>
        </w:rPr>
        <w:t xml:space="preserve"> </w:t>
      </w:r>
      <w:r>
        <w:rPr>
          <w:spacing w:val="-1"/>
        </w:rPr>
        <w:t>of,</w:t>
      </w:r>
      <w:r>
        <w:rPr>
          <w:spacing w:val="21"/>
        </w:rPr>
        <w:t xml:space="preserve"> </w:t>
      </w:r>
      <w:r>
        <w:rPr>
          <w:spacing w:val="-1"/>
        </w:rPr>
        <w:t>being</w:t>
      </w:r>
      <w:r>
        <w:rPr>
          <w:spacing w:val="19"/>
        </w:rPr>
        <w:t xml:space="preserve"> </w:t>
      </w:r>
      <w:r>
        <w:t>adversely</w:t>
      </w:r>
      <w:r>
        <w:rPr>
          <w:spacing w:val="77"/>
        </w:rPr>
        <w:t xml:space="preserve"> </w:t>
      </w:r>
      <w:r>
        <w:rPr>
          <w:spacing w:val="-1"/>
        </w:rPr>
        <w:t>affected</w:t>
      </w:r>
      <w:r>
        <w:rPr>
          <w:spacing w:val="14"/>
        </w:rPr>
        <w:t xml:space="preserve"> </w:t>
      </w:r>
      <w:r>
        <w:rPr>
          <w:spacing w:val="2"/>
        </w:rPr>
        <w:t>by</w:t>
      </w:r>
      <w:r>
        <w:rPr>
          <w:spacing w:val="9"/>
        </w:rPr>
        <w:t xml:space="preserve"> </w:t>
      </w:r>
      <w:r>
        <w:rPr>
          <w:spacing w:val="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matter.</w:t>
      </w:r>
      <w:r>
        <w:rPr>
          <w:spacing w:val="2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wellbeing</w:t>
      </w:r>
      <w:r>
        <w:rPr>
          <w:spacing w:val="12"/>
        </w:rPr>
        <w:t xml:space="preserve"> </w:t>
      </w:r>
      <w:r>
        <w:rPr>
          <w:spacing w:val="-1"/>
        </w:rPr>
        <w:t>concern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identified</w:t>
      </w:r>
      <w:r>
        <w:rPr>
          <w:spacing w:val="14"/>
        </w:rPr>
        <w:t xml:space="preserve"> </w:t>
      </w:r>
      <w:r>
        <w:rPr>
          <w:spacing w:val="2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child,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2"/>
        </w:rPr>
        <w:t>young</w:t>
      </w:r>
      <w:r>
        <w:rPr>
          <w:spacing w:val="12"/>
        </w:rPr>
        <w:t xml:space="preserve"> </w:t>
      </w:r>
      <w:r>
        <w:t>person,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2"/>
        </w:rPr>
        <w:t>by</w:t>
      </w:r>
      <w:r>
        <w:rPr>
          <w:spacing w:val="72"/>
        </w:rPr>
        <w:t xml:space="preserve"> </w:t>
      </w:r>
      <w:r>
        <w:rPr>
          <w:spacing w:val="-1"/>
        </w:rPr>
        <w:t>anyone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knows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supports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child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2"/>
        </w:rPr>
        <w:t>young</w:t>
      </w:r>
      <w:r>
        <w:rPr>
          <w:spacing w:val="24"/>
        </w:rPr>
        <w:t xml:space="preserve"> </w:t>
      </w:r>
      <w:r>
        <w:rPr>
          <w:spacing w:val="-1"/>
        </w:rPr>
        <w:t>person,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identified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rPr>
          <w:spacing w:val="-1"/>
        </w:rPr>
        <w:t>reasons,</w:t>
      </w:r>
      <w:r>
        <w:rPr>
          <w:spacing w:val="109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(but</w:t>
      </w:r>
      <w:r>
        <w:t xml:space="preserve"> not </w:t>
      </w:r>
      <w:r>
        <w:rPr>
          <w:spacing w:val="-1"/>
        </w:rPr>
        <w:t>limited</w:t>
      </w:r>
      <w:r>
        <w:t xml:space="preserve"> to)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2"/>
          <w:numId w:val="17"/>
        </w:numPr>
        <w:tabs>
          <w:tab w:val="left" w:pos="868"/>
        </w:tabs>
        <w:ind w:right="147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t xml:space="preserve"> person</w:t>
      </w:r>
      <w:r>
        <w:rPr>
          <w:spacing w:val="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worried,</w:t>
      </w:r>
      <w:r>
        <w:rPr>
          <w:spacing w:val="4"/>
        </w:rPr>
        <w:t xml:space="preserve"> </w:t>
      </w:r>
      <w:r>
        <w:t>anxious or</w:t>
      </w:r>
      <w:r>
        <w:rPr>
          <w:spacing w:val="1"/>
        </w:rPr>
        <w:t xml:space="preserve"> </w:t>
      </w:r>
      <w:r>
        <w:rPr>
          <w:spacing w:val="-1"/>
        </w:rPr>
        <w:t>upset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event/set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circumstances,</w:t>
      </w:r>
      <w:r>
        <w:rPr>
          <w:spacing w:val="79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socio-economic</w:t>
      </w:r>
      <w:r>
        <w:rPr>
          <w:spacing w:val="-1"/>
        </w:rPr>
        <w:t xml:space="preserve"> circumstances;</w:t>
      </w:r>
    </w:p>
    <w:p w:rsidR="00E33711" w:rsidRDefault="00E12F22">
      <w:pPr>
        <w:pStyle w:val="BodyText"/>
        <w:numPr>
          <w:ilvl w:val="2"/>
          <w:numId w:val="17"/>
        </w:numPr>
        <w:tabs>
          <w:tab w:val="left" w:pos="868"/>
        </w:tabs>
        <w:spacing w:before="24" w:line="274" w:lineRule="exact"/>
        <w:ind w:right="147"/>
      </w:pPr>
      <w:r>
        <w:t>a</w:t>
      </w:r>
      <w:r>
        <w:rPr>
          <w:spacing w:val="25"/>
        </w:rPr>
        <w:t xml:space="preserve"> </w:t>
      </w:r>
      <w:r>
        <w:rPr>
          <w:spacing w:val="-1"/>
        </w:rPr>
        <w:t>parent/</w:t>
      </w:r>
      <w:proofErr w:type="spellStart"/>
      <w:r>
        <w:rPr>
          <w:spacing w:val="-1"/>
        </w:rPr>
        <w:t>carer</w:t>
      </w:r>
      <w:proofErr w:type="spellEnd"/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rPr>
          <w:spacing w:val="-1"/>
        </w:rPr>
        <w:t>member</w:t>
      </w:r>
      <w:r>
        <w:rPr>
          <w:spacing w:val="25"/>
        </w:rPr>
        <w:t xml:space="preserve"> </w:t>
      </w:r>
      <w:r>
        <w:rPr>
          <w:spacing w:val="1"/>
        </w:rPr>
        <w:t>may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noticed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child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young</w:t>
      </w:r>
      <w:r>
        <w:rPr>
          <w:spacing w:val="24"/>
        </w:rPr>
        <w:t xml:space="preserve"> </w:t>
      </w:r>
      <w:r>
        <w:rPr>
          <w:spacing w:val="-1"/>
        </w:rPr>
        <w:t>person’s</w:t>
      </w:r>
      <w:r>
        <w:rPr>
          <w:spacing w:val="62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demeanour</w:t>
      </w:r>
      <w:proofErr w:type="spellEnd"/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developmental</w:t>
      </w:r>
      <w:r>
        <w:t xml:space="preserve"> </w:t>
      </w:r>
      <w:r>
        <w:rPr>
          <w:spacing w:val="-1"/>
        </w:rPr>
        <w:t>progress;</w:t>
      </w:r>
    </w:p>
    <w:p w:rsidR="00E33711" w:rsidRDefault="00E12F22">
      <w:pPr>
        <w:pStyle w:val="BodyText"/>
        <w:numPr>
          <w:ilvl w:val="2"/>
          <w:numId w:val="17"/>
        </w:numPr>
        <w:tabs>
          <w:tab w:val="left" w:pos="868"/>
        </w:tabs>
        <w:spacing w:before="21" w:line="274" w:lineRule="exact"/>
        <w:ind w:right="147"/>
      </w:pPr>
      <w:r>
        <w:t>a</w:t>
      </w:r>
      <w:r>
        <w:rPr>
          <w:spacing w:val="56"/>
        </w:rPr>
        <w:t xml:space="preserve"> </w:t>
      </w:r>
      <w:r>
        <w:rPr>
          <w:spacing w:val="-1"/>
        </w:rPr>
        <w:t>parent/</w:t>
      </w:r>
      <w:proofErr w:type="spellStart"/>
      <w:r>
        <w:rPr>
          <w:spacing w:val="-1"/>
        </w:rPr>
        <w:t>carer</w:t>
      </w:r>
      <w:proofErr w:type="spellEnd"/>
      <w:r>
        <w:rPr>
          <w:spacing w:val="56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t>have</w:t>
      </w:r>
      <w:r>
        <w:rPr>
          <w:spacing w:val="56"/>
        </w:rPr>
        <w:t xml:space="preserve"> </w:t>
      </w:r>
      <w:r>
        <w:rPr>
          <w:spacing w:val="-1"/>
        </w:rPr>
        <w:t>concerns</w:t>
      </w:r>
      <w:r>
        <w:rPr>
          <w:spacing w:val="57"/>
        </w:rPr>
        <w:t xml:space="preserve"> </w:t>
      </w:r>
      <w:r>
        <w:rPr>
          <w:spacing w:val="-1"/>
        </w:rPr>
        <w:t>about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impact</w:t>
      </w:r>
      <w:r>
        <w:rPr>
          <w:spacing w:val="58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their</w:t>
      </w:r>
      <w:r>
        <w:rPr>
          <w:spacing w:val="56"/>
        </w:rPr>
        <w:t xml:space="preserve"> </w:t>
      </w:r>
      <w:r>
        <w:rPr>
          <w:spacing w:val="-1"/>
        </w:rPr>
        <w:t>child</w:t>
      </w:r>
      <w:r>
        <w:rPr>
          <w:spacing w:val="57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>event</w:t>
      </w:r>
      <w:r>
        <w:rPr>
          <w:spacing w:val="58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set</w:t>
      </w:r>
      <w:r>
        <w:rPr>
          <w:spacing w:val="58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circumstances;</w:t>
      </w:r>
    </w:p>
    <w:p w:rsidR="00E33711" w:rsidRDefault="00E12F22">
      <w:pPr>
        <w:pStyle w:val="BodyText"/>
        <w:numPr>
          <w:ilvl w:val="2"/>
          <w:numId w:val="17"/>
        </w:numPr>
        <w:tabs>
          <w:tab w:val="left" w:pos="868"/>
        </w:tabs>
        <w:spacing w:before="21" w:line="274" w:lineRule="exact"/>
        <w:ind w:right="147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practitioner</w:t>
      </w:r>
      <w:r>
        <w:rPr>
          <w:spacing w:val="11"/>
        </w:rPr>
        <w:t xml:space="preserve"> </w:t>
      </w:r>
      <w:r>
        <w:rPr>
          <w:spacing w:val="1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concerns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child</w:t>
      </w:r>
      <w:r>
        <w:rPr>
          <w:spacing w:val="1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young</w:t>
      </w:r>
      <w:r>
        <w:rPr>
          <w:spacing w:val="9"/>
        </w:rPr>
        <w:t xml:space="preserve"> </w:t>
      </w:r>
      <w:r>
        <w:rPr>
          <w:spacing w:val="-1"/>
        </w:rPr>
        <w:t>person’s</w:t>
      </w:r>
      <w:r>
        <w:rPr>
          <w:spacing w:val="12"/>
        </w:rPr>
        <w:t xml:space="preserve"> </w:t>
      </w:r>
      <w:r>
        <w:t>health,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rPr>
          <w:spacing w:val="-1"/>
        </w:rPr>
        <w:t>noticed</w:t>
      </w:r>
      <w:r>
        <w:rPr>
          <w:spacing w:val="14"/>
        </w:rPr>
        <w:t xml:space="preserve">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 xml:space="preserve">change </w:t>
      </w:r>
      <w:r>
        <w:t xml:space="preserve">in </w:t>
      </w:r>
      <w:r>
        <w:rPr>
          <w:spacing w:val="-1"/>
        </w:rPr>
        <w:t xml:space="preserve">their </w:t>
      </w:r>
      <w:proofErr w:type="spellStart"/>
      <w:r>
        <w:t>behaviour</w:t>
      </w:r>
      <w:proofErr w:type="spellEnd"/>
      <w:r>
        <w:t xml:space="preserve">, </w:t>
      </w:r>
      <w:proofErr w:type="spellStart"/>
      <w:r>
        <w:rPr>
          <w:spacing w:val="-1"/>
        </w:rPr>
        <w:t>demeanour</w:t>
      </w:r>
      <w:proofErr w:type="spellEnd"/>
      <w:r>
        <w:rPr>
          <w:spacing w:val="-1"/>
        </w:rPr>
        <w:t>,</w:t>
      </w:r>
      <w:r>
        <w:t xml:space="preserve"> developmental </w:t>
      </w:r>
      <w:r>
        <w:rPr>
          <w:spacing w:val="-1"/>
        </w:rPr>
        <w:t>progress</w:t>
      </w:r>
      <w:r>
        <w:t xml:space="preserve"> or</w:t>
      </w:r>
      <w:r>
        <w:rPr>
          <w:spacing w:val="-1"/>
        </w:rPr>
        <w:t xml:space="preserve"> </w:t>
      </w:r>
      <w:r>
        <w:t>level of</w:t>
      </w:r>
      <w:r>
        <w:rPr>
          <w:spacing w:val="-1"/>
        </w:rPr>
        <w:t xml:space="preserve"> achievement;</w:t>
      </w:r>
    </w:p>
    <w:p w:rsidR="00E33711" w:rsidRDefault="00E12F22">
      <w:pPr>
        <w:pStyle w:val="BodyText"/>
        <w:numPr>
          <w:ilvl w:val="2"/>
          <w:numId w:val="17"/>
        </w:numPr>
        <w:tabs>
          <w:tab w:val="left" w:pos="868"/>
        </w:tabs>
        <w:spacing w:line="293" w:lineRule="exact"/>
      </w:pPr>
      <w:proofErr w:type="gramStart"/>
      <w:r>
        <w:t>a</w:t>
      </w:r>
      <w:proofErr w:type="gramEnd"/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offending,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putting</w:t>
      </w:r>
      <w:r>
        <w:rPr>
          <w:spacing w:val="-3"/>
        </w:rPr>
        <w:t xml:space="preserve"> </w:t>
      </w:r>
      <w:r>
        <w:rPr>
          <w:spacing w:val="-1"/>
        </w:rPr>
        <w:t>themselves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harm.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BodyText"/>
        <w:ind w:left="147" w:right="144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spacing w:val="-1"/>
        </w:rPr>
        <w:t>wellbeing</w:t>
      </w:r>
      <w:r>
        <w:rPr>
          <w:spacing w:val="38"/>
        </w:rPr>
        <w:t xml:space="preserve"> </w:t>
      </w:r>
      <w:r>
        <w:rPr>
          <w:spacing w:val="-1"/>
        </w:rPr>
        <w:t>concern</w:t>
      </w:r>
      <w:r>
        <w:rPr>
          <w:spacing w:val="40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rPr>
          <w:spacing w:val="-1"/>
        </w:rPr>
        <w:t>arise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observation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assessment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0"/>
        </w:rPr>
        <w:t xml:space="preserve"> </w:t>
      </w:r>
      <w:r>
        <w:rPr>
          <w:spacing w:val="-1"/>
        </w:rPr>
        <w:t>indicates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more</w:t>
      </w:r>
      <w:r>
        <w:rPr>
          <w:spacing w:val="103"/>
        </w:rPr>
        <w:t xml:space="preserve"> </w:t>
      </w:r>
      <w:r>
        <w:rPr>
          <w:spacing w:val="-1"/>
        </w:rPr>
        <w:t>aspects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wellbeing</w:t>
      </w:r>
      <w:r>
        <w:rPr>
          <w:spacing w:val="28"/>
        </w:rPr>
        <w:t xml:space="preserve"> </w:t>
      </w:r>
      <w:r>
        <w:t>is,</w:t>
      </w:r>
      <w:r>
        <w:rPr>
          <w:spacing w:val="33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risk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being,</w:t>
      </w:r>
      <w:r>
        <w:rPr>
          <w:spacing w:val="31"/>
        </w:rPr>
        <w:t xml:space="preserve"> </w:t>
      </w:r>
      <w:r>
        <w:t>adversely</w:t>
      </w:r>
      <w:r>
        <w:rPr>
          <w:spacing w:val="26"/>
        </w:rPr>
        <w:t xml:space="preserve"> </w:t>
      </w:r>
      <w:r>
        <w:rPr>
          <w:spacing w:val="-1"/>
        </w:rPr>
        <w:t>affected</w:t>
      </w:r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subject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effect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t>factors</w:t>
      </w:r>
      <w:r>
        <w:rPr>
          <w:spacing w:val="67"/>
        </w:rPr>
        <w:t xml:space="preserve"> </w:t>
      </w:r>
      <w:r>
        <w:rPr>
          <w:spacing w:val="-1"/>
        </w:rPr>
        <w:t>related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child,</w:t>
      </w:r>
      <w:r>
        <w:rPr>
          <w:spacing w:val="24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young</w:t>
      </w:r>
      <w:r>
        <w:rPr>
          <w:spacing w:val="21"/>
        </w:rPr>
        <w:t xml:space="preserve"> </w:t>
      </w:r>
      <w:r>
        <w:t>person.</w:t>
      </w:r>
      <w:r>
        <w:rPr>
          <w:spacing w:val="24"/>
        </w:rPr>
        <w:t xml:space="preserve"> </w:t>
      </w:r>
      <w:r>
        <w:rPr>
          <w:spacing w:val="-1"/>
        </w:rPr>
        <w:t>Professional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judgement</w:t>
      </w:r>
      <w:proofErr w:type="spellEnd"/>
      <w:r>
        <w:rPr>
          <w:spacing w:val="24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experience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rPr>
          <w:spacing w:val="-1"/>
        </w:rPr>
        <w:t>information</w:t>
      </w:r>
      <w:r>
        <w:rPr>
          <w:spacing w:val="40"/>
        </w:rPr>
        <w:t xml:space="preserve"> </w:t>
      </w:r>
      <w:r>
        <w:rPr>
          <w:spacing w:val="-1"/>
        </w:rPr>
        <w:t>about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child,</w:t>
      </w:r>
      <w:r>
        <w:rPr>
          <w:spacing w:val="40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young</w:t>
      </w:r>
      <w:r>
        <w:rPr>
          <w:spacing w:val="40"/>
        </w:rPr>
        <w:t xml:space="preserve"> </w:t>
      </w:r>
      <w:r>
        <w:rPr>
          <w:spacing w:val="-1"/>
        </w:rPr>
        <w:t>person,</w:t>
      </w:r>
      <w:r>
        <w:rPr>
          <w:spacing w:val="43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their</w:t>
      </w:r>
      <w:r>
        <w:rPr>
          <w:spacing w:val="40"/>
        </w:rPr>
        <w:t xml:space="preserve"> </w:t>
      </w:r>
      <w:r>
        <w:rPr>
          <w:spacing w:val="-1"/>
        </w:rPr>
        <w:t>circumstances,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proofErr w:type="gramStart"/>
      <w:r>
        <w:rPr>
          <w:spacing w:val="1"/>
        </w:rPr>
        <w:t>key</w:t>
      </w:r>
      <w:proofErr w:type="gramEnd"/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identifying</w:t>
      </w:r>
      <w:r>
        <w:rPr>
          <w:spacing w:val="76"/>
        </w:rPr>
        <w:t xml:space="preserve"> </w:t>
      </w:r>
      <w:r>
        <w:rPr>
          <w:spacing w:val="-1"/>
        </w:rPr>
        <w:t>wellbeing</w:t>
      </w:r>
      <w:r>
        <w:rPr>
          <w:spacing w:val="9"/>
        </w:rPr>
        <w:t xml:space="preserve"> </w:t>
      </w:r>
      <w:r>
        <w:t>concerns.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rPr>
          <w:spacing w:val="-1"/>
        </w:rPr>
        <w:t>cases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single</w:t>
      </w:r>
      <w:r>
        <w:rPr>
          <w:spacing w:val="11"/>
        </w:rPr>
        <w:t xml:space="preserve"> </w:t>
      </w:r>
      <w:r>
        <w:rPr>
          <w:spacing w:val="-1"/>
        </w:rPr>
        <w:t>observation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incident</w:t>
      </w:r>
      <w:r>
        <w:rPr>
          <w:spacing w:val="12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judged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represent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risk</w:t>
      </w:r>
      <w:r>
        <w:rPr>
          <w:spacing w:val="8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wellbeing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considered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concern.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cases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observation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assessment,</w:t>
      </w:r>
      <w:r>
        <w:rPr>
          <w:spacing w:val="69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wider</w:t>
      </w:r>
      <w:r>
        <w:rPr>
          <w:spacing w:val="44"/>
        </w:rPr>
        <w:t xml:space="preserve"> </w:t>
      </w:r>
      <w:r>
        <w:rPr>
          <w:spacing w:val="-1"/>
        </w:rPr>
        <w:t>knowledge</w:t>
      </w:r>
      <w:r>
        <w:rPr>
          <w:spacing w:val="44"/>
        </w:rPr>
        <w:t xml:space="preserve"> </w:t>
      </w:r>
      <w:r>
        <w:rPr>
          <w:spacing w:val="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child’s</w:t>
      </w:r>
      <w:r>
        <w:rPr>
          <w:spacing w:val="48"/>
        </w:rPr>
        <w:t xml:space="preserve"> </w:t>
      </w:r>
      <w:r>
        <w:rPr>
          <w:spacing w:val="-1"/>
        </w:rPr>
        <w:t>general</w:t>
      </w:r>
      <w:r>
        <w:rPr>
          <w:spacing w:val="46"/>
        </w:rPr>
        <w:t xml:space="preserve"> </w:t>
      </w:r>
      <w:r>
        <w:t>wellbeing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circumstances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0"/>
        </w:rPr>
        <w:t xml:space="preserve"> </w:t>
      </w:r>
      <w:r>
        <w:rPr>
          <w:spacing w:val="-1"/>
        </w:rPr>
        <w:t>either</w:t>
      </w:r>
      <w:r>
        <w:rPr>
          <w:spacing w:val="44"/>
        </w:rPr>
        <w:t xml:space="preserve"> </w:t>
      </w:r>
      <w:r>
        <w:rPr>
          <w:spacing w:val="-1"/>
        </w:rPr>
        <w:t>heighten</w:t>
      </w:r>
      <w:r>
        <w:rPr>
          <w:spacing w:val="48"/>
        </w:rPr>
        <w:t xml:space="preserve"> </w:t>
      </w:r>
      <w:r>
        <w:t>or</w:t>
      </w:r>
      <w:r>
        <w:rPr>
          <w:spacing w:val="89"/>
        </w:rPr>
        <w:t xml:space="preserve"> </w:t>
      </w:r>
      <w:r>
        <w:rPr>
          <w:spacing w:val="-1"/>
        </w:rPr>
        <w:t>reduce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concern.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nature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concern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specific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individual</w:t>
      </w:r>
      <w:r>
        <w:rPr>
          <w:spacing w:val="10"/>
        </w:rPr>
        <w:t xml:space="preserve"> </w:t>
      </w:r>
      <w:r>
        <w:rPr>
          <w:spacing w:val="-1"/>
        </w:rPr>
        <w:t>child,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2"/>
        </w:rPr>
        <w:t>age,</w:t>
      </w:r>
      <w:r>
        <w:rPr>
          <w:spacing w:val="9"/>
        </w:rPr>
        <w:t xml:space="preserve"> </w:t>
      </w:r>
      <w:r>
        <w:t>stage</w:t>
      </w:r>
      <w:r>
        <w:rPr>
          <w:spacing w:val="9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circumstances,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represents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wellbeing</w:t>
      </w:r>
      <w:r>
        <w:rPr>
          <w:spacing w:val="7"/>
        </w:rPr>
        <w:t xml:space="preserve"> </w:t>
      </w:r>
      <w:r>
        <w:t>concern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child,</w:t>
      </w:r>
      <w:r>
        <w:rPr>
          <w:spacing w:val="9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87"/>
        </w:rPr>
        <w:t xml:space="preserve"> </w:t>
      </w:r>
      <w:r>
        <w:rPr>
          <w:spacing w:val="-1"/>
        </w:rPr>
        <w:t>judged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concern</w:t>
      </w:r>
      <w:r>
        <w:t xml:space="preserve"> for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child.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3037" w:right="3037"/>
        <w:jc w:val="center"/>
        <w:rPr>
          <w:b w:val="0"/>
          <w:bCs w:val="0"/>
        </w:rPr>
      </w:pPr>
      <w:r>
        <w:t>What</w:t>
      </w:r>
      <w:r>
        <w:rPr>
          <w:spacing w:val="-1"/>
        </w:rPr>
        <w:t xml:space="preserve"> does</w:t>
      </w:r>
      <w:r>
        <w:t xml:space="preserve"> it</w:t>
      </w:r>
      <w:r>
        <w:rPr>
          <w:spacing w:val="-1"/>
        </w:rPr>
        <w:t xml:space="preserve"> mean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QVS?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33711" w:rsidRDefault="00E12F22">
      <w:pPr>
        <w:pStyle w:val="BodyText"/>
        <w:spacing w:line="274" w:lineRule="exact"/>
        <w:ind w:left="147" w:right="177" w:firstLine="0"/>
      </w:pPr>
      <w:r>
        <w:rPr>
          <w:spacing w:val="-1"/>
        </w:rPr>
        <w:t xml:space="preserve">The </w:t>
      </w:r>
      <w:r>
        <w:t>majority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pupils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QVS</w:t>
      </w:r>
      <w:r>
        <w:t xml:space="preserve"> </w:t>
      </w:r>
      <w:r>
        <w:rPr>
          <w:spacing w:val="-1"/>
        </w:rPr>
        <w:t>will</w:t>
      </w:r>
      <w:r>
        <w:t xml:space="preserve"> not </w:t>
      </w:r>
      <w:r>
        <w:rPr>
          <w:spacing w:val="-1"/>
        </w:rPr>
        <w:t>need</w:t>
      </w:r>
      <w:r>
        <w:t xml:space="preserve"> a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their wellbeing</w:t>
      </w:r>
      <w:r>
        <w:rPr>
          <w:spacing w:val="-3"/>
        </w:rPr>
        <w:t xml:space="preserve"> </w:t>
      </w:r>
      <w:r>
        <w:t xml:space="preserve">needs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met</w:t>
      </w:r>
      <w:r>
        <w:t xml:space="preserve"> </w:t>
      </w:r>
      <w:r>
        <w:rPr>
          <w:spacing w:val="2"/>
        </w:rPr>
        <w:t>by</w:t>
      </w:r>
      <w:r>
        <w:rPr>
          <w:spacing w:val="73"/>
        </w:rPr>
        <w:t xml:space="preserve"> </w:t>
      </w:r>
      <w:r>
        <w:rPr>
          <w:spacing w:val="-1"/>
        </w:rPr>
        <w:t>their parents</w:t>
      </w:r>
      <w:r>
        <w:t xml:space="preserve"> or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carers</w:t>
      </w:r>
      <w:proofErr w:type="spellEnd"/>
      <w:r>
        <w:t xml:space="preserve"> and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routine</w:t>
      </w:r>
      <w:r>
        <w:rPr>
          <w:spacing w:val="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within</w:t>
      </w:r>
      <w:r>
        <w:t xml:space="preserve"> health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education</w:t>
      </w:r>
      <w:r>
        <w:t xml:space="preserve"> services.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147" w:right="147" w:firstLine="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two</w:t>
      </w:r>
      <w:r>
        <w:t xml:space="preserve"> </w:t>
      </w:r>
      <w:r>
        <w:rPr>
          <w:spacing w:val="-1"/>
        </w:rPr>
        <w:t>main</w:t>
      </w:r>
      <w:r>
        <w:rPr>
          <w:spacing w:val="2"/>
        </w:rPr>
        <w:t xml:space="preserve"> </w:t>
      </w:r>
      <w:r>
        <w:rPr>
          <w:spacing w:val="-1"/>
        </w:rPr>
        <w:t>considerations</w:t>
      </w:r>
      <w:r>
        <w:t xml:space="preserve"> in deciding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requires</w:t>
      </w:r>
      <w:r>
        <w:t xml:space="preserve"> a</w:t>
      </w:r>
      <w:r>
        <w:rPr>
          <w:spacing w:val="-1"/>
        </w:rPr>
        <w:t xml:space="preserve"> Child’s</w:t>
      </w:r>
      <w:r>
        <w:t xml:space="preserve"> Plan. </w:t>
      </w:r>
      <w:r>
        <w:rPr>
          <w:spacing w:val="-1"/>
        </w:rPr>
        <w:t>The first</w:t>
      </w:r>
      <w:r>
        <w:t xml:space="preserve"> is </w:t>
      </w:r>
      <w:r>
        <w:rPr>
          <w:spacing w:val="-1"/>
        </w:rPr>
        <w:t>based</w:t>
      </w:r>
      <w:r>
        <w:t xml:space="preserve"> on</w:t>
      </w:r>
      <w:r>
        <w:rPr>
          <w:spacing w:val="85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assessment</w:t>
      </w:r>
      <w:r>
        <w:t xml:space="preserve"> of</w:t>
      </w:r>
      <w:r>
        <w:rPr>
          <w:spacing w:val="-1"/>
        </w:rPr>
        <w:t xml:space="preserve"> their</w:t>
      </w:r>
      <w:r>
        <w:rPr>
          <w:spacing w:val="1"/>
        </w:rPr>
        <w:t xml:space="preserve"> </w:t>
      </w:r>
      <w:r>
        <w:rPr>
          <w:spacing w:val="-1"/>
        </w:rPr>
        <w:t>wellbeing.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must be</w:t>
      </w:r>
      <w:r>
        <w:rPr>
          <w:spacing w:val="-1"/>
        </w:rPr>
        <w:t xml:space="preserve"> assessed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t xml:space="preserve">need in </w:t>
      </w:r>
      <w:r>
        <w:rPr>
          <w:spacing w:val="-1"/>
        </w:rPr>
        <w:t>terms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Child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 (Scotland) Act</w:t>
      </w:r>
      <w:r>
        <w:t xml:space="preserve"> 2014.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95"/>
        </w:rPr>
        <w:t xml:space="preserve"> </w:t>
      </w:r>
      <w:proofErr w:type="spellStart"/>
      <w:r>
        <w:rPr>
          <w:spacing w:val="-1"/>
        </w:rPr>
        <w:t>judgement</w:t>
      </w:r>
      <w:proofErr w:type="spellEnd"/>
      <w:r>
        <w:t xml:space="preserve"> has </w:t>
      </w:r>
      <w:r>
        <w:rPr>
          <w:spacing w:val="-1"/>
        </w:rPr>
        <w:t>been</w:t>
      </w:r>
      <w:r>
        <w:t xml:space="preserve"> made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the child’s</w:t>
      </w:r>
      <w:r>
        <w:t xml:space="preserve"> </w:t>
      </w:r>
      <w:r>
        <w:rPr>
          <w:spacing w:val="-1"/>
        </w:rPr>
        <w:t>wellbeing</w:t>
      </w:r>
      <w:r>
        <w:rPr>
          <w:spacing w:val="-3"/>
        </w:rPr>
        <w:t xml:space="preserve"> </w:t>
      </w:r>
      <w:r>
        <w:t>is currently</w:t>
      </w:r>
      <w:r>
        <w:rPr>
          <w:spacing w:val="-5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adversely</w:t>
      </w:r>
      <w:r>
        <w:rPr>
          <w:spacing w:val="-5"/>
        </w:rPr>
        <w:t xml:space="preserve"> </w:t>
      </w:r>
      <w:r>
        <w:rPr>
          <w:spacing w:val="-1"/>
        </w:rPr>
        <w:t>affected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79"/>
        </w:rPr>
        <w:t xml:space="preserve"> </w:t>
      </w:r>
      <w:r>
        <w:rPr>
          <w:spacing w:val="-1"/>
        </w:rPr>
        <w:t>matter,</w:t>
      </w:r>
      <w:r>
        <w:t xml:space="preserve"> or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-1"/>
        </w:rPr>
        <w:t xml:space="preserve"> </w:t>
      </w:r>
      <w:r>
        <w:t>being adversely</w:t>
      </w:r>
      <w:r>
        <w:rPr>
          <w:spacing w:val="-3"/>
        </w:rPr>
        <w:t xml:space="preserve"> </w:t>
      </w:r>
      <w:r>
        <w:rPr>
          <w:spacing w:val="-1"/>
        </w:rPr>
        <w:t>affected.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63"/>
        </w:rPr>
        <w:t xml:space="preserve"> </w:t>
      </w: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>and</w:t>
      </w:r>
      <w:r>
        <w:t xml:space="preserve"> can </w:t>
      </w:r>
      <w:r>
        <w:rPr>
          <w:spacing w:val="-1"/>
        </w:rPr>
        <w:t>arise</w:t>
      </w:r>
      <w:r>
        <w:rPr>
          <w:spacing w:val="1"/>
        </w:rPr>
        <w:t xml:space="preserve"> </w:t>
      </w:r>
      <w:r>
        <w:t>from any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child.</w:t>
      </w:r>
      <w:r>
        <w:t xml:space="preserve"> </w:t>
      </w:r>
      <w:r>
        <w:rPr>
          <w:spacing w:val="-1"/>
        </w:rPr>
        <w:t>The second</w:t>
      </w:r>
      <w:r>
        <w:rPr>
          <w:spacing w:val="2"/>
        </w:rP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relates</w:t>
      </w:r>
      <w:r>
        <w:t xml:space="preserve"> to the</w:t>
      </w:r>
      <w:r>
        <w:rPr>
          <w:spacing w:val="97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judged</w:t>
      </w:r>
      <w:r>
        <w:t xml:space="preserve"> necessary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meet</w:t>
      </w:r>
      <w:r>
        <w:t xml:space="preserve"> the</w:t>
      </w:r>
      <w:r>
        <w:rPr>
          <w:spacing w:val="-1"/>
        </w:rPr>
        <w:t xml:space="preserve"> identified</w:t>
      </w:r>
      <w:r>
        <w:t xml:space="preserve"> need.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147" w:right="207" w:firstLine="0"/>
      </w:pPr>
      <w:r>
        <w:rPr>
          <w:spacing w:val="-1"/>
        </w:rPr>
        <w:t>Our ‘S.A.F.E’ process</w:t>
      </w:r>
      <w:r>
        <w:t xml:space="preserve"> 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developed</w:t>
      </w:r>
      <w:r>
        <w:t xml:space="preserve"> to 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simple,</w:t>
      </w:r>
      <w:r>
        <w:t xml:space="preserve"> </w:t>
      </w:r>
      <w:r>
        <w:rPr>
          <w:spacing w:val="-1"/>
        </w:rPr>
        <w:t>effective process,</w:t>
      </w:r>
      <w:r>
        <w:t xml:space="preserve"> creating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structured</w:t>
      </w:r>
      <w:r>
        <w:rPr>
          <w:spacing w:val="110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1"/>
        </w:rPr>
        <w:t>strategy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school.</w:t>
      </w:r>
      <w:r>
        <w:t xml:space="preserve"> </w:t>
      </w:r>
      <w:r>
        <w:rPr>
          <w:spacing w:val="-1"/>
        </w:rPr>
        <w:t>The school’s</w:t>
      </w:r>
      <w:r>
        <w:t xml:space="preserve"> aim is to </w:t>
      </w:r>
      <w:r>
        <w:rPr>
          <w:spacing w:val="-1"/>
        </w:rPr>
        <w:t>deliver an</w:t>
      </w:r>
      <w:r>
        <w:rPr>
          <w:spacing w:val="98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framework</w:t>
      </w:r>
      <w:r>
        <w:t xml:space="preserve"> based on the</w:t>
      </w:r>
      <w:r>
        <w:rPr>
          <w:spacing w:val="-1"/>
        </w:rPr>
        <w:t xml:space="preserve"> two</w:t>
      </w:r>
      <w:r>
        <w:t xml:space="preserve"> considerations </w:t>
      </w:r>
      <w:r>
        <w:rPr>
          <w:spacing w:val="-1"/>
        </w:rPr>
        <w:t>mentioned</w:t>
      </w:r>
      <w:r>
        <w:t xml:space="preserve"> </w:t>
      </w:r>
      <w:r>
        <w:rPr>
          <w:spacing w:val="-1"/>
        </w:rPr>
        <w:t>above,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needs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children,</w:t>
      </w:r>
      <w:r>
        <w:rPr>
          <w:spacing w:val="69"/>
        </w:rPr>
        <w:t xml:space="preserve"> </w:t>
      </w:r>
      <w:r>
        <w:t>the</w:t>
      </w:r>
      <w:r>
        <w:rPr>
          <w:spacing w:val="-1"/>
        </w:rPr>
        <w:t xml:space="preserve"> support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to build a</w:t>
      </w:r>
      <w:r>
        <w:rPr>
          <w:spacing w:val="-1"/>
        </w:rPr>
        <w:t xml:space="preserve"> Team</w:t>
      </w:r>
      <w:r>
        <w:t xml:space="preserve"> </w:t>
      </w:r>
      <w:proofErr w:type="gramStart"/>
      <w:r>
        <w:rPr>
          <w:spacing w:val="-1"/>
        </w:rPr>
        <w:t>Around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 xml:space="preserve">Child </w:t>
      </w:r>
      <w:r>
        <w:rPr>
          <w:spacing w:val="-1"/>
        </w:rPr>
        <w:t>(TAC).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33711" w:rsidRDefault="00E12F22">
      <w:pPr>
        <w:pStyle w:val="Heading7"/>
        <w:ind w:left="148"/>
        <w:rPr>
          <w:b w:val="0"/>
          <w:bCs w:val="0"/>
        </w:rPr>
      </w:pPr>
      <w:r>
        <w:rPr>
          <w:spacing w:val="-1"/>
        </w:rPr>
        <w:t>Stages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BodyText"/>
        <w:spacing w:line="277" w:lineRule="auto"/>
        <w:ind w:left="147" w:right="177" w:firstLine="0"/>
      </w:pPr>
      <w:r>
        <w:rPr>
          <w:spacing w:val="-1"/>
        </w:rPr>
        <w:t>The aim</w:t>
      </w:r>
      <w:r>
        <w:t xml:space="preserve"> is </w:t>
      </w:r>
      <w:r>
        <w:rPr>
          <w:spacing w:val="-1"/>
        </w:rPr>
        <w:t xml:space="preserve">for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intervention</w:t>
      </w:r>
      <w:r>
        <w:t xml:space="preserve"> to </w:t>
      </w:r>
      <w:r>
        <w:rPr>
          <w:spacing w:val="-1"/>
        </w:rPr>
        <w:t xml:space="preserve">provide </w:t>
      </w:r>
      <w:r>
        <w:t>timely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suitable intervention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meet</w:t>
      </w:r>
      <w:r>
        <w:t xml:space="preserve"> the</w:t>
      </w:r>
      <w:r>
        <w:rPr>
          <w:spacing w:val="-1"/>
        </w:rPr>
        <w:t xml:space="preserve"> wellbeing</w:t>
      </w:r>
      <w:r>
        <w:rPr>
          <w:spacing w:val="111"/>
        </w:rPr>
        <w:t xml:space="preserve"> </w:t>
      </w:r>
      <w:r>
        <w:rPr>
          <w:spacing w:val="-1"/>
        </w:rPr>
        <w:t>needs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implementing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 xml:space="preserve">Practice </w:t>
      </w:r>
      <w:r>
        <w:t xml:space="preserve">Model </w:t>
      </w:r>
      <w:r>
        <w:rPr>
          <w:spacing w:val="-1"/>
        </w:rPr>
        <w:t>which</w:t>
      </w:r>
      <w:r>
        <w:t xml:space="preserve"> is </w:t>
      </w:r>
      <w:r>
        <w:rPr>
          <w:spacing w:val="-1"/>
        </w:rPr>
        <w:t>‘a dynamic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274435" cy="7620"/>
                <wp:effectExtent l="9525" t="9525" r="2540" b="1905"/>
                <wp:docPr id="563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7620"/>
                          <a:chOff x="0" y="0"/>
                          <a:chExt cx="9881" cy="12"/>
                        </a:xfrm>
                      </wpg:grpSpPr>
                      <wpg:grpSp>
                        <wpg:cNvPr id="564" name="Group 5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69" cy="2"/>
                            <a:chOff x="6" y="6"/>
                            <a:chExt cx="9869" cy="2"/>
                          </a:xfrm>
                        </wpg:grpSpPr>
                        <wps:wsp>
                          <wps:cNvPr id="565" name="Freeform 5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69"/>
                                <a:gd name="T2" fmla="+- 0 9875 6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2" o:spid="_x0000_s1026" style="width:494.05pt;height:.6pt;mso-position-horizontal-relative:char;mso-position-vertical-relative:line" coordsize="9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">
                <v:group id="Group 503" o:spid="_x0000_s1027" style="position:absolute;left:6;top:6;width:9869;height:2" coordorigin="6,6" coordsize="9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04" o:spid="_x0000_s1028" style="position:absolute;left:6;top: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6icIA&#10;AADcAAAADwAAAGRycy9kb3ducmV2LnhtbESPUUsDMRCE3wX/Q1jBN5tT6FXOpkUEqW9iVfRxuWwv&#10;195ujmRtz39vBMHHYWa+YZbriQdzpJT7KA6uZxUYkjb6XjoHb6+PV7dgsqJ4HKKQg2/KsF6dny2x&#10;8fEkL3TcamcKRHKDDoLq2Fib20CMeRZHkuLtYmLUIlNnfcJTgfNgb6qqtoy9lIWAIz0Eag/bL3aw&#10;qDf1R9DPCTfKu8XzO+d9YucuL6b7OzBKk/6H/9pP3sG8nsPvmXIE7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/qJwgAAANwAAAAPAAAAAAAAAAAAAAAAAJgCAABkcnMvZG93&#10;bnJldi54bWxQSwUGAAAAAAQABAD1AAAAhwMAAAAA&#10;" path="m,l9869,e" filled="f" strokecolor="#dadada" strokeweight=".58pt">
                    <v:path arrowok="t" o:connecttype="custom" o:connectlocs="0,0;9869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footerReference w:type="default" r:id="rId16"/>
          <w:pgSz w:w="11910" w:h="16840"/>
          <w:pgMar w:top="640" w:right="700" w:bottom="1200" w:left="1100" w:header="0" w:footer="1005" w:gutter="0"/>
          <w:pgNumType w:start="11"/>
          <w:cols w:space="720"/>
        </w:sectPr>
      </w:pPr>
    </w:p>
    <w:p w:rsidR="00E33711" w:rsidRDefault="00E12F22">
      <w:pPr>
        <w:pStyle w:val="BodyText"/>
        <w:spacing w:before="44" w:line="277" w:lineRule="auto"/>
        <w:ind w:left="147" w:right="177" w:firstLine="0"/>
      </w:pPr>
      <w:proofErr w:type="gramStart"/>
      <w:r>
        <w:rPr>
          <w:spacing w:val="-1"/>
        </w:rPr>
        <w:lastRenderedPageBreak/>
        <w:t>evolving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assessment,</w:t>
      </w:r>
      <w:r>
        <w:t xml:space="preserve"> </w:t>
      </w:r>
      <w:r>
        <w:rPr>
          <w:spacing w:val="-1"/>
        </w:rPr>
        <w:t>analysis,</w:t>
      </w:r>
      <w:r>
        <w:t xml:space="preserve"> action and </w:t>
      </w:r>
      <w:r>
        <w:rPr>
          <w:spacing w:val="-1"/>
        </w:rPr>
        <w:t>review,</w:t>
      </w:r>
      <w:r>
        <w:t xml:space="preserve"> and a</w:t>
      </w:r>
      <w:r>
        <w:rPr>
          <w:spacing w:val="-1"/>
        </w:rP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t>to identify</w:t>
      </w:r>
      <w:r>
        <w:rPr>
          <w:spacing w:val="-5"/>
        </w:rPr>
        <w:t xml:space="preserve"> </w:t>
      </w:r>
      <w:r>
        <w:t xml:space="preserve">outcomes </w:t>
      </w:r>
      <w:r>
        <w:rPr>
          <w:spacing w:val="-1"/>
        </w:rPr>
        <w:t>and</w:t>
      </w:r>
      <w:r>
        <w:rPr>
          <w:spacing w:val="70"/>
        </w:rPr>
        <w:t xml:space="preserve"> </w:t>
      </w:r>
      <w:r>
        <w:t xml:space="preserve">solutions </w:t>
      </w:r>
      <w:r>
        <w:rPr>
          <w:spacing w:val="-1"/>
        </w:rPr>
        <w:t>for individual</w:t>
      </w:r>
      <w:r>
        <w:t xml:space="preserve"> </w:t>
      </w:r>
      <w:r>
        <w:rPr>
          <w:spacing w:val="-1"/>
        </w:rPr>
        <w:t>children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people.’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135799" cy="4017645"/>
            <wp:effectExtent l="0" t="0" r="0" b="0"/>
            <wp:docPr id="7" name="image4.jpeg" descr="http://www.gov.scot/Resource/Img/318937/009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799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200" w:left="1100" w:header="0" w:footer="1005" w:gutter="0"/>
          <w:cols w:space="720"/>
        </w:sectPr>
      </w:pPr>
    </w:p>
    <w:p w:rsidR="00E33711" w:rsidRDefault="00E12F22">
      <w:pPr>
        <w:pStyle w:val="BodyText"/>
        <w:spacing w:before="44"/>
        <w:ind w:left="147" w:firstLine="0"/>
      </w:pPr>
      <w:r>
        <w:rPr>
          <w:spacing w:val="-1"/>
        </w:rPr>
        <w:lastRenderedPageBreak/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stages of</w:t>
      </w:r>
      <w:r>
        <w:rPr>
          <w:spacing w:val="-1"/>
        </w:rPr>
        <w:t xml:space="preserve"> intervention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S.A.F.E process: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spacing w:before="214" w:line="483" w:lineRule="auto"/>
        <w:ind w:left="3028" w:right="41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72"/>
        </w:rPr>
        <w:t>S</w:t>
      </w:r>
      <w:r>
        <w:rPr>
          <w:rFonts w:ascii="Times New Roman"/>
          <w:b/>
          <w:spacing w:val="-1"/>
          <w:sz w:val="24"/>
        </w:rPr>
        <w:t xml:space="preserve">upport </w:t>
      </w:r>
      <w:r>
        <w:rPr>
          <w:rFonts w:ascii="Times New Roman"/>
          <w:spacing w:val="-1"/>
          <w:sz w:val="24"/>
        </w:rPr>
        <w:t>Stage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b/>
          <w:spacing w:val="-1"/>
          <w:sz w:val="72"/>
        </w:rPr>
        <w:t>A</w:t>
      </w:r>
      <w:r>
        <w:rPr>
          <w:rFonts w:ascii="Times New Roman"/>
          <w:b/>
          <w:spacing w:val="-1"/>
          <w:sz w:val="24"/>
        </w:rPr>
        <w:t>dditional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2"/>
          <w:sz w:val="24"/>
        </w:rPr>
        <w:t>Stage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b/>
          <w:spacing w:val="-1"/>
          <w:sz w:val="72"/>
        </w:rPr>
        <w:t>F</w:t>
      </w:r>
      <w:r>
        <w:rPr>
          <w:rFonts w:ascii="Times New Roman"/>
          <w:b/>
          <w:spacing w:val="-1"/>
          <w:sz w:val="24"/>
        </w:rPr>
        <w:t>ormal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Stage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b/>
          <w:spacing w:val="-1"/>
          <w:sz w:val="72"/>
        </w:rPr>
        <w:t>E</w:t>
      </w:r>
      <w:r>
        <w:rPr>
          <w:rFonts w:ascii="Times New Roman"/>
          <w:b/>
          <w:spacing w:val="-1"/>
          <w:sz w:val="24"/>
        </w:rPr>
        <w:t>xtended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Stage</w:t>
      </w:r>
    </w:p>
    <w:p w:rsidR="00E33711" w:rsidRDefault="00E33711">
      <w:pPr>
        <w:rPr>
          <w:rFonts w:ascii="Times New Roman" w:eastAsia="Times New Roman" w:hAnsi="Times New Roman" w:cs="Times New Roman"/>
          <w:sz w:val="58"/>
          <w:szCs w:val="58"/>
        </w:rPr>
      </w:pPr>
    </w:p>
    <w:p w:rsidR="00E33711" w:rsidRDefault="00E12F22">
      <w:pPr>
        <w:pStyle w:val="Heading2"/>
        <w:spacing w:before="0"/>
        <w:ind w:left="310" w:right="600"/>
        <w:jc w:val="center"/>
        <w:rPr>
          <w:b w:val="0"/>
          <w:bCs w:val="0"/>
        </w:rPr>
      </w:pPr>
      <w:r>
        <w:rPr>
          <w:spacing w:val="-1"/>
        </w:rPr>
        <w:t>SUPPORT</w:t>
      </w:r>
      <w:r>
        <w:rPr>
          <w:spacing w:val="-21"/>
        </w:rPr>
        <w:t xml:space="preserve"> </w:t>
      </w:r>
      <w:r>
        <w:t>Stage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spacing w:line="200" w:lineRule="atLeast"/>
        <w:ind w:left="37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675048" cy="118367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48" cy="11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  <w:sz w:val="46"/>
          <w:szCs w:val="46"/>
        </w:rPr>
      </w:pPr>
    </w:p>
    <w:p w:rsidR="00E33711" w:rsidRDefault="00E12F22">
      <w:pPr>
        <w:pStyle w:val="Heading7"/>
        <w:ind w:left="147"/>
        <w:rPr>
          <w:rFonts w:cs="Times New Roman"/>
          <w:b w:val="0"/>
          <w:bCs w:val="0"/>
        </w:rPr>
      </w:pPr>
      <w:r>
        <w:t xml:space="preserve">Ongoing </w:t>
      </w:r>
      <w:r>
        <w:rPr>
          <w:spacing w:val="-1"/>
        </w:rPr>
        <w:t xml:space="preserve">House </w:t>
      </w:r>
      <w:r>
        <w:t>and/ or</w:t>
      </w:r>
      <w:r>
        <w:rPr>
          <w:spacing w:val="-4"/>
        </w:rPr>
        <w:t xml:space="preserve"> </w:t>
      </w:r>
      <w:r>
        <w:rPr>
          <w:spacing w:val="-1"/>
        </w:rPr>
        <w:t>Department concerns</w:t>
      </w:r>
      <w:r>
        <w:t xml:space="preserve"> </w:t>
      </w:r>
      <w:proofErr w:type="gramStart"/>
      <w:r>
        <w:t>raised</w:t>
      </w:r>
      <w:proofErr w:type="gramEnd"/>
      <w:r>
        <w:rPr>
          <w:b w:val="0"/>
        </w:rPr>
        <w:t>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508"/>
        </w:tabs>
        <w:spacing w:line="272" w:lineRule="auto"/>
        <w:ind w:right="580"/>
      </w:pPr>
      <w:r>
        <w:t>Only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CYP</w:t>
      </w:r>
      <w:r>
        <w:t xml:space="preserve"> </w:t>
      </w:r>
      <w:r>
        <w:rPr>
          <w:spacing w:val="-1"/>
        </w:rPr>
        <w:t>concerns</w:t>
      </w:r>
      <w:r>
        <w:t xml:space="preserve"> are</w:t>
      </w:r>
      <w:r>
        <w:rPr>
          <w:spacing w:val="-1"/>
        </w:rPr>
        <w:t xml:space="preserve"> ongoing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 xml:space="preserve">House/ </w:t>
      </w:r>
      <w:r>
        <w:rPr>
          <w:spacing w:val="-1"/>
        </w:rPr>
        <w:t>Department</w:t>
      </w:r>
      <w:r>
        <w:t xml:space="preserve"> should they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raised</w:t>
      </w:r>
      <w:r>
        <w:t xml:space="preserve"> to </w:t>
      </w:r>
      <w:r>
        <w:rPr>
          <w:spacing w:val="-1"/>
        </w:rPr>
        <w:t>Support</w:t>
      </w:r>
      <w:r>
        <w:rPr>
          <w:spacing w:val="69"/>
        </w:rPr>
        <w:t xml:space="preserve"> </w:t>
      </w:r>
      <w:r>
        <w:rPr>
          <w:spacing w:val="-1"/>
        </w:rPr>
        <w:t>Stage.</w:t>
      </w:r>
      <w:r>
        <w:rPr>
          <w:spacing w:val="2"/>
        </w:rPr>
        <w:t xml:space="preserve"> </w:t>
      </w:r>
      <w:r>
        <w:rPr>
          <w:spacing w:val="-1"/>
        </w:rPr>
        <w:t>Interventions</w:t>
      </w:r>
      <w:r>
        <w:t xml:space="preserve"> </w:t>
      </w:r>
      <w:r>
        <w:rPr>
          <w:spacing w:val="-1"/>
        </w:rPr>
        <w:t>at</w:t>
      </w:r>
      <w:r>
        <w:t xml:space="preserve"> Support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low</w:t>
      </w:r>
      <w:r>
        <w:rPr>
          <w:spacing w:val="-1"/>
        </w:rPr>
        <w:t xml:space="preserve"> </w:t>
      </w:r>
      <w:r>
        <w:t xml:space="preserve">level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House/Departmental</w:t>
      </w:r>
      <w:r>
        <w:t xml:space="preserve"> </w:t>
      </w:r>
      <w:r>
        <w:rPr>
          <w:spacing w:val="-1"/>
        </w:rPr>
        <w:t>based.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508"/>
        </w:tabs>
        <w:spacing w:before="4" w:line="275" w:lineRule="auto"/>
        <w:ind w:right="447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information</w:t>
      </w:r>
      <w:r>
        <w:t xml:space="preserve"> on </w:t>
      </w:r>
      <w:r>
        <w:rPr>
          <w:spacing w:val="-1"/>
        </w:rPr>
        <w:t>CYP</w:t>
      </w:r>
      <w:r>
        <w:t xml:space="preserve"> should be</w:t>
      </w:r>
      <w:r>
        <w:rPr>
          <w:spacing w:val="-1"/>
        </w:rPr>
        <w:t xml:space="preserve"> forwarded</w:t>
      </w:r>
      <w:r>
        <w:t xml:space="preserve"> to </w:t>
      </w:r>
      <w:proofErr w:type="spellStart"/>
      <w:r>
        <w:t>HoM</w:t>
      </w:r>
      <w:proofErr w:type="spellEnd"/>
      <w:r>
        <w:t xml:space="preserve">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academic,</w:t>
      </w:r>
      <w:r>
        <w:t xml:space="preserve"> </w:t>
      </w:r>
      <w:r>
        <w:rPr>
          <w:spacing w:val="-1"/>
        </w:rPr>
        <w:t>emotional,</w:t>
      </w:r>
      <w:r>
        <w:rPr>
          <w:spacing w:val="85"/>
        </w:rPr>
        <w:t xml:space="preserve"> </w:t>
      </w:r>
      <w:proofErr w:type="spellStart"/>
      <w:r>
        <w:rPr>
          <w:spacing w:val="-1"/>
        </w:rPr>
        <w:t>behavioural</w:t>
      </w:r>
      <w:proofErr w:type="spellEnd"/>
      <w:r>
        <w:rPr>
          <w:spacing w:val="-1"/>
        </w:rPr>
        <w:t>,</w:t>
      </w:r>
      <w:r>
        <w:t xml:space="preserve"> social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pastoral</w:t>
      </w:r>
      <w:r>
        <w:t xml:space="preserve"> </w:t>
      </w:r>
      <w:r>
        <w:rPr>
          <w:spacing w:val="-1"/>
        </w:rPr>
        <w:t>matters.</w:t>
      </w:r>
      <w:r>
        <w:t xml:space="preserve"> Teaching </w:t>
      </w:r>
      <w:r>
        <w:rPr>
          <w:spacing w:val="-1"/>
        </w:rPr>
        <w:t xml:space="preserve">staff </w:t>
      </w:r>
      <w:r>
        <w:t xml:space="preserve">to </w:t>
      </w:r>
      <w:r>
        <w:rPr>
          <w:spacing w:val="-1"/>
        </w:rPr>
        <w:t xml:space="preserve">liaise with </w:t>
      </w:r>
      <w:r>
        <w:t xml:space="preserve">PS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for advice</w:t>
      </w:r>
      <w:r>
        <w:rPr>
          <w:spacing w:val="90"/>
        </w:rPr>
        <w:t xml:space="preserve"> </w:t>
      </w:r>
      <w:r>
        <w:t>on low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strategies.</w:t>
      </w:r>
      <w:r>
        <w:rPr>
          <w:spacing w:val="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concerns</w:t>
      </w:r>
      <w: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t xml:space="preserve"> </w:t>
      </w:r>
      <w:r>
        <w:rPr>
          <w:spacing w:val="-1"/>
        </w:rPr>
        <w:t>and</w:t>
      </w:r>
      <w:r>
        <w:t xml:space="preserve"> low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intervention</w:t>
      </w:r>
      <w:r>
        <w:t xml:space="preserve"> to be</w:t>
      </w:r>
      <w:r>
        <w:rPr>
          <w:spacing w:val="-1"/>
        </w:rPr>
        <w:t xml:space="preserve"> set</w:t>
      </w:r>
      <w: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implemented</w:t>
      </w:r>
      <w:r>
        <w:t xml:space="preserve"> in </w:t>
      </w:r>
      <w:r>
        <w:rPr>
          <w:spacing w:val="-1"/>
        </w:rPr>
        <w:t>consultation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CYP.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support</w:t>
      </w:r>
      <w:r>
        <w:t xml:space="preserve"> is not </w:t>
      </w:r>
      <w:r>
        <w:rPr>
          <w:spacing w:val="-1"/>
        </w:rPr>
        <w:t>formal</w:t>
      </w:r>
      <w: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 xml:space="preserve">House </w:t>
      </w:r>
      <w:r>
        <w:t>or</w:t>
      </w:r>
      <w:r>
        <w:rPr>
          <w:spacing w:val="-1"/>
        </w:rPr>
        <w:t xml:space="preserve"> class</w:t>
      </w:r>
      <w:r>
        <w:rPr>
          <w:spacing w:val="85"/>
        </w:rPr>
        <w:t xml:space="preserve"> </w:t>
      </w:r>
      <w:r>
        <w:rPr>
          <w:spacing w:val="-1"/>
        </w:rPr>
        <w:t>based.</w:t>
      </w:r>
      <w: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informed</w:t>
      </w:r>
      <w:r>
        <w:t xml:space="preserve"> if</w:t>
      </w:r>
      <w:r>
        <w:rPr>
          <w:spacing w:val="-1"/>
        </w:rPr>
        <w:t xml:space="preserve"> required.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508"/>
        </w:tabs>
      </w:pPr>
      <w:r>
        <w:rPr>
          <w:spacing w:val="-1"/>
        </w:rPr>
        <w:t>Progress</w:t>
      </w:r>
      <w:r>
        <w:t xml:space="preserve"> of</w:t>
      </w:r>
      <w:r>
        <w:rPr>
          <w:spacing w:val="-1"/>
        </w:rPr>
        <w:t xml:space="preserve"> CYP</w:t>
      </w:r>
      <w:r>
        <w:t xml:space="preserve"> should be</w:t>
      </w:r>
      <w:r>
        <w:rPr>
          <w:spacing w:val="-1"/>
        </w:rPr>
        <w:t xml:space="preserve"> monitored.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CYP</w:t>
      </w:r>
      <w:r>
        <w:t xml:space="preserve"> responds </w:t>
      </w:r>
      <w:r>
        <w:rPr>
          <w:spacing w:val="-1"/>
        </w:rPr>
        <w:t>positively,</w:t>
      </w:r>
      <w:r>
        <w:t xml:space="preserve"> </w:t>
      </w:r>
      <w:r>
        <w:rPr>
          <w:spacing w:val="-1"/>
        </w:rPr>
        <w:t>strategies</w:t>
      </w:r>
      <w:r>
        <w:t xml:space="preserve"> may</w:t>
      </w:r>
      <w:r>
        <w:rPr>
          <w:spacing w:val="-3"/>
        </w:rPr>
        <w:t xml:space="preserve"> </w:t>
      </w:r>
      <w:r>
        <w:rPr>
          <w:spacing w:val="-1"/>
        </w:rPr>
        <w:t xml:space="preserve">continue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be</w:t>
      </w:r>
    </w:p>
    <w:p w:rsidR="00E33711" w:rsidRDefault="00E33711">
      <w:pPr>
        <w:sectPr w:rsidR="00E33711">
          <w:pgSz w:w="11910" w:h="16840"/>
          <w:pgMar w:top="640" w:right="700" w:bottom="1200" w:left="1100" w:header="0" w:footer="1005" w:gutter="0"/>
          <w:cols w:space="720"/>
        </w:sectPr>
      </w:pPr>
    </w:p>
    <w:p w:rsidR="00E33711" w:rsidRDefault="00E12F22">
      <w:pPr>
        <w:pStyle w:val="BodyText"/>
        <w:spacing w:before="44"/>
        <w:ind w:left="508" w:firstLine="0"/>
      </w:pPr>
      <w:proofErr w:type="gramStart"/>
      <w:r>
        <w:rPr>
          <w:spacing w:val="-1"/>
        </w:rPr>
        <w:lastRenderedPageBreak/>
        <w:t>withdrawn</w:t>
      </w:r>
      <w:proofErr w:type="gramEnd"/>
      <w:r>
        <w:rPr>
          <w:spacing w:val="-1"/>
        </w:rPr>
        <w:t>.</w:t>
      </w:r>
    </w:p>
    <w:p w:rsidR="00E33711" w:rsidRDefault="00E12F22">
      <w:pPr>
        <w:numPr>
          <w:ilvl w:val="0"/>
          <w:numId w:val="16"/>
        </w:numPr>
        <w:tabs>
          <w:tab w:val="left" w:pos="508"/>
        </w:tabs>
        <w:spacing w:befor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concerns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persist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worsen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then…initiate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Stage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508"/>
        </w:tabs>
        <w:spacing w:before="39"/>
      </w:pPr>
      <w:proofErr w:type="spellStart"/>
      <w:r>
        <w:rPr>
          <w:spacing w:val="-1"/>
        </w:rPr>
        <w:t>Standardised</w:t>
      </w:r>
      <w:proofErr w:type="spellEnd"/>
      <w:r>
        <w:t xml:space="preserve"> </w:t>
      </w:r>
      <w:r>
        <w:rPr>
          <w:spacing w:val="-1"/>
        </w:rPr>
        <w:t>Support</w:t>
      </w:r>
      <w: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House/Department.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E33711" w:rsidRDefault="00E12F22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274435" cy="7620"/>
                <wp:effectExtent l="9525" t="9525" r="2540" b="1905"/>
                <wp:docPr id="56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7620"/>
                          <a:chOff x="0" y="0"/>
                          <a:chExt cx="9881" cy="12"/>
                        </a:xfrm>
                      </wpg:grpSpPr>
                      <wpg:grpSp>
                        <wpg:cNvPr id="561" name="Group 5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69" cy="2"/>
                            <a:chOff x="6" y="6"/>
                            <a:chExt cx="9869" cy="2"/>
                          </a:xfrm>
                        </wpg:grpSpPr>
                        <wps:wsp>
                          <wps:cNvPr id="562" name="Freeform 5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69"/>
                                <a:gd name="T2" fmla="+- 0 9875 6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9" o:spid="_x0000_s1026" style="width:494.05pt;height:.6pt;mso-position-horizontal-relative:char;mso-position-vertical-relative:line" coordsize="9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">
                <v:group id="Group 500" o:spid="_x0000_s1027" style="position:absolute;left:6;top:6;width:9869;height:2" coordorigin="6,6" coordsize="9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01" o:spid="_x0000_s1028" style="position:absolute;left:6;top: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i/cIA&#10;AADcAAAADwAAAGRycy9kb3ducmV2LnhtbESPUUsDMRCE3wX/Q1jBN5uz4FXOpkUEqW9iVfRxuWwv&#10;195ujmRtz39vBMHHYWa+YZbriQdzpJT7KA6uZxUYkjb6XjoHb6+PV7dgsqJ4HKKQg2/KsF6dny2x&#10;8fEkL3TcamcKRHKDDoLq2Fib20CMeRZHkuLtYmLUIlNnfcJTgfNg51VVW8ZeykLAkR4CtYftFztY&#10;1Jv6I+jnhBvl3eL5nfM+sXOXF9P9HRilSf/Df+0n7+CmnsPvmXIE7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mL9wgAAANwAAAAPAAAAAAAAAAAAAAAAAJgCAABkcnMvZG93&#10;bnJldi54bWxQSwUGAAAAAAQABAD1AAAAhwMAAAAA&#10;" path="m,l9869,e" filled="f" strokecolor="#dadada" strokeweight=".58pt">
                    <v:path arrowok="t" o:connecttype="custom" o:connectlocs="0,0;9869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1910" w:h="16840"/>
          <w:pgMar w:top="640" w:right="700" w:bottom="1200" w:left="1100" w:header="0" w:footer="1005" w:gutter="0"/>
          <w:cols w:space="720"/>
        </w:sectPr>
      </w:pPr>
    </w:p>
    <w:p w:rsidR="00E33711" w:rsidRDefault="00E12F22">
      <w:pPr>
        <w:pStyle w:val="Heading2"/>
        <w:ind w:left="4224" w:right="3902"/>
        <w:jc w:val="center"/>
        <w:rPr>
          <w:b w:val="0"/>
          <w:bCs w:val="0"/>
        </w:rPr>
      </w:pPr>
      <w:r>
        <w:lastRenderedPageBreak/>
        <w:t>Additional</w:t>
      </w:r>
      <w:r>
        <w:rPr>
          <w:spacing w:val="-24"/>
        </w:rPr>
        <w:t xml:space="preserve"> </w:t>
      </w:r>
      <w:r>
        <w:t>Stage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spacing w:line="200" w:lineRule="atLeast"/>
        <w:ind w:left="39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738110" cy="12287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Heading7"/>
        <w:rPr>
          <w:b w:val="0"/>
          <w:bCs w:val="0"/>
        </w:rPr>
      </w:pPr>
      <w:proofErr w:type="gramStart"/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Intervention.</w:t>
      </w:r>
      <w:proofErr w:type="gramEnd"/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55" w:line="274" w:lineRule="auto"/>
        <w:ind w:left="468" w:right="402"/>
      </w:pP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Ongoing</w:t>
      </w:r>
      <w:r>
        <w:t xml:space="preserve"> concerns </w:t>
      </w:r>
      <w:proofErr w:type="spellStart"/>
      <w:r>
        <w:rPr>
          <w:spacing w:val="-1"/>
        </w:rPr>
        <w:t>recognised</w:t>
      </w:r>
      <w:proofErr w:type="spellEnd"/>
      <w:r>
        <w:t xml:space="preserve"> and </w:t>
      </w:r>
      <w:r>
        <w:rPr>
          <w:spacing w:val="-1"/>
        </w:rPr>
        <w:t>further intervention</w:t>
      </w:r>
      <w:r>
        <w:t xml:space="preserve"> </w:t>
      </w:r>
      <w:r>
        <w:rPr>
          <w:spacing w:val="-1"/>
        </w:rPr>
        <w:t>required</w:t>
      </w:r>
      <w:r>
        <w:t xml:space="preserve"> to </w:t>
      </w:r>
      <w:r>
        <w:rPr>
          <w:spacing w:val="-1"/>
        </w:rPr>
        <w:t>meet</w:t>
      </w:r>
      <w:r>
        <w:t xml:space="preserve"> the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t>needs</w:t>
      </w:r>
      <w:r>
        <w:rPr>
          <w:spacing w:val="9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child.</w:t>
      </w:r>
    </w:p>
    <w:p w:rsidR="00E33711" w:rsidRDefault="00E12F22">
      <w:pPr>
        <w:numPr>
          <w:ilvl w:val="0"/>
          <w:numId w:val="16"/>
        </w:numPr>
        <w:tabs>
          <w:tab w:val="left" w:pos="468"/>
        </w:tabs>
        <w:spacing w:before="2" w:line="276" w:lineRule="auto"/>
        <w:ind w:left="468" w:right="9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concerns,</w:t>
      </w:r>
      <w:r>
        <w:rPr>
          <w:rFonts w:ascii="Times New Roman"/>
          <w:sz w:val="24"/>
        </w:rPr>
        <w:t xml:space="preserve"> including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academic,</w:t>
      </w:r>
      <w:r>
        <w:rPr>
          <w:rFonts w:ascii="Times New Roman"/>
          <w:sz w:val="24"/>
        </w:rPr>
        <w:t xml:space="preserve"> should 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raised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HoM</w:t>
      </w:r>
      <w:proofErr w:type="spellEnd"/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HoM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to notify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PS</w:t>
      </w:r>
      <w:r>
        <w:rPr>
          <w:rFonts w:ascii="Times New Roman"/>
          <w:b/>
          <w:spacing w:val="6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Department.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line="275" w:lineRule="auto"/>
        <w:ind w:left="468" w:right="356"/>
      </w:pPr>
      <w:proofErr w:type="spellStart"/>
      <w:r>
        <w:rPr>
          <w:rFonts w:cs="Times New Roman"/>
          <w:b/>
          <w:bCs/>
        </w:rPr>
        <w:t>HoM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r>
        <w:t xml:space="preserve">to </w:t>
      </w:r>
      <w:r>
        <w:rPr>
          <w:spacing w:val="-1"/>
        </w:rPr>
        <w:t>initiate gathering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proofErr w:type="spellStart"/>
      <w:r>
        <w:rPr>
          <w:spacing w:val="-1"/>
        </w:rPr>
        <w:t>analyse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wellbeing</w:t>
      </w:r>
      <w:r>
        <w:rPr>
          <w:spacing w:val="-3"/>
        </w:rPr>
        <w:t xml:space="preserve"> </w:t>
      </w:r>
      <w:r>
        <w:t>needs,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ALL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89"/>
        </w:rPr>
        <w:t xml:space="preserve"> </w:t>
      </w:r>
      <w:r>
        <w:rPr>
          <w:spacing w:val="-1"/>
        </w:rPr>
        <w:t>CYP’s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life,</w:t>
      </w:r>
      <w:r>
        <w:t xml:space="preserve"> this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information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WCBS</w:t>
      </w:r>
      <w:r>
        <w:t xml:space="preserve"> </w:t>
      </w:r>
      <w:r>
        <w:rPr>
          <w:spacing w:val="-1"/>
        </w:rPr>
        <w:t>(This</w:t>
      </w:r>
      <w:r>
        <w:t xml:space="preserve"> may</w:t>
      </w:r>
      <w:r>
        <w:rPr>
          <w:spacing w:val="-5"/>
        </w:rPr>
        <w:t xml:space="preserve"> </w:t>
      </w:r>
      <w:r>
        <w:t xml:space="preserve">also </w:t>
      </w:r>
      <w:r>
        <w:rPr>
          <w:spacing w:val="-1"/>
        </w:rPr>
        <w:t xml:space="preserve">include </w:t>
      </w:r>
      <w:r>
        <w:t xml:space="preserve">PS </w:t>
      </w:r>
      <w:r>
        <w:rPr>
          <w:spacing w:val="-1"/>
        </w:rPr>
        <w:t>assessment,</w:t>
      </w:r>
      <w:r>
        <w:rPr>
          <w:spacing w:val="105"/>
        </w:rPr>
        <w:t xml:space="preserve"> </w:t>
      </w:r>
      <w:r>
        <w:rPr>
          <w:spacing w:val="-1"/>
        </w:rPr>
        <w:t>EP</w:t>
      </w:r>
      <w:r>
        <w:t xml:space="preserve"> </w:t>
      </w:r>
      <w:r>
        <w:rPr>
          <w:spacing w:val="-1"/>
        </w:rPr>
        <w:t>referral,</w:t>
      </w:r>
      <w:r>
        <w:t xml:space="preserve"> </w:t>
      </w:r>
      <w:r>
        <w:rPr>
          <w:spacing w:val="-1"/>
        </w:rPr>
        <w:t>observations</w:t>
      </w:r>
      <w:r>
        <w:t xml:space="preserve"> in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and</w:t>
      </w:r>
      <w:r>
        <w:t xml:space="preserve"> boarding</w:t>
      </w:r>
      <w:r>
        <w:rPr>
          <w:spacing w:val="-3"/>
        </w:rPr>
        <w:t xml:space="preserve"> </w:t>
      </w:r>
      <w:r>
        <w:t>house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input).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1" w:line="274" w:lineRule="auto"/>
        <w:ind w:left="468" w:right="605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 xml:space="preserve">to </w:t>
      </w:r>
      <w:r>
        <w:rPr>
          <w:spacing w:val="-1"/>
        </w:rPr>
        <w:t>initiate and</w:t>
      </w:r>
      <w:r>
        <w:t xml:space="preserve"> </w:t>
      </w:r>
      <w:proofErr w:type="gramStart"/>
      <w:r>
        <w:rPr>
          <w:spacing w:val="-1"/>
        </w:rPr>
        <w:t>support</w:t>
      </w:r>
      <w:r>
        <w:t xml:space="preserve">  the</w:t>
      </w:r>
      <w:proofErr w:type="gramEnd"/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t xml:space="preserve"> 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more information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105"/>
        </w:rPr>
        <w:t xml:space="preserve"> </w:t>
      </w:r>
      <w:r>
        <w:rPr>
          <w:spacing w:val="-1"/>
        </w:rPr>
        <w:t>CYP</w:t>
      </w:r>
      <w:r>
        <w:t xml:space="preserve"> -</w:t>
      </w:r>
      <w:r>
        <w:rPr>
          <w:spacing w:val="-1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CYP,</w:t>
      </w:r>
      <w: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-1"/>
        </w:rPr>
        <w:t>(if possible) and</w:t>
      </w:r>
      <w:r>
        <w:t xml:space="preserve"> </w:t>
      </w:r>
      <w:proofErr w:type="spellStart"/>
      <w:r>
        <w:rPr>
          <w:b/>
        </w:rPr>
        <w:t>HoM</w:t>
      </w:r>
      <w:proofErr w:type="spellEnd"/>
      <w:r>
        <w:rPr>
          <w:b/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staff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required.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2" w:line="272" w:lineRule="auto"/>
        <w:ind w:left="468" w:right="481"/>
      </w:pPr>
      <w:r>
        <w:t>Weekly</w:t>
      </w:r>
      <w:r>
        <w:rPr>
          <w:spacing w:val="-5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t xml:space="preserve"> at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GIRFEC</w:t>
      </w:r>
      <w:r>
        <w:t xml:space="preserve"> meeting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sent</w:t>
      </w:r>
      <w:r>
        <w:t xml:space="preserve"> out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b/>
          <w:spacing w:val="-2"/>
        </w:rPr>
        <w:t>PS</w:t>
      </w:r>
      <w:r>
        <w:rPr>
          <w:b/>
        </w:rPr>
        <w:t xml:space="preserve"> </w:t>
      </w:r>
      <w:r>
        <w:rPr>
          <w:b/>
          <w:spacing w:val="-1"/>
        </w:rPr>
        <w:t>Department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attendees</w:t>
      </w:r>
      <w:r>
        <w:t xml:space="preserve"> to</w:t>
      </w:r>
      <w:r>
        <w:rPr>
          <w:spacing w:val="57"/>
        </w:rPr>
        <w:t xml:space="preserve"> </w:t>
      </w:r>
      <w:r>
        <w:rPr>
          <w:spacing w:val="-1"/>
        </w:rPr>
        <w:t>have information</w:t>
      </w:r>
      <w:r>
        <w:t xml:space="preserve"> 48 hours </w:t>
      </w:r>
      <w:r>
        <w:rPr>
          <w:spacing w:val="-1"/>
        </w:rPr>
        <w:t xml:space="preserve">prior </w:t>
      </w:r>
      <w:r>
        <w:t xml:space="preserve">to </w:t>
      </w:r>
      <w:r>
        <w:rPr>
          <w:spacing w:val="-1"/>
        </w:rPr>
        <w:t xml:space="preserve">review </w:t>
      </w:r>
      <w:r>
        <w:t>meeting.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6"/>
        <w:ind w:left="468"/>
        <w:rPr>
          <w:rFonts w:cs="Times New Roman"/>
        </w:rPr>
      </w:pPr>
      <w:r>
        <w:rPr>
          <w:spacing w:val="-1"/>
        </w:rPr>
        <w:t>Aim</w:t>
      </w:r>
      <w:r>
        <w:t xml:space="preserve"> of</w:t>
      </w:r>
      <w:r>
        <w:rPr>
          <w:spacing w:val="-1"/>
        </w:rPr>
        <w:t xml:space="preserve"> meeting- </w:t>
      </w:r>
      <w:r>
        <w:t xml:space="preserve">to </w:t>
      </w:r>
      <w:r>
        <w:rPr>
          <w:spacing w:val="-1"/>
        </w:rPr>
        <w:t>discuss</w:t>
      </w:r>
      <w:r>
        <w:t xml:space="preserve"> </w:t>
      </w:r>
      <w:r>
        <w:rPr>
          <w:spacing w:val="-1"/>
        </w:rPr>
        <w:t>concerns</w:t>
      </w:r>
      <w:r>
        <w:rPr>
          <w:spacing w:val="2"/>
        </w:rPr>
        <w:t xml:space="preserve"> </w:t>
      </w:r>
      <w:r>
        <w:rPr>
          <w:spacing w:val="-1"/>
        </w:rPr>
        <w:t>raised,</w:t>
      </w:r>
      <w:r>
        <w:t xml:space="preserve"> actions already</w:t>
      </w:r>
      <w:r>
        <w:rPr>
          <w:spacing w:val="-5"/>
        </w:rPr>
        <w:t xml:space="preserve"> </w:t>
      </w:r>
      <w:r>
        <w:t>taken</w:t>
      </w:r>
      <w:r>
        <w:rPr>
          <w:spacing w:val="-1"/>
        </w:rPr>
        <w:t xml:space="preserve"> and</w:t>
      </w:r>
      <w:r>
        <w:t xml:space="preserve"> to create</w:t>
      </w:r>
      <w:r>
        <w:rPr>
          <w:spacing w:val="-1"/>
        </w:rPr>
        <w:t xml:space="preserve"> an</w:t>
      </w:r>
      <w:r>
        <w:t xml:space="preserve"> </w:t>
      </w:r>
      <w:r>
        <w:rPr>
          <w:b/>
          <w:spacing w:val="-1"/>
        </w:rPr>
        <w:t>Additional</w:t>
      </w:r>
      <w:r>
        <w:rPr>
          <w:b/>
        </w:rPr>
        <w:t xml:space="preserve"> </w:t>
      </w:r>
      <w:r>
        <w:rPr>
          <w:b/>
          <w:spacing w:val="-1"/>
        </w:rPr>
        <w:t>Plan</w:t>
      </w:r>
    </w:p>
    <w:p w:rsidR="00E33711" w:rsidRDefault="00E12F22">
      <w:pPr>
        <w:pStyle w:val="BodyText"/>
        <w:spacing w:before="40"/>
        <w:ind w:left="467" w:right="247" w:firstLine="0"/>
      </w:pPr>
      <w:proofErr w:type="gramStart"/>
      <w:r>
        <w:rPr>
          <w:spacing w:val="-1"/>
        </w:rPr>
        <w:t>based</w:t>
      </w:r>
      <w:proofErr w:type="gramEnd"/>
      <w:r>
        <w:t xml:space="preserve"> on up to </w:t>
      </w:r>
      <w:r>
        <w:rPr>
          <w:spacing w:val="-1"/>
        </w:rPr>
        <w:t xml:space="preserve">date </w:t>
      </w:r>
      <w:r>
        <w:t xml:space="preserve">relevant </w:t>
      </w:r>
      <w:r>
        <w:rPr>
          <w:spacing w:val="-1"/>
        </w:rPr>
        <w:t>information.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must be</w:t>
      </w:r>
      <w:r>
        <w:rPr>
          <w:spacing w:val="-1"/>
        </w:rPr>
        <w:t xml:space="preserve"> related</w:t>
      </w:r>
      <w:r>
        <w:t xml:space="preserve"> to </w:t>
      </w:r>
      <w:r>
        <w:rPr>
          <w:spacing w:val="-1"/>
        </w:rPr>
        <w:t>wellbeing</w:t>
      </w:r>
      <w:r>
        <w:rPr>
          <w:spacing w:val="-3"/>
        </w:rPr>
        <w:t xml:space="preserve"> </w:t>
      </w:r>
      <w:r>
        <w:rPr>
          <w:spacing w:val="-1"/>
        </w:rPr>
        <w:t>indicators.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0"/>
        <w:ind w:left="468"/>
      </w:pPr>
      <w:r>
        <w:rPr>
          <w:spacing w:val="-1"/>
        </w:rPr>
        <w:t>Review date set.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2"/>
        <w:ind w:left="468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rPr>
          <w:spacing w:val="-1"/>
        </w:rPr>
        <w:t>continues</w:t>
      </w:r>
      <w:r>
        <w:t xml:space="preserve"> to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update Chronology.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12F22">
      <w:pPr>
        <w:pStyle w:val="BodyText"/>
        <w:spacing w:line="277" w:lineRule="auto"/>
        <w:ind w:left="467" w:firstLine="0"/>
        <w:rPr>
          <w:rFonts w:cs="Times New Roman"/>
        </w:rPr>
      </w:pPr>
      <w:r>
        <w:rPr>
          <w:spacing w:val="-1"/>
        </w:rPr>
        <w:t>Outcome:</w:t>
      </w:r>
      <w:r>
        <w:t xml:space="preserve"> Satisfactory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continue with</w:t>
      </w:r>
      <w:r>
        <w:t xml:space="preserve"> </w:t>
      </w:r>
      <w:r>
        <w:rPr>
          <w:spacing w:val="-1"/>
        </w:rPr>
        <w:t>intervention,</w:t>
      </w:r>
      <w:r>
        <w:t xml:space="preserve"> option to </w:t>
      </w:r>
      <w:r>
        <w:rPr>
          <w:spacing w:val="-1"/>
        </w:rPr>
        <w:t>drop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 xml:space="preserve">stage </w:t>
      </w:r>
      <w:r>
        <w:t>of</w:t>
      </w:r>
      <w:r>
        <w:rPr>
          <w:spacing w:val="-1"/>
        </w:rPr>
        <w:t xml:space="preserve"> intervention</w:t>
      </w:r>
      <w:r>
        <w:t xml:space="preserve"> or</w:t>
      </w:r>
      <w:r>
        <w:rPr>
          <w:spacing w:val="-1"/>
        </w:rPr>
        <w:t xml:space="preserve"> </w:t>
      </w:r>
      <w:r>
        <w:t>if</w:t>
      </w:r>
      <w:r>
        <w:rPr>
          <w:spacing w:val="93"/>
        </w:rPr>
        <w:t xml:space="preserve"> </w:t>
      </w:r>
      <w:r>
        <w:rPr>
          <w:spacing w:val="-1"/>
        </w:rPr>
        <w:t>concerns</w:t>
      </w:r>
      <w:r>
        <w:t xml:space="preserve"> persist or</w:t>
      </w:r>
      <w:r>
        <w:rPr>
          <w:spacing w:val="-1"/>
        </w:rPr>
        <w:t xml:space="preserve"> </w:t>
      </w:r>
      <w:r>
        <w:t xml:space="preserve">worsen </w:t>
      </w:r>
      <w:r>
        <w:rPr>
          <w:spacing w:val="-1"/>
        </w:rPr>
        <w:t>then…</w:t>
      </w:r>
      <w:r>
        <w:t xml:space="preserve"> </w:t>
      </w:r>
      <w:r>
        <w:rPr>
          <w:rFonts w:cs="Times New Roman"/>
          <w:b/>
          <w:bCs/>
          <w:spacing w:val="-1"/>
        </w:rPr>
        <w:t>Initiate Formal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Stage.</w:t>
      </w:r>
    </w:p>
    <w:p w:rsidR="00E33711" w:rsidRDefault="00E12F22">
      <w:pPr>
        <w:pStyle w:val="Heading7"/>
        <w:spacing w:before="203"/>
        <w:ind w:left="467" w:right="247"/>
        <w:rPr>
          <w:b w:val="0"/>
          <w:bCs w:val="0"/>
        </w:rPr>
      </w:pPr>
      <w:proofErr w:type="gramStart"/>
      <w:r>
        <w:rPr>
          <w:spacing w:val="-1"/>
        </w:rPr>
        <w:t>Protocol</w:t>
      </w:r>
      <w:r>
        <w:t xml:space="preserve"> for</w:t>
      </w:r>
      <w:r>
        <w:rPr>
          <w:spacing w:val="-1"/>
        </w:rPr>
        <w:t xml:space="preserve"> Additional</w:t>
      </w:r>
      <w:r>
        <w:rPr>
          <w:spacing w:val="-2"/>
        </w:rPr>
        <w:t xml:space="preserve"> </w:t>
      </w:r>
      <w:r>
        <w:rPr>
          <w:spacing w:val="-1"/>
        </w:rPr>
        <w:t>stage.</w:t>
      </w:r>
      <w:proofErr w:type="gramEnd"/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</w:pPr>
      <w:r>
        <w:rPr>
          <w:spacing w:val="-1"/>
        </w:rPr>
        <w:t>Time window:</w:t>
      </w:r>
      <w:r>
        <w:t xml:space="preserve"> </w:t>
      </w:r>
      <w:r>
        <w:rPr>
          <w:spacing w:val="-1"/>
        </w:rPr>
        <w:t>7-10</w:t>
      </w:r>
      <w:r>
        <w:t xml:space="preserve"> </w:t>
      </w:r>
      <w:r>
        <w:rPr>
          <w:spacing w:val="-1"/>
        </w:rPr>
        <w:t>days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complete.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before="41"/>
      </w:pPr>
      <w:r>
        <w:rPr>
          <w:b/>
          <w:spacing w:val="-2"/>
        </w:rPr>
        <w:t>PS</w:t>
      </w:r>
      <w:r>
        <w:rPr>
          <w:b/>
        </w:rPr>
        <w:t xml:space="preserve"> </w:t>
      </w:r>
      <w:r>
        <w:t xml:space="preserve">to </w:t>
      </w:r>
      <w:r>
        <w:rPr>
          <w:spacing w:val="-1"/>
        </w:rPr>
        <w:t>inform</w:t>
      </w:r>
      <w:r>
        <w:t xml:space="preserve"> </w:t>
      </w: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concerns.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before="41" w:line="277" w:lineRule="auto"/>
        <w:ind w:right="270"/>
      </w:pPr>
      <w:proofErr w:type="spellStart"/>
      <w:r>
        <w:rPr>
          <w:rFonts w:cs="Times New Roman"/>
          <w:b/>
          <w:bCs/>
        </w:rPr>
        <w:t>HoM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r>
        <w:t xml:space="preserve">to </w:t>
      </w:r>
      <w:r>
        <w:rPr>
          <w:spacing w:val="-1"/>
        </w:rPr>
        <w:t>initiate information</w:t>
      </w:r>
      <w:r>
        <w:t xml:space="preserve"> </w:t>
      </w:r>
      <w:r>
        <w:rPr>
          <w:spacing w:val="-1"/>
        </w:rPr>
        <w:t>gathering</w:t>
      </w:r>
      <w:r>
        <w:t xml:space="preserve"> </w:t>
      </w:r>
      <w:r>
        <w:rPr>
          <w:spacing w:val="-1"/>
        </w:rPr>
        <w:t>from</w:t>
      </w:r>
      <w:r>
        <w:t xml:space="preserve"> staff</w:t>
      </w:r>
      <w:r>
        <w:rPr>
          <w:spacing w:val="1"/>
        </w:rPr>
        <w:t xml:space="preserve"> </w:t>
      </w:r>
      <w:r>
        <w:t xml:space="preserve">using </w:t>
      </w:r>
      <w:r>
        <w:rPr>
          <w:spacing w:val="-2"/>
        </w:rPr>
        <w:t>IGF,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ALL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-1"/>
        </w:rPr>
        <w:t xml:space="preserve"> CYP’s</w:t>
      </w:r>
      <w:r>
        <w:t xml:space="preserve"> </w:t>
      </w:r>
      <w:r>
        <w:rPr>
          <w:spacing w:val="-1"/>
        </w:rPr>
        <w:t>school</w:t>
      </w:r>
      <w:r>
        <w:t xml:space="preserve"> life,</w:t>
      </w:r>
      <w:r>
        <w:rPr>
          <w:spacing w:val="87"/>
        </w:rPr>
        <w:t xml:space="preserve"> </w:t>
      </w:r>
      <w:r>
        <w:t xml:space="preserve">this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information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WCBS</w:t>
      </w:r>
      <w:r>
        <w:t xml:space="preserve"> (may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 xml:space="preserve">PS </w:t>
      </w:r>
      <w:r>
        <w:rPr>
          <w:spacing w:val="-1"/>
        </w:rPr>
        <w:t>assessment, EP</w:t>
      </w:r>
      <w:r>
        <w:t xml:space="preserve"> </w:t>
      </w:r>
      <w:r>
        <w:rPr>
          <w:spacing w:val="-1"/>
        </w:rPr>
        <w:t>referral).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line="275" w:lineRule="exact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 xml:space="preserve">to </w:t>
      </w:r>
      <w:r>
        <w:rPr>
          <w:spacing w:val="-1"/>
        </w:rPr>
        <w:t>complete National</w:t>
      </w:r>
      <w:r>
        <w:t xml:space="preserve"> </w:t>
      </w:r>
      <w:r>
        <w:rPr>
          <w:spacing w:val="-1"/>
        </w:rPr>
        <w:t xml:space="preserve">Practice </w:t>
      </w:r>
      <w:r>
        <w:t xml:space="preserve">Model </w:t>
      </w:r>
      <w:r>
        <w:rPr>
          <w:spacing w:val="-1"/>
        </w:rPr>
        <w:t>with</w:t>
      </w:r>
      <w:r>
        <w:t xml:space="preserve"> input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CYP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staff.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before="41" w:line="275" w:lineRule="auto"/>
        <w:ind w:right="573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rPr>
          <w:spacing w:val="-1"/>
        </w:rPr>
        <w:t>responsible for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collated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t xml:space="preserve"> to </w:t>
      </w:r>
      <w:r>
        <w:rPr>
          <w:spacing w:val="-1"/>
        </w:rPr>
        <w:t xml:space="preserve">staff </w:t>
      </w:r>
      <w:r>
        <w:t xml:space="preserve">involved in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review meeting.</w:t>
      </w:r>
    </w:p>
    <w:p w:rsidR="00E33711" w:rsidRDefault="00E12F22">
      <w:pPr>
        <w:numPr>
          <w:ilvl w:val="0"/>
          <w:numId w:val="15"/>
        </w:numPr>
        <w:tabs>
          <w:tab w:val="left" w:pos="468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Pupil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Support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create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Additional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Stage Plan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1"/>
          <w:sz w:val="24"/>
        </w:rPr>
        <w:t>email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attendees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 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 xml:space="preserve"> relevant</w:t>
      </w:r>
      <w:r>
        <w:rPr>
          <w:rFonts w:ascii="Times New Roman"/>
          <w:sz w:val="24"/>
        </w:rPr>
        <w:t xml:space="preserve"> staff.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before="43"/>
      </w:pPr>
      <w:r>
        <w:rPr>
          <w:spacing w:val="-1"/>
        </w:rPr>
        <w:t>Action</w:t>
      </w:r>
      <w:r>
        <w:t xml:space="preserve"> points </w:t>
      </w:r>
      <w:r>
        <w:rPr>
          <w:spacing w:val="-1"/>
        </w:rPr>
        <w:t>agreed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minuted</w:t>
      </w:r>
      <w:proofErr w:type="spellEnd"/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b/>
          <w:spacing w:val="-1"/>
        </w:rPr>
        <w:t>DHT</w:t>
      </w:r>
      <w:r>
        <w:rPr>
          <w:b/>
          <w:spacing w:val="3"/>
        </w:rPr>
        <w:t xml:space="preserve"> </w:t>
      </w:r>
      <w:r>
        <w:rPr>
          <w:b/>
          <w:spacing w:val="-1"/>
        </w:rPr>
        <w:t>PS</w:t>
      </w:r>
      <w:r>
        <w:rPr>
          <w:spacing w:val="-1"/>
        </w:rPr>
        <w:t>.</w:t>
      </w:r>
    </w:p>
    <w:p w:rsidR="00E33711" w:rsidRDefault="00E12F22">
      <w:pPr>
        <w:pStyle w:val="BodyText"/>
        <w:numPr>
          <w:ilvl w:val="0"/>
          <w:numId w:val="15"/>
        </w:numPr>
        <w:tabs>
          <w:tab w:val="left" w:pos="468"/>
        </w:tabs>
        <w:spacing w:before="41" w:line="275" w:lineRule="auto"/>
        <w:ind w:right="1199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 xml:space="preserve">to </w:t>
      </w:r>
      <w:r>
        <w:rPr>
          <w:spacing w:val="-1"/>
        </w:rPr>
        <w:t>discuss</w:t>
      </w:r>
      <w:r>
        <w:t xml:space="preserve"> </w:t>
      </w:r>
      <w:r>
        <w:rPr>
          <w:b/>
          <w:spacing w:val="-1"/>
        </w:rPr>
        <w:t>Plan</w:t>
      </w:r>
      <w:r>
        <w:rPr>
          <w:b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CYP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comment</w:t>
      </w:r>
      <w:r>
        <w:t xml:space="preserve"> on the</w:t>
      </w:r>
      <w:r>
        <w:rPr>
          <w:spacing w:val="-1"/>
        </w:rPr>
        <w:t xml:space="preserve"> </w:t>
      </w:r>
      <w:r>
        <w:rPr>
          <w:b/>
          <w:spacing w:val="-1"/>
        </w:rPr>
        <w:t>Plan</w:t>
      </w:r>
      <w:r>
        <w:rPr>
          <w:b/>
        </w:rPr>
        <w:t xml:space="preserve"> </w:t>
      </w:r>
      <w:r>
        <w:t xml:space="preserve">and </w:t>
      </w:r>
      <w:r>
        <w:rPr>
          <w:spacing w:val="-1"/>
        </w:rPr>
        <w:t>CYP</w:t>
      </w:r>
      <w:r>
        <w:t xml:space="preserve"> </w:t>
      </w:r>
      <w:r>
        <w:rPr>
          <w:spacing w:val="-1"/>
        </w:rPr>
        <w:t>form,</w:t>
      </w:r>
      <w:r>
        <w:t xml:space="preserve"> </w:t>
      </w:r>
      <w:r>
        <w:rPr>
          <w:spacing w:val="-1"/>
        </w:rPr>
        <w:t>as</w:t>
      </w:r>
      <w:r>
        <w:rPr>
          <w:spacing w:val="67"/>
        </w:rPr>
        <w:t xml:space="preserve"> </w:t>
      </w:r>
      <w:r>
        <w:rPr>
          <w:spacing w:val="-1"/>
        </w:rPr>
        <w:t>appropriate.</w:t>
      </w:r>
    </w:p>
    <w:p w:rsidR="00E33711" w:rsidRDefault="00E33711">
      <w:pPr>
        <w:spacing w:line="275" w:lineRule="auto"/>
        <w:sectPr w:rsidR="00E33711">
          <w:pgSz w:w="11910" w:h="16840"/>
          <w:pgMar w:top="960" w:right="700" w:bottom="1200" w:left="780" w:header="0" w:footer="1005" w:gutter="0"/>
          <w:cols w:space="720"/>
        </w:sectPr>
      </w:pPr>
    </w:p>
    <w:p w:rsidR="00E33711" w:rsidRDefault="00E12F22">
      <w:pPr>
        <w:numPr>
          <w:ilvl w:val="0"/>
          <w:numId w:val="15"/>
        </w:numPr>
        <w:tabs>
          <w:tab w:val="left" w:pos="468"/>
        </w:tabs>
        <w:spacing w:before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Plan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returned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HoM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pacing w:val="1"/>
          <w:sz w:val="24"/>
        </w:rPr>
        <w:t>to</w:t>
      </w:r>
      <w:r>
        <w:rPr>
          <w:rFonts w:ascii="Times New Roman"/>
          <w:sz w:val="24"/>
        </w:rPr>
        <w:t xml:space="preserve"> </w:t>
      </w:r>
      <w:proofErr w:type="gramStart"/>
      <w:r>
        <w:rPr>
          <w:rFonts w:ascii="Times New Roman"/>
          <w:b/>
          <w:spacing w:val="-1"/>
          <w:sz w:val="24"/>
        </w:rPr>
        <w:t>DHT(</w:t>
      </w:r>
      <w:proofErr w:type="gramEnd"/>
      <w:r>
        <w:rPr>
          <w:rFonts w:ascii="Times New Roman"/>
          <w:b/>
          <w:spacing w:val="-1"/>
          <w:sz w:val="24"/>
        </w:rPr>
        <w:t xml:space="preserve">PS)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send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parent.</w:t>
      </w:r>
    </w:p>
    <w:p w:rsidR="00E33711" w:rsidRDefault="00E12F22">
      <w:pPr>
        <w:pStyle w:val="Heading7"/>
        <w:numPr>
          <w:ilvl w:val="0"/>
          <w:numId w:val="15"/>
        </w:numPr>
        <w:tabs>
          <w:tab w:val="left" w:pos="468"/>
        </w:tabs>
        <w:spacing w:before="48"/>
        <w:rPr>
          <w:b w:val="0"/>
          <w:bCs w:val="0"/>
        </w:rPr>
      </w:pPr>
      <w:r>
        <w:rPr>
          <w:spacing w:val="-1"/>
        </w:rPr>
        <w:t>DHT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chair</w:t>
      </w:r>
      <w:r>
        <w:rPr>
          <w:spacing w:val="1"/>
        </w:rPr>
        <w:t xml:space="preserve"> </w:t>
      </w:r>
      <w:r>
        <w:rPr>
          <w:spacing w:val="-1"/>
        </w:rPr>
        <w:t>meeting</w:t>
      </w:r>
    </w:p>
    <w:p w:rsidR="00E33711" w:rsidRDefault="00E12F22">
      <w:pPr>
        <w:numPr>
          <w:ilvl w:val="0"/>
          <w:numId w:val="15"/>
        </w:numPr>
        <w:tabs>
          <w:tab w:val="left" w:pos="468"/>
        </w:tabs>
        <w:spacing w:before="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Suggested</w:t>
      </w:r>
      <w:r>
        <w:rPr>
          <w:rFonts w:ascii="Times New Roman"/>
          <w:sz w:val="24"/>
        </w:rPr>
        <w:t xml:space="preserve"> standing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agenda</w:t>
      </w:r>
      <w:r>
        <w:rPr>
          <w:rFonts w:ascii="Times New Roman"/>
          <w:spacing w:val="-1"/>
          <w:sz w:val="24"/>
        </w:rPr>
        <w:t xml:space="preserve"> items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b/>
          <w:spacing w:val="-1"/>
          <w:sz w:val="24"/>
        </w:rPr>
        <w:t>Additional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Stage </w:t>
      </w:r>
      <w:r>
        <w:rPr>
          <w:rFonts w:ascii="Times New Roman"/>
          <w:spacing w:val="-1"/>
          <w:sz w:val="24"/>
        </w:rPr>
        <w:t>meeting: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</w:pP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Action</w:t>
      </w:r>
      <w:r>
        <w:t xml:space="preserve"> Points</w:t>
      </w: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  <w:spacing w:before="1" w:line="293" w:lineRule="exact"/>
      </w:pPr>
      <w:r>
        <w:rPr>
          <w:spacing w:val="-1"/>
        </w:rPr>
        <w:t>Review nominated</w:t>
      </w:r>
      <w:r>
        <w:t xml:space="preserve"> pupils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pupils </w:t>
      </w:r>
      <w:r>
        <w:rPr>
          <w:spacing w:val="-1"/>
        </w:rPr>
        <w:t xml:space="preserve">whose </w:t>
      </w:r>
      <w:r>
        <w:t xml:space="preserve">plans </w:t>
      </w:r>
      <w:r>
        <w:rPr>
          <w:spacing w:val="-1"/>
        </w:rPr>
        <w:t xml:space="preserve">are </w:t>
      </w:r>
      <w:r>
        <w:t>due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review</w:t>
      </w: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  <w:spacing w:line="293" w:lineRule="exact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concern.</w:t>
      </w: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  <w:spacing w:line="293" w:lineRule="exact"/>
      </w:pPr>
      <w:r>
        <w:rPr>
          <w:spacing w:val="-1"/>
        </w:rPr>
        <w:t>Action</w:t>
      </w:r>
      <w:r>
        <w:t xml:space="preserve"> already</w:t>
      </w:r>
      <w:r>
        <w:rPr>
          <w:spacing w:val="-5"/>
        </w:rPr>
        <w:t xml:space="preserve"> </w:t>
      </w:r>
      <w:r>
        <w:t>taken.</w:t>
      </w: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  <w:spacing w:line="293" w:lineRule="exact"/>
      </w:pPr>
      <w:r>
        <w:rPr>
          <w:spacing w:val="-1"/>
        </w:rPr>
        <w:t>Discussion</w:t>
      </w:r>
      <w:r>
        <w:t xml:space="preserve"> points </w:t>
      </w:r>
      <w:r>
        <w:rPr>
          <w:spacing w:val="-1"/>
        </w:rPr>
        <w:t>/update.</w:t>
      </w:r>
    </w:p>
    <w:p w:rsidR="00E33711" w:rsidRDefault="00E12F22">
      <w:pPr>
        <w:numPr>
          <w:ilvl w:val="1"/>
          <w:numId w:val="15"/>
        </w:numPr>
        <w:tabs>
          <w:tab w:val="left" w:pos="1188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Action</w:t>
      </w:r>
      <w:r>
        <w:rPr>
          <w:rFonts w:ascii="Times New Roman"/>
          <w:sz w:val="24"/>
        </w:rPr>
        <w:t xml:space="preserve"> points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b/>
          <w:spacing w:val="-1"/>
          <w:sz w:val="24"/>
        </w:rPr>
        <w:t>Additional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spacing w:val="-1"/>
          <w:sz w:val="24"/>
        </w:rPr>
        <w:t>.</w:t>
      </w:r>
    </w:p>
    <w:p w:rsidR="00E33711" w:rsidRDefault="00E12F22">
      <w:pPr>
        <w:pStyle w:val="BodyText"/>
        <w:numPr>
          <w:ilvl w:val="1"/>
          <w:numId w:val="15"/>
        </w:numPr>
        <w:tabs>
          <w:tab w:val="left" w:pos="1188"/>
        </w:tabs>
        <w:spacing w:line="293" w:lineRule="exact"/>
      </w:pPr>
      <w:r>
        <w:rPr>
          <w:spacing w:val="-1"/>
        </w:rPr>
        <w:t>Staff responsibilities.</w:t>
      </w:r>
    </w:p>
    <w:p w:rsidR="00E33711" w:rsidRDefault="00E33711">
      <w:pPr>
        <w:spacing w:line="293" w:lineRule="exact"/>
        <w:sectPr w:rsidR="00E33711">
          <w:pgSz w:w="11910" w:h="16840"/>
          <w:pgMar w:top="640" w:right="700" w:bottom="1200" w:left="780" w:header="0" w:footer="1005" w:gutter="0"/>
          <w:cols w:space="720"/>
        </w:sect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E33711" w:rsidRDefault="00E12F22">
      <w:pPr>
        <w:pStyle w:val="Heading7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3009265</wp:posOffset>
            </wp:positionH>
            <wp:positionV relativeFrom="paragraph">
              <wp:posOffset>-1833880</wp:posOffset>
            </wp:positionV>
            <wp:extent cx="1794510" cy="1268730"/>
            <wp:effectExtent l="0" t="0" r="0" b="7620"/>
            <wp:wrapNone/>
            <wp:docPr id="559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Intervention.</w:t>
      </w:r>
      <w:proofErr w:type="gramEnd"/>
    </w:p>
    <w:p w:rsidR="00E33711" w:rsidRDefault="00E12F22">
      <w:pPr>
        <w:spacing w:before="145"/>
        <w:ind w:left="896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/>
          <w:b/>
          <w:spacing w:val="-1"/>
          <w:sz w:val="32"/>
        </w:rPr>
        <w:lastRenderedPageBreak/>
        <w:t>Formal</w:t>
      </w:r>
      <w:r>
        <w:rPr>
          <w:rFonts w:ascii="Times New Roman"/>
          <w:b/>
          <w:spacing w:val="-17"/>
          <w:sz w:val="32"/>
        </w:rPr>
        <w:t xml:space="preserve"> </w:t>
      </w:r>
      <w:r>
        <w:rPr>
          <w:rFonts w:ascii="Times New Roman"/>
          <w:b/>
          <w:sz w:val="32"/>
        </w:rPr>
        <w:t>Stage</w:t>
      </w:r>
    </w:p>
    <w:p w:rsidR="00E33711" w:rsidRDefault="00E33711">
      <w:pPr>
        <w:rPr>
          <w:rFonts w:ascii="Times New Roman" w:eastAsia="Times New Roman" w:hAnsi="Times New Roman" w:cs="Times New Roman"/>
          <w:sz w:val="32"/>
          <w:szCs w:val="32"/>
        </w:rPr>
        <w:sectPr w:rsidR="00E33711">
          <w:pgSz w:w="11910" w:h="16840"/>
          <w:pgMar w:top="1580" w:right="700" w:bottom="1200" w:left="780" w:header="0" w:footer="1005" w:gutter="0"/>
          <w:cols w:num="2" w:space="720" w:equalWidth="0">
            <w:col w:w="2828" w:space="663"/>
            <w:col w:w="6939"/>
          </w:cols>
        </w:sect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33711" w:rsidRDefault="00E12F22">
      <w:pPr>
        <w:spacing w:before="69" w:line="450" w:lineRule="auto"/>
        <w:ind w:left="468" w:right="6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one: Movement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Formal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Stage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referral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required.</w:t>
      </w:r>
      <w:r>
        <w:rPr>
          <w:rFonts w:ascii="Times New Roman" w:eastAsia="Times New Roman" w:hAnsi="Times New Roman" w:cs="Times New Roman"/>
          <w:b/>
          <w:bCs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two: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previous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intervention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used,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Cause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Concern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required.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1"/>
        <w:ind w:left="468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 xml:space="preserve">to </w:t>
      </w:r>
      <w:r>
        <w:rPr>
          <w:spacing w:val="-1"/>
        </w:rPr>
        <w:t>complete Referral</w:t>
      </w:r>
      <w:r>
        <w:t xml:space="preserve"> </w:t>
      </w:r>
      <w:r>
        <w:rPr>
          <w:spacing w:val="-1"/>
        </w:rPr>
        <w:t>form,</w:t>
      </w:r>
      <w:r>
        <w:t xml:space="preserve"> if</w:t>
      </w:r>
      <w:r>
        <w:rPr>
          <w:spacing w:val="-1"/>
        </w:rPr>
        <w:t xml:space="preserve"> required</w:t>
      </w:r>
      <w:r>
        <w:t xml:space="preserve"> </w:t>
      </w:r>
      <w:r>
        <w:rPr>
          <w:spacing w:val="-1"/>
        </w:rPr>
        <w:t>and</w:t>
      </w:r>
      <w:r>
        <w:t xml:space="preserve"> send to </w:t>
      </w:r>
      <w:proofErr w:type="gramStart"/>
      <w:r>
        <w:rPr>
          <w:b/>
          <w:spacing w:val="-1"/>
        </w:rPr>
        <w:t>DHT(</w:t>
      </w:r>
      <w:proofErr w:type="gramEnd"/>
      <w:r>
        <w:rPr>
          <w:b/>
          <w:spacing w:val="-1"/>
        </w:rPr>
        <w:t>PS)</w:t>
      </w:r>
      <w:r>
        <w:rPr>
          <w:spacing w:val="-1"/>
        </w:rPr>
        <w:t>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2" w:line="272" w:lineRule="auto"/>
        <w:ind w:left="468" w:right="901"/>
      </w:pPr>
      <w:r>
        <w:rPr>
          <w:spacing w:val="-1"/>
        </w:rPr>
        <w:t xml:space="preserve">Review </w:t>
      </w:r>
      <w:r>
        <w:t>meeting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evaluate information</w:t>
      </w:r>
      <w:r>
        <w:t xml:space="preserve"> </w:t>
      </w:r>
      <w:r>
        <w:rPr>
          <w:spacing w:val="-1"/>
        </w:rPr>
        <w:t>collated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(The National</w:t>
      </w:r>
      <w:r>
        <w:t xml:space="preserve"> </w:t>
      </w:r>
      <w:r>
        <w:rPr>
          <w:spacing w:val="-1"/>
        </w:rPr>
        <w:t xml:space="preserve">Practice </w:t>
      </w:r>
      <w:r>
        <w:t xml:space="preserve">Model, </w:t>
      </w:r>
      <w:r>
        <w:rPr>
          <w:spacing w:val="-1"/>
        </w:rPr>
        <w:t>observations,</w:t>
      </w:r>
      <w:r>
        <w:rPr>
          <w:spacing w:val="97"/>
        </w:rPr>
        <w:t xml:space="preserve"> </w:t>
      </w:r>
      <w:r>
        <w:rPr>
          <w:spacing w:val="-1"/>
        </w:rPr>
        <w:t>referral</w:t>
      </w:r>
      <w:r>
        <w:t xml:space="preserve"> form, </w:t>
      </w:r>
      <w:r>
        <w:rPr>
          <w:spacing w:val="-1"/>
        </w:rPr>
        <w:t>Chronology)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"/>
        <w:ind w:left="468"/>
      </w:pPr>
      <w:r>
        <w:rPr>
          <w:b/>
          <w:spacing w:val="-1"/>
        </w:rPr>
        <w:t>Formal</w:t>
      </w:r>
      <w:r>
        <w:rPr>
          <w:b/>
          <w:spacing w:val="2"/>
        </w:rPr>
        <w:t xml:space="preserve"> </w:t>
      </w:r>
      <w:r>
        <w:rPr>
          <w:b/>
          <w:spacing w:val="-1"/>
        </w:rPr>
        <w:t>Plan</w:t>
      </w:r>
      <w:r>
        <w:rPr>
          <w:b/>
        </w:rPr>
        <w:t xml:space="preserve"> </w:t>
      </w:r>
      <w:r>
        <w:rPr>
          <w:spacing w:val="-1"/>
        </w:rPr>
        <w:t>created</w:t>
      </w:r>
      <w:r>
        <w:t xml:space="preserve"> (this may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rPr>
          <w:spacing w:val="-2"/>
        </w:rPr>
        <w:t>IEP,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Psychologist</w:t>
      </w:r>
      <w:r>
        <w:t xml:space="preserve"> </w:t>
      </w:r>
      <w:r>
        <w:rPr>
          <w:spacing w:val="-1"/>
        </w:rPr>
        <w:t>support,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required).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2"/>
        <w:ind w:left="468"/>
      </w:pPr>
      <w:r>
        <w:rPr>
          <w:spacing w:val="-1"/>
        </w:rPr>
        <w:t>Review date set.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39"/>
        <w:ind w:left="468"/>
      </w:pPr>
      <w:r>
        <w:rPr>
          <w:b/>
          <w:spacing w:val="-2"/>
        </w:rPr>
        <w:t>PS</w:t>
      </w:r>
      <w:r>
        <w:rPr>
          <w:b/>
        </w:rPr>
        <w:t xml:space="preserve"> </w:t>
      </w:r>
      <w:proofErr w:type="spellStart"/>
      <w:r>
        <w:rPr>
          <w:b/>
          <w:spacing w:val="-1"/>
        </w:rPr>
        <w:t>Dept</w:t>
      </w:r>
      <w:proofErr w:type="spellEnd"/>
      <w:r>
        <w:rPr>
          <w:b/>
          <w:spacing w:val="-1"/>
        </w:rPr>
        <w:t xml:space="preserve"> </w:t>
      </w:r>
      <w:r>
        <w:rPr>
          <w:spacing w:val="-1"/>
          <w:u w:val="single" w:color="000000"/>
        </w:rPr>
        <w:t xml:space="preserve">MUST </w:t>
      </w:r>
      <w:proofErr w:type="gramStart"/>
      <w:r>
        <w:t>be</w:t>
      </w:r>
      <w:proofErr w:type="gramEnd"/>
      <w:r>
        <w:rPr>
          <w:spacing w:val="-1"/>
        </w:rPr>
        <w:t xml:space="preserve"> </w:t>
      </w:r>
      <w:r>
        <w:t xml:space="preserve">present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review meetings.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2"/>
        <w:ind w:left="468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rPr>
          <w:spacing w:val="-1"/>
        </w:rPr>
        <w:t>continues</w:t>
      </w:r>
      <w:r>
        <w:t xml:space="preserve"> to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update Chronology.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39" w:line="274" w:lineRule="auto"/>
        <w:ind w:left="468" w:right="499"/>
        <w:rPr>
          <w:rFonts w:cs="Times New Roman"/>
        </w:rPr>
      </w:pPr>
      <w:r>
        <w:rPr>
          <w:spacing w:val="-1"/>
        </w:rPr>
        <w:t>Outcome:</w:t>
      </w:r>
      <w:r>
        <w:t xml:space="preserve"> Satisfactory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continue with</w:t>
      </w:r>
      <w:r>
        <w:t xml:space="preserve"> </w:t>
      </w:r>
      <w:r>
        <w:rPr>
          <w:spacing w:val="-1"/>
        </w:rPr>
        <w:t>intervention,</w:t>
      </w:r>
      <w:r>
        <w:t xml:space="preserve"> option to </w:t>
      </w:r>
      <w:r>
        <w:rPr>
          <w:spacing w:val="-1"/>
        </w:rPr>
        <w:t>drop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 xml:space="preserve">stage </w:t>
      </w:r>
      <w:r>
        <w:t>of</w:t>
      </w:r>
      <w:r>
        <w:rPr>
          <w:spacing w:val="-1"/>
        </w:rPr>
        <w:t xml:space="preserve"> intervention</w:t>
      </w:r>
      <w:r>
        <w:t xml:space="preserve"> or</w:t>
      </w:r>
      <w:r>
        <w:rPr>
          <w:spacing w:val="-1"/>
        </w:rPr>
        <w:t xml:space="preserve"> </w:t>
      </w:r>
      <w:r>
        <w:t>if</w:t>
      </w:r>
      <w:r>
        <w:rPr>
          <w:spacing w:val="93"/>
        </w:rPr>
        <w:t xml:space="preserve"> </w:t>
      </w:r>
      <w:r>
        <w:rPr>
          <w:spacing w:val="-1"/>
        </w:rPr>
        <w:t>concerns</w:t>
      </w:r>
      <w:r>
        <w:t xml:space="preserve"> persist or</w:t>
      </w:r>
      <w:r>
        <w:rPr>
          <w:spacing w:val="-1"/>
        </w:rPr>
        <w:t xml:space="preserve"> </w:t>
      </w:r>
      <w:r>
        <w:t xml:space="preserve">worsen </w:t>
      </w:r>
      <w:r>
        <w:rPr>
          <w:spacing w:val="-1"/>
        </w:rPr>
        <w:t>then…</w:t>
      </w:r>
      <w:r>
        <w:t xml:space="preserve"> </w:t>
      </w:r>
      <w:r>
        <w:rPr>
          <w:spacing w:val="-1"/>
        </w:rPr>
        <w:t xml:space="preserve">initiate </w:t>
      </w:r>
      <w:r>
        <w:rPr>
          <w:rFonts w:cs="Times New Roman"/>
          <w:b/>
          <w:bCs/>
          <w:spacing w:val="-1"/>
        </w:rPr>
        <w:t>Extended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Stage.</w:t>
      </w:r>
    </w:p>
    <w:p w:rsidR="00E33711" w:rsidRDefault="00E12F22">
      <w:pPr>
        <w:pStyle w:val="Heading7"/>
        <w:spacing w:before="206"/>
        <w:rPr>
          <w:b w:val="0"/>
          <w:bCs w:val="0"/>
        </w:rPr>
      </w:pPr>
      <w:r>
        <w:rPr>
          <w:spacing w:val="-1"/>
        </w:rPr>
        <w:t>Protocol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Formal</w:t>
      </w:r>
      <w:r>
        <w:t xml:space="preserve"> Stage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numPr>
          <w:ilvl w:val="0"/>
          <w:numId w:val="14"/>
        </w:numPr>
        <w:tabs>
          <w:tab w:val="left" w:pos="46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required,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HoM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to complete</w:t>
      </w:r>
      <w:r>
        <w:rPr>
          <w:rFonts w:ascii="Times New Roman"/>
          <w:spacing w:val="-1"/>
          <w:sz w:val="24"/>
        </w:rPr>
        <w:t xml:space="preserve"> Cause for Concern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form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send</w:t>
      </w:r>
      <w:r>
        <w:rPr>
          <w:rFonts w:ascii="Times New Roman"/>
          <w:sz w:val="24"/>
        </w:rPr>
        <w:t xml:space="preserve"> to </w:t>
      </w:r>
      <w:proofErr w:type="gramStart"/>
      <w:r>
        <w:rPr>
          <w:rFonts w:ascii="Times New Roman"/>
          <w:b/>
          <w:spacing w:val="-1"/>
          <w:sz w:val="24"/>
        </w:rPr>
        <w:t>DHT(</w:t>
      </w:r>
      <w:proofErr w:type="gramEnd"/>
      <w:r>
        <w:rPr>
          <w:rFonts w:ascii="Times New Roman"/>
          <w:b/>
          <w:spacing w:val="-1"/>
          <w:sz w:val="24"/>
        </w:rPr>
        <w:t xml:space="preserve">PS) </w:t>
      </w:r>
      <w:r>
        <w:rPr>
          <w:rFonts w:ascii="Times New Roman"/>
          <w:b/>
          <w:sz w:val="24"/>
        </w:rPr>
        <w:t xml:space="preserve">and all </w:t>
      </w:r>
      <w:r>
        <w:rPr>
          <w:rFonts w:ascii="Times New Roman"/>
          <w:b/>
          <w:spacing w:val="-1"/>
          <w:sz w:val="24"/>
        </w:rPr>
        <w:t>relevant staff.</w:t>
      </w:r>
    </w:p>
    <w:p w:rsidR="00E33711" w:rsidRDefault="00E12F22">
      <w:pPr>
        <w:pStyle w:val="BodyText"/>
        <w:numPr>
          <w:ilvl w:val="0"/>
          <w:numId w:val="14"/>
        </w:numPr>
        <w:tabs>
          <w:tab w:val="left" w:pos="468"/>
        </w:tabs>
        <w:spacing w:before="41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t xml:space="preserve">to </w:t>
      </w:r>
      <w:r>
        <w:rPr>
          <w:spacing w:val="-1"/>
        </w:rPr>
        <w:t xml:space="preserve">initiate agenda </w:t>
      </w:r>
      <w:r>
        <w:t>for</w:t>
      </w:r>
      <w:r>
        <w:rPr>
          <w:spacing w:val="-1"/>
        </w:rPr>
        <w:t xml:space="preserve"> meeting</w:t>
      </w:r>
    </w:p>
    <w:p w:rsidR="00E33711" w:rsidRDefault="00E12F22">
      <w:pPr>
        <w:pStyle w:val="BodyText"/>
        <w:numPr>
          <w:ilvl w:val="0"/>
          <w:numId w:val="14"/>
        </w:numPr>
        <w:tabs>
          <w:tab w:val="left" w:pos="468"/>
        </w:tabs>
        <w:spacing w:before="41" w:line="275" w:lineRule="auto"/>
        <w:ind w:right="675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rPr>
          <w:spacing w:val="-1"/>
        </w:rPr>
        <w:t xml:space="preserve">responsible for </w:t>
      </w:r>
      <w:r>
        <w:t>providing</w:t>
      </w:r>
      <w:r>
        <w:rPr>
          <w:spacing w:val="-3"/>
        </w:rPr>
        <w:t xml:space="preserve"> </w:t>
      </w:r>
      <w:r>
        <w:t xml:space="preserve">up to </w:t>
      </w:r>
      <w:r>
        <w:rPr>
          <w:spacing w:val="-1"/>
        </w:rPr>
        <w:t>date,</w:t>
      </w:r>
      <w:r>
        <w:t xml:space="preserve"> relevant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t xml:space="preserve"> to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meeting.</w:t>
      </w:r>
    </w:p>
    <w:p w:rsidR="00E33711" w:rsidRDefault="00E12F22">
      <w:pPr>
        <w:numPr>
          <w:ilvl w:val="0"/>
          <w:numId w:val="14"/>
        </w:numPr>
        <w:tabs>
          <w:tab w:val="left" w:pos="468"/>
        </w:tabs>
        <w:spacing w:before="4" w:line="275" w:lineRule="auto"/>
        <w:ind w:right="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(PS) </w:t>
      </w:r>
      <w:r>
        <w:rPr>
          <w:rFonts w:ascii="Times New Roman"/>
          <w:sz w:val="24"/>
        </w:rPr>
        <w:t>to chair</w:t>
      </w:r>
      <w:r>
        <w:rPr>
          <w:rFonts w:ascii="Times New Roman"/>
          <w:spacing w:val="-1"/>
          <w:sz w:val="24"/>
        </w:rPr>
        <w:t xml:space="preserve"> meeting,</w:t>
      </w:r>
      <w:r>
        <w:rPr>
          <w:rFonts w:ascii="Times New Roman"/>
          <w:sz w:val="24"/>
        </w:rPr>
        <w:t xml:space="preserve"> Pupil </w:t>
      </w:r>
      <w:r>
        <w:rPr>
          <w:rFonts w:ascii="Times New Roman"/>
          <w:spacing w:val="-1"/>
          <w:sz w:val="24"/>
        </w:rPr>
        <w:t>Support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 xml:space="preserve">create </w:t>
      </w:r>
      <w:r>
        <w:rPr>
          <w:rFonts w:ascii="Times New Roman"/>
          <w:b/>
          <w:spacing w:val="-1"/>
          <w:sz w:val="24"/>
        </w:rPr>
        <w:t>Formal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Action</w:t>
      </w:r>
      <w:r>
        <w:rPr>
          <w:rFonts w:ascii="Times New Roman"/>
          <w:sz w:val="24"/>
        </w:rPr>
        <w:t xml:space="preserve"> points </w:t>
      </w:r>
      <w:r>
        <w:rPr>
          <w:rFonts w:ascii="Times New Roman"/>
          <w:spacing w:val="-1"/>
          <w:sz w:val="24"/>
        </w:rPr>
        <w:t>agreed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minuted</w:t>
      </w:r>
      <w:proofErr w:type="spellEnd"/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proofErr w:type="gramStart"/>
      <w:r>
        <w:rPr>
          <w:rFonts w:ascii="Times New Roman"/>
          <w:b/>
          <w:spacing w:val="-1"/>
          <w:sz w:val="24"/>
        </w:rPr>
        <w:t>DHT(</w:t>
      </w:r>
      <w:proofErr w:type="gramEnd"/>
      <w:r>
        <w:rPr>
          <w:rFonts w:ascii="Times New Roman"/>
          <w:b/>
          <w:spacing w:val="-1"/>
          <w:sz w:val="24"/>
        </w:rPr>
        <w:t>PS).</w:t>
      </w:r>
    </w:p>
    <w:p w:rsidR="00E33711" w:rsidRDefault="00E12F22">
      <w:pPr>
        <w:numPr>
          <w:ilvl w:val="0"/>
          <w:numId w:val="14"/>
        </w:numPr>
        <w:tabs>
          <w:tab w:val="left" w:pos="468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sz w:val="24"/>
        </w:rPr>
        <w:t>HoM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discuss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CYP.</w:t>
      </w:r>
    </w:p>
    <w:p w:rsidR="00E33711" w:rsidRDefault="00E12F22">
      <w:pPr>
        <w:numPr>
          <w:ilvl w:val="0"/>
          <w:numId w:val="14"/>
        </w:numPr>
        <w:tabs>
          <w:tab w:val="left" w:pos="468"/>
        </w:tabs>
        <w:spacing w:before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Suggested</w:t>
      </w:r>
      <w:r>
        <w:rPr>
          <w:rFonts w:ascii="Times New Roman"/>
          <w:sz w:val="24"/>
        </w:rPr>
        <w:t xml:space="preserve"> standing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agenda</w:t>
      </w:r>
      <w:r>
        <w:rPr>
          <w:rFonts w:ascii="Times New Roman"/>
          <w:spacing w:val="-1"/>
          <w:sz w:val="24"/>
        </w:rPr>
        <w:t xml:space="preserve"> items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Formal</w:t>
      </w:r>
      <w:r>
        <w:rPr>
          <w:rFonts w:ascii="Times New Roman"/>
          <w:b/>
          <w:sz w:val="24"/>
        </w:rPr>
        <w:t xml:space="preserve"> Stage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line="293" w:lineRule="exact"/>
      </w:pP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Action</w:t>
      </w:r>
      <w:r>
        <w:t xml:space="preserve"> Points</w:t>
      </w: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line="293" w:lineRule="exact"/>
      </w:pPr>
      <w:r>
        <w:rPr>
          <w:spacing w:val="-1"/>
        </w:rPr>
        <w:t>Review nominated</w:t>
      </w:r>
      <w:r>
        <w:t xml:space="preserve"> pupils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pupils </w:t>
      </w:r>
      <w:r>
        <w:rPr>
          <w:spacing w:val="-1"/>
        </w:rPr>
        <w:t xml:space="preserve">whose </w:t>
      </w:r>
      <w:r>
        <w:t xml:space="preserve">plans </w:t>
      </w:r>
      <w:r>
        <w:rPr>
          <w:spacing w:val="-1"/>
        </w:rPr>
        <w:t xml:space="preserve">are </w:t>
      </w:r>
      <w:r>
        <w:t>due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review</w:t>
      </w: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line="293" w:lineRule="exact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concern.</w:t>
      </w: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line="293" w:lineRule="exact"/>
      </w:pPr>
      <w:r>
        <w:rPr>
          <w:spacing w:val="-1"/>
        </w:rPr>
        <w:t>Action</w:t>
      </w:r>
      <w:r>
        <w:t xml:space="preserve"> already</w:t>
      </w:r>
      <w:r>
        <w:rPr>
          <w:spacing w:val="-5"/>
        </w:rPr>
        <w:t xml:space="preserve"> </w:t>
      </w:r>
      <w:r>
        <w:t>taken.</w:t>
      </w: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before="1" w:line="293" w:lineRule="exact"/>
      </w:pPr>
      <w:r>
        <w:rPr>
          <w:spacing w:val="-1"/>
        </w:rPr>
        <w:t>Discussion</w:t>
      </w:r>
      <w:r>
        <w:t xml:space="preserve"> points </w:t>
      </w:r>
      <w:r>
        <w:rPr>
          <w:spacing w:val="-1"/>
        </w:rPr>
        <w:t>/update.</w:t>
      </w:r>
    </w:p>
    <w:p w:rsidR="00E33711" w:rsidRDefault="00E12F22">
      <w:pPr>
        <w:numPr>
          <w:ilvl w:val="1"/>
          <w:numId w:val="14"/>
        </w:numPr>
        <w:tabs>
          <w:tab w:val="left" w:pos="1188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Action</w:t>
      </w:r>
      <w:r>
        <w:rPr>
          <w:rFonts w:ascii="Times New Roman"/>
          <w:sz w:val="24"/>
        </w:rPr>
        <w:t xml:space="preserve"> points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b/>
          <w:spacing w:val="-1"/>
          <w:sz w:val="24"/>
        </w:rPr>
        <w:t>Formal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spacing w:val="-1"/>
          <w:sz w:val="24"/>
        </w:rPr>
        <w:t>.</w:t>
      </w:r>
    </w:p>
    <w:p w:rsidR="00E33711" w:rsidRDefault="00E12F22">
      <w:pPr>
        <w:pStyle w:val="BodyText"/>
        <w:numPr>
          <w:ilvl w:val="1"/>
          <w:numId w:val="14"/>
        </w:numPr>
        <w:tabs>
          <w:tab w:val="left" w:pos="1188"/>
        </w:tabs>
        <w:spacing w:line="293" w:lineRule="exact"/>
      </w:pPr>
      <w:r>
        <w:rPr>
          <w:spacing w:val="-1"/>
        </w:rPr>
        <w:t>Staff responsibilities.</w:t>
      </w:r>
    </w:p>
    <w:p w:rsidR="00E33711" w:rsidRDefault="00E33711">
      <w:pPr>
        <w:spacing w:line="293" w:lineRule="exact"/>
        <w:sectPr w:rsidR="00E33711">
          <w:type w:val="continuous"/>
          <w:pgSz w:w="11910" w:h="16840"/>
          <w:pgMar w:top="620" w:right="700" w:bottom="1200" w:left="780" w:header="720" w:footer="720" w:gutter="0"/>
          <w:cols w:space="720"/>
        </w:sectPr>
      </w:pPr>
    </w:p>
    <w:p w:rsidR="00E33711" w:rsidRDefault="00E12F22">
      <w:pPr>
        <w:pStyle w:val="Heading2"/>
        <w:ind w:left="0" w:right="162"/>
        <w:jc w:val="center"/>
        <w:rPr>
          <w:b w:val="0"/>
          <w:bCs w:val="0"/>
        </w:rPr>
      </w:pPr>
      <w:r>
        <w:lastRenderedPageBreak/>
        <w:t>Extended</w:t>
      </w:r>
      <w:r>
        <w:rPr>
          <w:spacing w:val="-22"/>
        </w:rPr>
        <w:t xml:space="preserve"> </w:t>
      </w:r>
      <w:r>
        <w:t>Stage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spacing w:line="200" w:lineRule="atLeast"/>
        <w:ind w:left="39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802611" cy="127377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11" cy="1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263" w:line="272" w:lineRule="auto"/>
        <w:ind w:left="468" w:right="447"/>
      </w:pPr>
      <w:r>
        <w:rPr>
          <w:spacing w:val="-1"/>
        </w:rPr>
        <w:t xml:space="preserve">Review </w:t>
      </w:r>
      <w:r>
        <w:t>meeting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evaluate information</w:t>
      </w:r>
      <w:r>
        <w:t xml:space="preserve"> (The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Practice Model,</w:t>
      </w:r>
      <w:r>
        <w:t xml:space="preserve"> </w:t>
      </w:r>
      <w:r>
        <w:rPr>
          <w:spacing w:val="-1"/>
        </w:rPr>
        <w:t>observations,</w:t>
      </w:r>
      <w:r>
        <w:t xml:space="preserve"> </w:t>
      </w:r>
      <w:r>
        <w:rPr>
          <w:spacing w:val="-1"/>
        </w:rPr>
        <w:t>referral</w:t>
      </w:r>
      <w:r>
        <w:t xml:space="preserve"> </w:t>
      </w:r>
      <w:r>
        <w:rPr>
          <w:spacing w:val="-1"/>
        </w:rPr>
        <w:t>form,</w:t>
      </w:r>
      <w:r>
        <w:rPr>
          <w:spacing w:val="109"/>
        </w:rPr>
        <w:t xml:space="preserve"> </w:t>
      </w:r>
      <w:r>
        <w:rPr>
          <w:spacing w:val="-1"/>
        </w:rPr>
        <w:t>Chronology).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"/>
        <w:ind w:left="468"/>
      </w:pPr>
      <w:r>
        <w:rPr>
          <w:spacing w:val="-1"/>
        </w:rPr>
        <w:t>Multi-Agency</w:t>
      </w:r>
      <w:r>
        <w:rPr>
          <w:spacing w:val="-5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required</w:t>
      </w:r>
      <w:r>
        <w:t xml:space="preserve"> for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term</w:t>
      </w:r>
      <w:r>
        <w:t xml:space="preserve"> </w:t>
      </w:r>
      <w:r>
        <w:rPr>
          <w:spacing w:val="-1"/>
        </w:rPr>
        <w:t>intervention.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42"/>
        <w:ind w:left="468"/>
      </w:pPr>
      <w:r>
        <w:rPr>
          <w:spacing w:val="-1"/>
        </w:rPr>
        <w:t>CYP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</w:t>
      </w:r>
      <w:r>
        <w:t xml:space="preserve"> involved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invited</w:t>
      </w:r>
      <w:r>
        <w:t xml:space="preserve"> to </w:t>
      </w:r>
      <w:r>
        <w:rPr>
          <w:spacing w:val="-1"/>
        </w:rPr>
        <w:t>attend</w:t>
      </w:r>
      <w:r>
        <w:t xml:space="preserve"> </w:t>
      </w:r>
      <w:r>
        <w:rPr>
          <w:spacing w:val="-1"/>
        </w:rPr>
        <w:t>review meeting,</w:t>
      </w:r>
      <w:r>
        <w:t xml:space="preserve"> </w:t>
      </w:r>
      <w:r>
        <w:rPr>
          <w:spacing w:val="1"/>
        </w:rPr>
        <w:t>if</w:t>
      </w:r>
      <w:r>
        <w:rPr>
          <w:spacing w:val="-1"/>
        </w:rPr>
        <w:t xml:space="preserve"> required.</w:t>
      </w: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39"/>
        <w:ind w:left="468"/>
      </w:pPr>
      <w:r>
        <w:rPr>
          <w:spacing w:val="-1"/>
        </w:rPr>
        <w:t>Review date set.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Heading7"/>
        <w:ind w:left="467" w:right="247"/>
        <w:rPr>
          <w:b w:val="0"/>
          <w:bCs w:val="0"/>
        </w:rPr>
      </w:pPr>
      <w:r>
        <w:rPr>
          <w:spacing w:val="-1"/>
        </w:rPr>
        <w:t>Protocol</w:t>
      </w:r>
      <w:r>
        <w:t xml:space="preserve"> for</w:t>
      </w:r>
      <w:r>
        <w:rPr>
          <w:spacing w:val="-1"/>
        </w:rPr>
        <w:t xml:space="preserve"> Extended</w:t>
      </w:r>
      <w:r>
        <w:t xml:space="preserve"> </w:t>
      </w:r>
      <w:r>
        <w:rPr>
          <w:spacing w:val="-1"/>
        </w:rPr>
        <w:t>Stage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BodyText"/>
        <w:numPr>
          <w:ilvl w:val="0"/>
          <w:numId w:val="13"/>
        </w:numPr>
        <w:tabs>
          <w:tab w:val="left" w:pos="468"/>
        </w:tabs>
        <w:spacing w:line="277" w:lineRule="auto"/>
        <w:ind w:right="675"/>
      </w:pPr>
      <w:proofErr w:type="spellStart"/>
      <w:r>
        <w:rPr>
          <w:b/>
        </w:rPr>
        <w:t>HoM</w:t>
      </w:r>
      <w:proofErr w:type="spellEnd"/>
      <w:r>
        <w:rPr>
          <w:b/>
          <w:spacing w:val="-1"/>
        </w:rPr>
        <w:t xml:space="preserve"> </w:t>
      </w:r>
      <w:r>
        <w:rPr>
          <w:spacing w:val="-1"/>
        </w:rPr>
        <w:t xml:space="preserve">responsible for </w:t>
      </w:r>
      <w:r>
        <w:t>providing</w:t>
      </w:r>
      <w:r>
        <w:rPr>
          <w:spacing w:val="-3"/>
        </w:rPr>
        <w:t xml:space="preserve"> </w:t>
      </w:r>
      <w:r>
        <w:t xml:space="preserve">up to </w:t>
      </w:r>
      <w:r>
        <w:rPr>
          <w:spacing w:val="-1"/>
        </w:rPr>
        <w:t>date,</w:t>
      </w:r>
      <w:r>
        <w:t xml:space="preserve"> relevant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t xml:space="preserve"> to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meeting.</w:t>
      </w:r>
    </w:p>
    <w:p w:rsidR="00E33711" w:rsidRDefault="00E12F22">
      <w:pPr>
        <w:pStyle w:val="BodyText"/>
        <w:numPr>
          <w:ilvl w:val="0"/>
          <w:numId w:val="13"/>
        </w:numPr>
        <w:tabs>
          <w:tab w:val="left" w:pos="468"/>
        </w:tabs>
        <w:spacing w:line="275" w:lineRule="auto"/>
        <w:ind w:right="481"/>
        <w:rPr>
          <w:rFonts w:cs="Times New Roman"/>
        </w:rPr>
      </w:pPr>
      <w:proofErr w:type="gramStart"/>
      <w:r>
        <w:rPr>
          <w:b/>
          <w:spacing w:val="-1"/>
        </w:rPr>
        <w:t>DHT(</w:t>
      </w:r>
      <w:proofErr w:type="gramEnd"/>
      <w:r>
        <w:rPr>
          <w:b/>
          <w:spacing w:val="-1"/>
        </w:rPr>
        <w:t xml:space="preserve">PS) </w:t>
      </w:r>
      <w:r>
        <w:t>to chair</w:t>
      </w:r>
      <w:r>
        <w:rPr>
          <w:spacing w:val="-1"/>
        </w:rPr>
        <w:t xml:space="preserve"> meeting,</w:t>
      </w:r>
      <w:r>
        <w:rPr>
          <w:spacing w:val="2"/>
        </w:rPr>
        <w:t xml:space="preserve"> </w:t>
      </w:r>
      <w:r>
        <w:rPr>
          <w:b/>
          <w:spacing w:val="-2"/>
        </w:rPr>
        <w:t>PS</w:t>
      </w:r>
      <w:r>
        <w:rPr>
          <w:b/>
        </w:rPr>
        <w:t xml:space="preserve"> </w:t>
      </w:r>
      <w:r>
        <w:t xml:space="preserve">to </w:t>
      </w:r>
      <w:r>
        <w:rPr>
          <w:spacing w:val="-1"/>
        </w:rPr>
        <w:t>review Plan.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requirement.</w:t>
      </w:r>
      <w:r>
        <w:t xml:space="preserve"> </w:t>
      </w:r>
      <w:r>
        <w:rPr>
          <w:spacing w:val="-1"/>
        </w:rPr>
        <w:t>Action</w:t>
      </w:r>
      <w:r>
        <w:t xml:space="preserve"> points </w:t>
      </w:r>
      <w:r>
        <w:rPr>
          <w:spacing w:val="-1"/>
        </w:rPr>
        <w:t>agreed</w:t>
      </w:r>
      <w:r>
        <w:rPr>
          <w:spacing w:val="89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spellStart"/>
      <w:r>
        <w:rPr>
          <w:spacing w:val="-1"/>
        </w:rPr>
        <w:t>minuted</w:t>
      </w:r>
      <w:proofErr w:type="spellEnd"/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proofErr w:type="gramStart"/>
      <w:r>
        <w:rPr>
          <w:b/>
          <w:spacing w:val="-1"/>
        </w:rPr>
        <w:t>DHT(</w:t>
      </w:r>
      <w:proofErr w:type="gramEnd"/>
      <w:r>
        <w:rPr>
          <w:b/>
          <w:spacing w:val="-1"/>
        </w:rPr>
        <w:t>PS).</w:t>
      </w:r>
    </w:p>
    <w:p w:rsidR="00E33711" w:rsidRDefault="00E12F22">
      <w:pPr>
        <w:numPr>
          <w:ilvl w:val="0"/>
          <w:numId w:val="13"/>
        </w:numPr>
        <w:tabs>
          <w:tab w:val="left" w:pos="468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Suggested</w:t>
      </w:r>
      <w:r>
        <w:rPr>
          <w:rFonts w:ascii="Times New Roman"/>
          <w:sz w:val="24"/>
        </w:rPr>
        <w:t xml:space="preserve"> standing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agenda</w:t>
      </w:r>
      <w:r>
        <w:rPr>
          <w:rFonts w:ascii="Times New Roman"/>
          <w:spacing w:val="-1"/>
          <w:sz w:val="24"/>
        </w:rPr>
        <w:t xml:space="preserve"> items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b/>
          <w:spacing w:val="-1"/>
          <w:sz w:val="24"/>
        </w:rPr>
        <w:t>Extended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Stage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meeting: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line="293" w:lineRule="exact"/>
      </w:pP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Action</w:t>
      </w:r>
      <w:r>
        <w:t xml:space="preserve"> Points</w:t>
      </w: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line="293" w:lineRule="exact"/>
      </w:pPr>
      <w:r>
        <w:rPr>
          <w:spacing w:val="-1"/>
        </w:rPr>
        <w:t>Review nominated</w:t>
      </w:r>
      <w:r>
        <w:t xml:space="preserve"> pupils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pupils </w:t>
      </w:r>
      <w:r>
        <w:rPr>
          <w:spacing w:val="-1"/>
        </w:rPr>
        <w:t xml:space="preserve">whose </w:t>
      </w:r>
      <w:r>
        <w:t xml:space="preserve">plans </w:t>
      </w:r>
      <w:r>
        <w:rPr>
          <w:spacing w:val="-1"/>
        </w:rPr>
        <w:t xml:space="preserve">are </w:t>
      </w:r>
      <w:r>
        <w:t>due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review</w:t>
      </w: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before="1" w:line="293" w:lineRule="exact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concern.</w:t>
      </w: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line="293" w:lineRule="exact"/>
      </w:pPr>
      <w:r>
        <w:rPr>
          <w:spacing w:val="-1"/>
        </w:rPr>
        <w:t>Action</w:t>
      </w:r>
      <w:r>
        <w:t xml:space="preserve"> already</w:t>
      </w:r>
      <w:r>
        <w:rPr>
          <w:spacing w:val="-5"/>
        </w:rPr>
        <w:t xml:space="preserve"> </w:t>
      </w:r>
      <w:r>
        <w:t>taken.</w:t>
      </w: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line="293" w:lineRule="exact"/>
      </w:pPr>
      <w:r>
        <w:rPr>
          <w:spacing w:val="-1"/>
        </w:rPr>
        <w:t>Discussion</w:t>
      </w:r>
      <w:r>
        <w:t xml:space="preserve"> points </w:t>
      </w:r>
      <w:r>
        <w:rPr>
          <w:spacing w:val="-1"/>
        </w:rPr>
        <w:t>/update.</w:t>
      </w:r>
    </w:p>
    <w:p w:rsidR="00E33711" w:rsidRDefault="00E12F22">
      <w:pPr>
        <w:numPr>
          <w:ilvl w:val="1"/>
          <w:numId w:val="13"/>
        </w:numPr>
        <w:tabs>
          <w:tab w:val="left" w:pos="1188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Action</w:t>
      </w:r>
      <w:r>
        <w:rPr>
          <w:rFonts w:ascii="Times New Roman"/>
          <w:sz w:val="24"/>
        </w:rPr>
        <w:t xml:space="preserve"> points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b/>
          <w:spacing w:val="-1"/>
          <w:sz w:val="24"/>
        </w:rPr>
        <w:t>Extended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spacing w:val="-1"/>
          <w:sz w:val="24"/>
        </w:rPr>
        <w:t>.</w:t>
      </w:r>
    </w:p>
    <w:p w:rsidR="00E33711" w:rsidRDefault="00E12F22">
      <w:pPr>
        <w:pStyle w:val="BodyText"/>
        <w:numPr>
          <w:ilvl w:val="1"/>
          <w:numId w:val="13"/>
        </w:numPr>
        <w:tabs>
          <w:tab w:val="left" w:pos="1188"/>
        </w:tabs>
        <w:spacing w:line="293" w:lineRule="exact"/>
      </w:pPr>
      <w:r>
        <w:rPr>
          <w:spacing w:val="-1"/>
        </w:rPr>
        <w:t>Staff responsibilities.</w:t>
      </w:r>
    </w:p>
    <w:p w:rsidR="00E33711" w:rsidRDefault="00E33711">
      <w:pPr>
        <w:spacing w:line="293" w:lineRule="exact"/>
        <w:sectPr w:rsidR="00E33711">
          <w:pgSz w:w="11910" w:h="16840"/>
          <w:pgMar w:top="1160" w:right="700" w:bottom="1200" w:left="780" w:header="0" w:footer="1005" w:gutter="0"/>
          <w:cols w:space="720"/>
        </w:sectPr>
      </w:pPr>
    </w:p>
    <w:p w:rsidR="00E33711" w:rsidRDefault="00E12F22">
      <w:pPr>
        <w:pStyle w:val="Heading2"/>
        <w:spacing w:before="28"/>
        <w:ind w:left="3037" w:right="3037"/>
        <w:jc w:val="center"/>
        <w:rPr>
          <w:b w:val="0"/>
          <w:bCs w:val="0"/>
        </w:rPr>
      </w:pPr>
      <w:r>
        <w:lastRenderedPageBreak/>
        <w:t>Child</w:t>
      </w:r>
      <w:r>
        <w:rPr>
          <w:spacing w:val="-23"/>
        </w:rPr>
        <w:t xml:space="preserve"> </w:t>
      </w:r>
      <w:r>
        <w:t>Protection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E33711" w:rsidRDefault="00E12F22">
      <w:pPr>
        <w:pStyle w:val="BodyText"/>
        <w:spacing w:line="275" w:lineRule="auto"/>
        <w:ind w:left="147" w:right="177" w:firstLine="0"/>
      </w:pPr>
      <w:r>
        <w:rPr>
          <w:spacing w:val="-1"/>
        </w:rPr>
        <w:t>The Safeguarding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Child </w:t>
      </w:r>
      <w:r>
        <w:rPr>
          <w:spacing w:val="-1"/>
        </w:rPr>
        <w:t>Protection</w:t>
      </w:r>
      <w:r>
        <w:t xml:space="preserve"> Policy</w:t>
      </w:r>
      <w:r>
        <w:rPr>
          <w:spacing w:val="-8"/>
        </w:rPr>
        <w:t xml:space="preserve"> </w:t>
      </w:r>
      <w:r>
        <w:t xml:space="preserve">helps to </w:t>
      </w:r>
      <w:r>
        <w:rPr>
          <w:spacing w:val="-1"/>
        </w:rPr>
        <w:t>provide an</w:t>
      </w:r>
      <w:r>
        <w:t xml:space="preserve"> immediate</w:t>
      </w:r>
      <w:r>
        <w:rPr>
          <w:spacing w:val="-1"/>
        </w:rPr>
        <w:t xml:space="preserve"> intervention</w:t>
      </w:r>
      <w:r>
        <w:t xml:space="preserve"> </w:t>
      </w:r>
      <w:r>
        <w:rPr>
          <w:spacing w:val="-1"/>
        </w:rPr>
        <w:t>strategy,</w:t>
      </w:r>
      <w:r>
        <w:rPr>
          <w:spacing w:val="95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GIRFEC,</w:t>
      </w:r>
      <w:r>
        <w:t xml:space="preserve"> to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safeguard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protect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people.</w:t>
      </w:r>
      <w:r>
        <w:t xml:space="preserve"> </w:t>
      </w:r>
      <w:r>
        <w:rPr>
          <w:spacing w:val="2"/>
        </w:rPr>
        <w:t xml:space="preserve"> </w:t>
      </w:r>
      <w:r>
        <w:t>When Child</w:t>
      </w:r>
    </w:p>
    <w:p w:rsidR="00E33711" w:rsidRDefault="00E12F22">
      <w:pPr>
        <w:pStyle w:val="BodyText"/>
        <w:spacing w:before="1" w:line="276" w:lineRule="auto"/>
        <w:ind w:left="147" w:right="177" w:firstLine="0"/>
      </w:pP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action</w:t>
      </w:r>
      <w:r>
        <w:t xml:space="preserve"> is </w:t>
      </w:r>
      <w:r>
        <w:rPr>
          <w:spacing w:val="-1"/>
        </w:rPr>
        <w:t>deemed</w:t>
      </w:r>
      <w:r>
        <w:t xml:space="preserve"> </w:t>
      </w:r>
      <w:r>
        <w:rPr>
          <w:spacing w:val="-1"/>
        </w:rPr>
        <w:t>necessary,</w:t>
      </w:r>
      <w:r>
        <w:t xml:space="preserve"> due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 xml:space="preserve">nature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concern</w:t>
      </w:r>
      <w:r>
        <w:t xml:space="preserve"> </w:t>
      </w:r>
      <w:r>
        <w:rPr>
          <w:spacing w:val="-1"/>
        </w:rPr>
        <w:t>identified,</w:t>
      </w:r>
      <w:r>
        <w:t xml:space="preserve"> the</w:t>
      </w:r>
      <w:r>
        <w:rPr>
          <w:spacing w:val="-1"/>
        </w:rPr>
        <w:t xml:space="preserve"> matter </w:t>
      </w:r>
      <w:r>
        <w:t>must be</w:t>
      </w:r>
      <w:r>
        <w:rPr>
          <w:spacing w:val="93"/>
        </w:rPr>
        <w:t xml:space="preserve"> </w:t>
      </w:r>
      <w:r>
        <w:rPr>
          <w:spacing w:val="-1"/>
        </w:rPr>
        <w:t>reported</w:t>
      </w:r>
      <w:r>
        <w:t xml:space="preserve"> immediately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designated</w:t>
      </w:r>
      <w:r>
        <w:t xml:space="preserve"> Child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Coordinator,</w:t>
      </w:r>
      <w:r>
        <w:t xml:space="preserve"> </w:t>
      </w:r>
      <w:proofErr w:type="gramStart"/>
      <w:r>
        <w:rPr>
          <w:spacing w:val="-1"/>
        </w:rPr>
        <w:t>DHT(</w:t>
      </w:r>
      <w:proofErr w:type="gramEnd"/>
      <w:r>
        <w:rPr>
          <w:spacing w:val="-1"/>
        </w:rPr>
        <w:t>P&amp;G).</w:t>
      </w:r>
      <w:r>
        <w:t xml:space="preserve"> The</w:t>
      </w:r>
      <w:r>
        <w:rPr>
          <w:spacing w:val="-1"/>
        </w:rPr>
        <w:t xml:space="preserve"> concern</w:t>
      </w:r>
      <w:r>
        <w:t xml:space="preserve"> </w:t>
      </w:r>
      <w:r>
        <w:rPr>
          <w:spacing w:val="-1"/>
        </w:rPr>
        <w:t>will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progressed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adhered</w:t>
      </w:r>
      <w:r>
        <w:t xml:space="preserve"> to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stated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Safeguarding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Child </w:t>
      </w:r>
      <w:r>
        <w:rPr>
          <w:spacing w:val="-1"/>
        </w:rPr>
        <w:t>Protection</w:t>
      </w:r>
      <w:r>
        <w:t xml:space="preserve"> Policy</w:t>
      </w:r>
      <w:r>
        <w:rPr>
          <w:spacing w:val="-8"/>
        </w:rPr>
        <w:t xml:space="preserve"> </w:t>
      </w:r>
      <w:r>
        <w:t>and</w:t>
      </w:r>
      <w:r>
        <w:rPr>
          <w:spacing w:val="9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bypass</w:t>
      </w:r>
      <w:r>
        <w:t xml:space="preserve"> </w:t>
      </w:r>
      <w:r>
        <w:rPr>
          <w:spacing w:val="-1"/>
        </w:rPr>
        <w:t xml:space="preserve">other </w:t>
      </w:r>
      <w:r>
        <w:t>stages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intervention,</w:t>
      </w:r>
      <w:r>
        <w:t xml:space="preserve"> if</w:t>
      </w:r>
      <w:r>
        <w:rPr>
          <w:spacing w:val="-1"/>
        </w:rPr>
        <w:t xml:space="preserve"> </w:t>
      </w:r>
      <w:r>
        <w:t>required.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33711" w:rsidRDefault="00E12F22">
      <w:pPr>
        <w:spacing w:line="200" w:lineRule="atLeast"/>
        <w:ind w:left="7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4776597" cy="5316664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597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60" w:right="700" w:bottom="1200" w:left="1100" w:header="0" w:footer="1005" w:gutter="0"/>
          <w:cols w:space="720"/>
        </w:sectPr>
      </w:pPr>
    </w:p>
    <w:p w:rsidR="00E33711" w:rsidRDefault="00E12F22">
      <w:pPr>
        <w:pStyle w:val="Heading7"/>
        <w:numPr>
          <w:ilvl w:val="0"/>
          <w:numId w:val="16"/>
        </w:numPr>
        <w:tabs>
          <w:tab w:val="left" w:pos="528"/>
        </w:tabs>
        <w:spacing w:before="35"/>
        <w:ind w:left="528" w:hanging="428"/>
        <w:rPr>
          <w:b w:val="0"/>
          <w:bCs w:val="0"/>
        </w:rPr>
      </w:pPr>
      <w:r>
        <w:rPr>
          <w:spacing w:val="-1"/>
        </w:rPr>
        <w:lastRenderedPageBreak/>
        <w:t>Named</w:t>
      </w:r>
      <w:r>
        <w:rPr>
          <w:spacing w:val="3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rFonts w:cs="Times New Roman"/>
          <w:b w:val="0"/>
          <w:bCs w:val="0"/>
        </w:rPr>
        <w:t xml:space="preserve">– </w:t>
      </w:r>
      <w:proofErr w:type="spellStart"/>
      <w:r>
        <w:t>HoM</w:t>
      </w:r>
      <w:proofErr w:type="spellEnd"/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ind w:left="527" w:right="4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role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Named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Person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pStyle w:val="BodyText"/>
        <w:ind w:left="527" w:right="168" w:firstLine="0"/>
      </w:pPr>
      <w:r>
        <w:rPr>
          <w:spacing w:val="-1"/>
        </w:rPr>
        <w:t xml:space="preserve">The </w:t>
      </w:r>
      <w:r>
        <w:rPr>
          <w:i/>
          <w:spacing w:val="-1"/>
        </w:rPr>
        <w:t>Getting</w:t>
      </w:r>
      <w:r>
        <w:rPr>
          <w:i/>
        </w:rPr>
        <w:t xml:space="preserve"> it right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includes</w:t>
      </w:r>
      <w:r>
        <w:t xml:space="preserve"> a</w:t>
      </w:r>
      <w:r>
        <w:rPr>
          <w:spacing w:val="-1"/>
        </w:rPr>
        <w:t xml:space="preserve"> </w:t>
      </w:r>
      <w:r>
        <w:rPr>
          <w:i/>
        </w:rPr>
        <w:t xml:space="preserve">Named Person </w:t>
      </w:r>
      <w:r>
        <w:rPr>
          <w:spacing w:val="-1"/>
        </w:rPr>
        <w:t xml:space="preserve">for </w:t>
      </w:r>
      <w:r>
        <w:t>every</w:t>
      </w:r>
      <w:r>
        <w:rPr>
          <w:spacing w:val="-5"/>
        </w:rPr>
        <w:t xml:space="preserve"> </w:t>
      </w:r>
      <w:r>
        <w:rPr>
          <w:spacing w:val="-1"/>
        </w:rPr>
        <w:t>child,</w:t>
      </w:r>
      <w:r>
        <w:t xml:space="preserve"> from </w:t>
      </w:r>
      <w:r>
        <w:rPr>
          <w:spacing w:val="-1"/>
        </w:rPr>
        <w:t>birth</w:t>
      </w:r>
      <w:r>
        <w:t xml:space="preserve"> </w:t>
      </w:r>
      <w:r>
        <w:rPr>
          <w:spacing w:val="-1"/>
        </w:rPr>
        <w:t>(or sometimes</w:t>
      </w:r>
      <w:r>
        <w:rPr>
          <w:spacing w:val="89"/>
        </w:rPr>
        <w:t xml:space="preserve"> </w:t>
      </w:r>
      <w:r>
        <w:rPr>
          <w:spacing w:val="-1"/>
        </w:rPr>
        <w:t xml:space="preserve">before) </w:t>
      </w:r>
      <w:r>
        <w:t>until they</w:t>
      </w:r>
      <w:r>
        <w:rPr>
          <w:spacing w:val="-3"/>
        </w:rPr>
        <w:t xml:space="preserve"> </w:t>
      </w:r>
      <w:r>
        <w:rPr>
          <w:spacing w:val="-1"/>
        </w:rPr>
        <w:t>reach</w:t>
      </w:r>
      <w:r>
        <w:t xml:space="preserve"> 18, or</w:t>
      </w:r>
      <w:r>
        <w:rPr>
          <w:spacing w:val="-1"/>
        </w:rPr>
        <w:t xml:space="preserve"> beyond</w:t>
      </w:r>
      <w:r>
        <w:t xml:space="preserve"> if</w:t>
      </w:r>
      <w:r>
        <w:rPr>
          <w:spacing w:val="-1"/>
        </w:rPr>
        <w:t xml:space="preserve"> </w:t>
      </w:r>
      <w:r>
        <w:t xml:space="preserve">still in </w:t>
      </w:r>
      <w:r>
        <w:rPr>
          <w:spacing w:val="-1"/>
        </w:rPr>
        <w:t>school.</w:t>
      </w:r>
    </w:p>
    <w:p w:rsidR="00E33711" w:rsidRDefault="00E12F22">
      <w:pPr>
        <w:pStyle w:val="BodyText"/>
        <w:spacing w:line="239" w:lineRule="auto"/>
        <w:ind w:left="527" w:right="168" w:firstLine="0"/>
      </w:pPr>
      <w:r>
        <w:rPr>
          <w:spacing w:val="-2"/>
        </w:rPr>
        <w:t>In</w:t>
      </w:r>
      <w:r>
        <w:t xml:space="preserve"> most </w:t>
      </w:r>
      <w:r>
        <w:rPr>
          <w:spacing w:val="-1"/>
        </w:rPr>
        <w:t>cases,</w:t>
      </w:r>
      <w:r>
        <w:t xml:space="preserve"> the</w:t>
      </w:r>
      <w:r>
        <w:rPr>
          <w:spacing w:val="-1"/>
        </w:rPr>
        <w:t xml:space="preserve"> </w:t>
      </w:r>
      <w:r>
        <w:rPr>
          <w:i/>
          <w:spacing w:val="-1"/>
        </w:rPr>
        <w:t>Named</w:t>
      </w:r>
      <w:r>
        <w:rPr>
          <w:i/>
          <w:spacing w:val="2"/>
        </w:rPr>
        <w:t xml:space="preserve"> </w:t>
      </w:r>
      <w:r>
        <w:rPr>
          <w:i/>
          <w:spacing w:val="-1"/>
        </w:rPr>
        <w:t>Person</w:t>
      </w:r>
      <w:r>
        <w:rPr>
          <w:i/>
        </w:rPr>
        <w:t xml:space="preserve"> </w:t>
      </w:r>
      <w:r>
        <w:rPr>
          <w:spacing w:val="-1"/>
        </w:rPr>
        <w:t>will</w:t>
      </w:r>
      <w:r>
        <w:t xml:space="preserve"> not </w:t>
      </w:r>
      <w:r>
        <w:rPr>
          <w:spacing w:val="-1"/>
        </w:rPr>
        <w:t xml:space="preserve">have </w:t>
      </w:r>
      <w:r>
        <w:t xml:space="preserve">to do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rPr>
          <w:spacing w:val="-1"/>
        </w:rPr>
        <w:t xml:space="preserve">more </w:t>
      </w:r>
      <w:r>
        <w:t>than they</w:t>
      </w:r>
      <w:r>
        <w:rPr>
          <w:spacing w:val="-5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>do in the</w:t>
      </w:r>
      <w:r>
        <w:rPr>
          <w:spacing w:val="63"/>
        </w:rPr>
        <w:t xml:space="preserve"> </w:t>
      </w:r>
      <w:r>
        <w:rPr>
          <w:spacing w:val="-1"/>
        </w:rPr>
        <w:t xml:space="preserve">course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day-to-day</w:t>
      </w:r>
      <w:r>
        <w:rPr>
          <w:spacing w:val="-3"/>
        </w:rPr>
        <w:t xml:space="preserve"> </w:t>
      </w:r>
      <w:r>
        <w:t xml:space="preserve">work. </w:t>
      </w:r>
      <w:r>
        <w:rPr>
          <w:spacing w:val="-1"/>
        </w:rPr>
        <w:t>The major difference will</w:t>
      </w:r>
      <w:r>
        <w:t xml:space="preserve"> be</w:t>
      </w:r>
      <w:r>
        <w:rPr>
          <w:spacing w:val="-1"/>
        </w:rPr>
        <w:t xml:space="preserve"> that</w:t>
      </w:r>
      <w:r>
        <w:t xml:space="preserve"> they</w:t>
      </w:r>
      <w:r>
        <w:rPr>
          <w:spacing w:val="-5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Practice</w:t>
      </w:r>
      <w:r>
        <w:rPr>
          <w:spacing w:val="101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 xml:space="preserve">point </w:t>
      </w:r>
      <w:r>
        <w:rPr>
          <w:spacing w:val="-1"/>
        </w:rPr>
        <w:t xml:space="preserve">for </w:t>
      </w:r>
      <w:r>
        <w:t>recording</w:t>
      </w:r>
      <w:r>
        <w:rPr>
          <w:spacing w:val="-3"/>
        </w:rPr>
        <w:t xml:space="preserve"> </w:t>
      </w:r>
      <w:r>
        <w:t xml:space="preserve">both </w:t>
      </w:r>
      <w:r>
        <w:rPr>
          <w:spacing w:val="-1"/>
        </w:rPr>
        <w:t>routine information</w:t>
      </w:r>
      <w:r>
        <w:t xml:space="preserve"> </w:t>
      </w:r>
      <w:r>
        <w:rPr>
          <w:spacing w:val="-1"/>
        </w:rPr>
        <w:t>about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 xml:space="preserve">person </w:t>
      </w:r>
      <w:r>
        <w:rPr>
          <w:spacing w:val="-1"/>
        </w:rPr>
        <w:t>and</w:t>
      </w:r>
      <w:r>
        <w:t xml:space="preserve"> for</w:t>
      </w:r>
      <w:r>
        <w:rPr>
          <w:spacing w:val="69"/>
        </w:rPr>
        <w:t xml:space="preserve"> </w:t>
      </w:r>
      <w:r>
        <w:rPr>
          <w:spacing w:val="-1"/>
        </w:rPr>
        <w:t>when</w:t>
      </w:r>
      <w:r>
        <w:t xml:space="preserve"> 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particular concerns.</w:t>
      </w:r>
    </w:p>
    <w:p w:rsidR="00E33711" w:rsidRDefault="00E12F22">
      <w:pPr>
        <w:pStyle w:val="BodyText"/>
        <w:ind w:left="527" w:right="292" w:firstLine="0"/>
      </w:pPr>
      <w:r>
        <w:t xml:space="preserve">Most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2"/>
        </w:rPr>
        <w:t>get</w:t>
      </w:r>
      <w:r>
        <w:t xml:space="preserve"> </w:t>
      </w:r>
      <w:r>
        <w:rPr>
          <w:spacing w:val="-1"/>
        </w:rPr>
        <w:t>all</w:t>
      </w:r>
      <w:r>
        <w:t xml:space="preserve"> the</w:t>
      </w:r>
      <w:r>
        <w:rPr>
          <w:spacing w:val="-1"/>
        </w:rPr>
        <w:t xml:space="preserve"> help</w:t>
      </w:r>
      <w:r>
        <w:t xml:space="preserve"> and </w:t>
      </w:r>
      <w:r>
        <w:rPr>
          <w:spacing w:val="-1"/>
        </w:rPr>
        <w:t>support</w:t>
      </w:r>
      <w:r>
        <w:t xml:space="preserve"> they</w:t>
      </w:r>
      <w:r>
        <w:rPr>
          <w:spacing w:val="-5"/>
        </w:rPr>
        <w:t xml:space="preserve"> </w:t>
      </w:r>
      <w:r>
        <w:t xml:space="preserve">need from </w:t>
      </w:r>
      <w:r>
        <w:rPr>
          <w:spacing w:val="-1"/>
        </w:rPr>
        <w:t>their families,</w:t>
      </w:r>
      <w:r>
        <w:t xml:space="preserve"> </w:t>
      </w:r>
      <w:r>
        <w:rPr>
          <w:spacing w:val="-1"/>
        </w:rPr>
        <w:t>from</w:t>
      </w:r>
      <w:r>
        <w:rPr>
          <w:spacing w:val="87"/>
        </w:rPr>
        <w:t xml:space="preserve"> </w:t>
      </w:r>
      <w:r>
        <w:rPr>
          <w:spacing w:val="-1"/>
        </w:rPr>
        <w:t>teachers</w:t>
      </w:r>
      <w:r>
        <w:t xml:space="preserve"> </w:t>
      </w:r>
      <w:r>
        <w:rPr>
          <w:spacing w:val="-1"/>
        </w:rPr>
        <w:t>and</w:t>
      </w:r>
      <w:r>
        <w:t xml:space="preserve"> health </w:t>
      </w:r>
      <w:r>
        <w:rPr>
          <w:spacing w:val="-1"/>
        </w:rPr>
        <w:t>practitioners,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their </w:t>
      </w:r>
      <w:r>
        <w:t>wider</w:t>
      </w:r>
      <w:r>
        <w:rPr>
          <w:spacing w:val="-1"/>
        </w:rPr>
        <w:t xml:space="preserve"> communities.</w:t>
      </w:r>
      <w:r>
        <w:t xml:space="preserve"> </w:t>
      </w:r>
      <w:r>
        <w:rPr>
          <w:spacing w:val="-1"/>
        </w:rPr>
        <w:t>But</w:t>
      </w:r>
      <w:r>
        <w:t xml:space="preserve"> some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extra</w:t>
      </w:r>
      <w:r>
        <w:rPr>
          <w:spacing w:val="-1"/>
        </w:rPr>
        <w:t xml:space="preserve"> help</w:t>
      </w:r>
      <w:r>
        <w:rPr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that's</w:t>
      </w:r>
      <w:r>
        <w:rPr>
          <w:spacing w:val="2"/>
        </w:rPr>
        <w:t xml:space="preserve"> </w:t>
      </w:r>
      <w:r>
        <w:rPr>
          <w:spacing w:val="-1"/>
        </w:rPr>
        <w:t xml:space="preserve">where </w:t>
      </w: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Named </w:t>
      </w:r>
      <w:r>
        <w:rPr>
          <w:i/>
          <w:spacing w:val="-1"/>
        </w:rPr>
        <w:t>Person</w:t>
      </w:r>
      <w:r>
        <w:rPr>
          <w:i/>
        </w:rPr>
        <w:t xml:space="preserve"> </w:t>
      </w:r>
      <w:r>
        <w:rPr>
          <w:spacing w:val="-1"/>
        </w:rPr>
        <w:t>comes</w:t>
      </w:r>
      <w:r>
        <w:t xml:space="preserve"> in.</w:t>
      </w:r>
    </w:p>
    <w:p w:rsidR="00E33711" w:rsidRDefault="00E12F22">
      <w:pPr>
        <w:pStyle w:val="BodyText"/>
        <w:ind w:left="527" w:right="168" w:firstLine="0"/>
      </w:pP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person, a</w:t>
      </w:r>
      <w:r>
        <w:rPr>
          <w:spacing w:val="-1"/>
        </w:rPr>
        <w:t xml:space="preserve"> health</w:t>
      </w:r>
      <w:r>
        <w:t xml:space="preserve"> visitor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rPr>
          <w:spacing w:val="-1"/>
        </w:rPr>
        <w:t>takes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i/>
          <w:spacing w:val="-1"/>
        </w:rPr>
        <w:t>Named</w:t>
      </w:r>
      <w:r>
        <w:rPr>
          <w:i/>
        </w:rPr>
        <w:t xml:space="preserve"> </w:t>
      </w:r>
      <w:r>
        <w:rPr>
          <w:i/>
          <w:spacing w:val="-1"/>
        </w:rPr>
        <w:t>Person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This</w:t>
      </w:r>
      <w:r>
        <w:t xml:space="preserve"> means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point of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work</w:t>
      </w:r>
      <w:r>
        <w:t xml:space="preserve"> with</w:t>
      </w:r>
      <w:r>
        <w:rPr>
          <w:spacing w:val="75"/>
        </w:rPr>
        <w:t xml:space="preserve"> </w:t>
      </w:r>
      <w:r>
        <w:rPr>
          <w:spacing w:val="-1"/>
        </w:rPr>
        <w:t>them</w:t>
      </w:r>
      <w:r>
        <w:t xml:space="preserve"> to </w:t>
      </w:r>
      <w:r>
        <w:rPr>
          <w:spacing w:val="-1"/>
        </w:rPr>
        <w:t>sort</w:t>
      </w:r>
      <w:r>
        <w:t xml:space="preserve"> out any</w:t>
      </w:r>
      <w:r>
        <w:rPr>
          <w:spacing w:val="-5"/>
        </w:rPr>
        <w:t xml:space="preserve"> </w:t>
      </w:r>
      <w:r>
        <w:rPr>
          <w:spacing w:val="-1"/>
        </w:rPr>
        <w:t>further help,</w:t>
      </w:r>
      <w:r>
        <w:t xml:space="preserve"> advice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support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need it.</w:t>
      </w:r>
    </w:p>
    <w:p w:rsidR="00E33711" w:rsidRDefault="00E12F22">
      <w:pPr>
        <w:pStyle w:val="BodyText"/>
        <w:ind w:left="527" w:right="173" w:firstLine="0"/>
        <w:jc w:val="both"/>
      </w:pPr>
      <w:r>
        <w:rPr>
          <w:spacing w:val="-1"/>
        </w:rPr>
        <w:t xml:space="preserve">Once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concern</w:t>
      </w:r>
      <w:r>
        <w:t xml:space="preserve"> </w:t>
      </w:r>
      <w:r>
        <w:rPr>
          <w:spacing w:val="-1"/>
        </w:rPr>
        <w:t>has</w:t>
      </w:r>
      <w: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brought</w:t>
      </w:r>
      <w:r>
        <w:t xml:space="preserve"> to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attention,</w:t>
      </w:r>
      <w:r>
        <w:t xml:space="preserve"> the</w:t>
      </w:r>
      <w:r>
        <w:rPr>
          <w:spacing w:val="-1"/>
        </w:rPr>
        <w:t xml:space="preserve"> </w:t>
      </w:r>
      <w:r>
        <w:rPr>
          <w:rFonts w:cs="Times New Roman"/>
          <w:i/>
          <w:spacing w:val="-1"/>
        </w:rPr>
        <w:t>Named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Person</w:t>
      </w:r>
      <w:r>
        <w:rPr>
          <w:rFonts w:cs="Times New Roman"/>
          <w:i/>
        </w:rPr>
        <w:t xml:space="preserve"> – </w:t>
      </w:r>
      <w:r>
        <w:t xml:space="preserve">who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first</w:t>
      </w:r>
      <w:r>
        <w:t xml:space="preserve"> point of</w:t>
      </w:r>
      <w:r>
        <w:rPr>
          <w:spacing w:val="77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their </w:t>
      </w:r>
      <w:r>
        <w:t>family</w:t>
      </w:r>
      <w:r>
        <w:rPr>
          <w:spacing w:val="-5"/>
        </w:rPr>
        <w:t xml:space="preserve"> </w:t>
      </w:r>
      <w:r>
        <w:rPr>
          <w:rFonts w:cs="Times New Roman"/>
          <w:i/>
        </w:rPr>
        <w:t xml:space="preserve">– </w:t>
      </w:r>
      <w:r>
        <w:t>needs to take</w:t>
      </w:r>
      <w:r>
        <w:rPr>
          <w:spacing w:val="-1"/>
        </w:rPr>
        <w:t xml:space="preserve"> action,</w:t>
      </w:r>
      <w:r>
        <w:t xml:space="preserve"> </w:t>
      </w:r>
      <w:r>
        <w:rPr>
          <w:spacing w:val="-1"/>
        </w:rPr>
        <w:t>help,</w:t>
      </w:r>
      <w:r>
        <w:t xml:space="preserve"> or</w:t>
      </w:r>
      <w:r>
        <w:rPr>
          <w:spacing w:val="1"/>
        </w:rPr>
        <w:t xml:space="preserve"> </w:t>
      </w:r>
      <w:r>
        <w:t>arrange</w:t>
      </w:r>
      <w:r>
        <w:rPr>
          <w:spacing w:val="-1"/>
        </w:rPr>
        <w:t xml:space="preserve"> for </w:t>
      </w:r>
      <w:r>
        <w:t>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help</w:t>
      </w:r>
      <w:r>
        <w:t xml:space="preserve"> in order</w:t>
      </w:r>
      <w:r>
        <w:rPr>
          <w:spacing w:val="73"/>
        </w:rPr>
        <w:t xml:space="preserve"> </w:t>
      </w:r>
      <w:r>
        <w:t xml:space="preserve">to </w:t>
      </w:r>
      <w:r>
        <w:rPr>
          <w:spacing w:val="-1"/>
        </w:rPr>
        <w:t xml:space="preserve">promote </w:t>
      </w:r>
      <w:r>
        <w:t>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wellbeing.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527" w:right="487" w:firstLine="0"/>
      </w:pPr>
      <w:r>
        <w:rPr>
          <w:spacing w:val="-1"/>
        </w:rPr>
        <w:t>Referring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eight</w:t>
      </w:r>
      <w:r>
        <w:t xml:space="preserve"> Wellbeing </w:t>
      </w:r>
      <w:r>
        <w:rPr>
          <w:spacing w:val="-1"/>
        </w:rPr>
        <w:t>Indicators,</w:t>
      </w:r>
      <w:r>
        <w:t xml:space="preserve"> they</w:t>
      </w:r>
      <w:r>
        <w:rPr>
          <w:spacing w:val="-5"/>
        </w:rPr>
        <w:t xml:space="preserve"> </w:t>
      </w:r>
      <w:r>
        <w:t xml:space="preserve">will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ask</w:t>
      </w:r>
      <w:r>
        <w:t xml:space="preserve"> </w:t>
      </w:r>
      <w:r>
        <w:rPr>
          <w:spacing w:val="-1"/>
        </w:rPr>
        <w:t>these five</w:t>
      </w:r>
      <w:r>
        <w:rPr>
          <w:spacing w:val="1"/>
        </w:rPr>
        <w:t xml:space="preserve"> </w:t>
      </w:r>
      <w:r>
        <w:rPr>
          <w:spacing w:val="-1"/>
        </w:rPr>
        <w:t>questions: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0"/>
          <w:numId w:val="12"/>
        </w:numPr>
        <w:tabs>
          <w:tab w:val="left" w:pos="1248"/>
        </w:tabs>
      </w:pPr>
      <w:r>
        <w:t xml:space="preserve">What is </w:t>
      </w:r>
      <w:r>
        <w:rPr>
          <w:spacing w:val="-1"/>
        </w:rPr>
        <w:t>getting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wellbeing?</w:t>
      </w:r>
    </w:p>
    <w:p w:rsidR="00E33711" w:rsidRDefault="00E12F22">
      <w:pPr>
        <w:pStyle w:val="BodyText"/>
        <w:numPr>
          <w:ilvl w:val="0"/>
          <w:numId w:val="12"/>
        </w:numPr>
        <w:tabs>
          <w:tab w:val="left" w:pos="1248"/>
        </w:tabs>
      </w:pPr>
      <w:r>
        <w:rPr>
          <w:spacing w:val="-1"/>
        </w:rP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the</w:t>
      </w:r>
      <w:r>
        <w:rPr>
          <w:spacing w:val="-1"/>
        </w:rPr>
        <w:t xml:space="preserve"> information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 xml:space="preserve">need to </w:t>
      </w:r>
      <w:r>
        <w:rPr>
          <w:spacing w:val="-1"/>
        </w:rPr>
        <w:t>help</w:t>
      </w:r>
      <w:r>
        <w:t xml:space="preserve"> this child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person?</w:t>
      </w:r>
    </w:p>
    <w:p w:rsidR="00E33711" w:rsidRDefault="00E12F22">
      <w:pPr>
        <w:pStyle w:val="BodyText"/>
        <w:numPr>
          <w:ilvl w:val="0"/>
          <w:numId w:val="12"/>
        </w:numPr>
        <w:tabs>
          <w:tab w:val="left" w:pos="1248"/>
        </w:tabs>
      </w:pPr>
      <w:r>
        <w:t xml:space="preserve">What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 now</w:t>
      </w:r>
      <w:r>
        <w:rPr>
          <w:spacing w:val="-1"/>
        </w:rPr>
        <w:t xml:space="preserve"> </w:t>
      </w:r>
      <w:r>
        <w:t xml:space="preserve">to help this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person?</w:t>
      </w:r>
    </w:p>
    <w:p w:rsidR="00E33711" w:rsidRDefault="00E12F22">
      <w:pPr>
        <w:pStyle w:val="BodyText"/>
        <w:numPr>
          <w:ilvl w:val="0"/>
          <w:numId w:val="12"/>
        </w:numPr>
        <w:tabs>
          <w:tab w:val="left" w:pos="1248"/>
        </w:tabs>
      </w:pPr>
      <w:r>
        <w:t xml:space="preserve">What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my</w:t>
      </w:r>
      <w:r>
        <w:rPr>
          <w:spacing w:val="-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do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help</w:t>
      </w:r>
      <w:r>
        <w:t xml:space="preserve"> this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person?</w:t>
      </w:r>
    </w:p>
    <w:p w:rsidR="00E33711" w:rsidRDefault="00E12F22">
      <w:pPr>
        <w:pStyle w:val="BodyText"/>
        <w:numPr>
          <w:ilvl w:val="0"/>
          <w:numId w:val="12"/>
        </w:numPr>
        <w:tabs>
          <w:tab w:val="left" w:pos="1248"/>
        </w:tabs>
      </w:pPr>
      <w:r>
        <w:t xml:space="preserve">What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help</w:t>
      </w:r>
      <w:r>
        <w:t xml:space="preserve"> – if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 xml:space="preserve">–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needed</w:t>
      </w:r>
      <w:r>
        <w:t xml:space="preserve"> from </w:t>
      </w:r>
      <w:r>
        <w:rPr>
          <w:spacing w:val="-1"/>
        </w:rPr>
        <w:t>others?</w:t>
      </w: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BodyText"/>
        <w:spacing w:line="239" w:lineRule="auto"/>
        <w:ind w:left="528" w:right="203" w:firstLine="0"/>
      </w:pPr>
      <w:r>
        <w:rPr>
          <w:spacing w:val="-1"/>
        </w:rPr>
        <w:t xml:space="preserve">The </w:t>
      </w:r>
      <w:r>
        <w:rPr>
          <w:rFonts w:cs="Times New Roman"/>
          <w:i/>
          <w:spacing w:val="-1"/>
        </w:rPr>
        <w:t>Named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Person</w:t>
      </w:r>
      <w:r>
        <w:rPr>
          <w:rFonts w:cs="Times New Roman"/>
          <w:i/>
          <w:spacing w:val="2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needs</w:t>
      </w:r>
      <w:r>
        <w:t xml:space="preserve"> to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confident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raise</w:t>
      </w:r>
      <w:r>
        <w:rPr>
          <w:spacing w:val="-1"/>
        </w:rPr>
        <w:t xml:space="preserve"> concerns</w:t>
      </w:r>
      <w:r>
        <w:rPr>
          <w:spacing w:val="2"/>
        </w:rPr>
        <w:t xml:space="preserve"> </w:t>
      </w:r>
      <w:r>
        <w:t>and</w:t>
      </w:r>
      <w:r>
        <w:rPr>
          <w:spacing w:val="95"/>
        </w:rPr>
        <w:t xml:space="preserve"> </w:t>
      </w:r>
      <w:r>
        <w:rPr>
          <w:spacing w:val="-1"/>
        </w:rPr>
        <w:t>talk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their worries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people who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listen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 xml:space="preserve">their </w:t>
      </w:r>
      <w:r>
        <w:t>point of</w:t>
      </w:r>
      <w:r>
        <w:rPr>
          <w:spacing w:val="1"/>
        </w:rPr>
        <w:t xml:space="preserve"> </w:t>
      </w:r>
      <w:r>
        <w:rPr>
          <w:spacing w:val="-1"/>
        </w:rPr>
        <w:t>view and</w:t>
      </w:r>
      <w:r>
        <w:t xml:space="preserve"> </w:t>
      </w:r>
      <w:r>
        <w:rPr>
          <w:spacing w:val="-1"/>
        </w:rPr>
        <w:t>work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them</w:t>
      </w:r>
      <w:r>
        <w:rPr>
          <w:spacing w:val="107"/>
        </w:rPr>
        <w:t xml:space="preserve"> </w:t>
      </w:r>
      <w:r>
        <w:t xml:space="preserve">to </w:t>
      </w:r>
      <w:r>
        <w:rPr>
          <w:spacing w:val="-1"/>
        </w:rPr>
        <w:t>sort</w:t>
      </w:r>
      <w:r>
        <w:t xml:space="preserve"> </w:t>
      </w:r>
      <w:r>
        <w:rPr>
          <w:spacing w:val="-1"/>
        </w:rPr>
        <w:t>things</w:t>
      </w:r>
      <w:r>
        <w:t xml:space="preserve"> out.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all,</w:t>
      </w:r>
      <w:r>
        <w:t xml:space="preserve"> they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ensure</w:t>
      </w:r>
      <w:r>
        <w:rPr>
          <w:spacing w:val="-1"/>
        </w:rPr>
        <w:t xml:space="preserve"> that</w:t>
      </w:r>
      <w:r>
        <w:t xml:space="preserve"> 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views</w:t>
      </w:r>
      <w:r>
        <w:t xml:space="preserve"> are</w:t>
      </w:r>
      <w:r>
        <w:rPr>
          <w:spacing w:val="-1"/>
        </w:rPr>
        <w:t xml:space="preserve"> listened</w:t>
      </w:r>
      <w:r>
        <w:t xml:space="preserve"> to</w:t>
      </w:r>
      <w:r>
        <w:rPr>
          <w:spacing w:val="8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(where</w:t>
      </w:r>
      <w:r>
        <w:rPr>
          <w:spacing w:val="-1"/>
        </w:rPr>
        <w:t xml:space="preserve"> appropriate) </w:t>
      </w:r>
      <w:r>
        <w:t xml:space="preserve">is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informed.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Heading7"/>
        <w:numPr>
          <w:ilvl w:val="0"/>
          <w:numId w:val="16"/>
        </w:numPr>
        <w:tabs>
          <w:tab w:val="left" w:pos="528"/>
        </w:tabs>
        <w:spacing w:line="466" w:lineRule="auto"/>
        <w:ind w:left="528" w:right="5372" w:hanging="428"/>
        <w:rPr>
          <w:b w:val="0"/>
          <w:bCs w:val="0"/>
        </w:rPr>
      </w:pPr>
      <w:r>
        <w:rPr>
          <w:spacing w:val="-1"/>
        </w:rPr>
        <w:t>Lead</w:t>
      </w:r>
      <w: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b w:val="0"/>
        </w:rPr>
        <w:t>-</w:t>
      </w:r>
      <w:r>
        <w:rPr>
          <w:b w:val="0"/>
          <w:spacing w:val="-1"/>
        </w:rPr>
        <w:t xml:space="preserve"> </w:t>
      </w:r>
      <w:proofErr w:type="gramStart"/>
      <w:r>
        <w:rPr>
          <w:spacing w:val="-1"/>
        </w:rPr>
        <w:t>DHT(</w:t>
      </w:r>
      <w:proofErr w:type="gramEnd"/>
      <w:r>
        <w:rPr>
          <w:spacing w:val="-1"/>
        </w:rPr>
        <w:t xml:space="preserve">PS) </w:t>
      </w:r>
      <w:r>
        <w:rPr>
          <w:b w:val="0"/>
        </w:rPr>
        <w:t>or</w:t>
      </w:r>
      <w:r>
        <w:rPr>
          <w:b w:val="0"/>
          <w:spacing w:val="1"/>
        </w:rPr>
        <w:t xml:space="preserve"> </w:t>
      </w:r>
      <w:r>
        <w:rPr>
          <w:spacing w:val="-1"/>
        </w:rPr>
        <w:t>DHT(P&amp;G).</w:t>
      </w:r>
      <w:r>
        <w:rPr>
          <w:spacing w:val="35"/>
        </w:rPr>
        <w:t xml:space="preserve"> </w:t>
      </w:r>
      <w:r>
        <w:t>The</w:t>
      </w:r>
      <w:r>
        <w:rPr>
          <w:spacing w:val="-1"/>
        </w:rPr>
        <w:t xml:space="preserve"> role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Lead</w:t>
      </w:r>
      <w:r>
        <w:t xml:space="preserve"> </w:t>
      </w:r>
      <w:r>
        <w:rPr>
          <w:spacing w:val="-1"/>
        </w:rPr>
        <w:t>Professional</w:t>
      </w:r>
    </w:p>
    <w:p w:rsidR="00E33711" w:rsidRDefault="00E12F22">
      <w:pPr>
        <w:pStyle w:val="BodyText"/>
        <w:spacing w:before="20"/>
        <w:ind w:left="528" w:right="292" w:firstLine="0"/>
      </w:pPr>
      <w:r>
        <w:t xml:space="preserve">When </w:t>
      </w:r>
      <w:r>
        <w:rPr>
          <w:spacing w:val="-1"/>
        </w:rPr>
        <w:t>two</w:t>
      </w:r>
      <w:r>
        <w:t xml:space="preserve"> or</w:t>
      </w:r>
      <w:r>
        <w:rPr>
          <w:spacing w:val="-1"/>
        </w:rPr>
        <w:t xml:space="preserve"> more agencies</w:t>
      </w:r>
      <w: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together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help</w:t>
      </w:r>
      <w:r>
        <w:t xml:space="preserve"> a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family,</w:t>
      </w:r>
      <w:r>
        <w:t xml:space="preserve"> there</w:t>
      </w:r>
      <w:r>
        <w:rPr>
          <w:spacing w:val="8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i/>
          <w:spacing w:val="-1"/>
        </w:rPr>
        <w:t>Lead</w:t>
      </w:r>
      <w:r>
        <w:rPr>
          <w:i/>
        </w:rPr>
        <w:t xml:space="preserve"> </w:t>
      </w:r>
      <w:r>
        <w:rPr>
          <w:i/>
          <w:spacing w:val="-1"/>
        </w:rPr>
        <w:t>Professional</w:t>
      </w:r>
      <w:r>
        <w:rPr>
          <w:i/>
        </w:rPr>
        <w:t xml:space="preserve"> </w:t>
      </w:r>
      <w:r>
        <w:t xml:space="preserve">to </w:t>
      </w:r>
      <w:r>
        <w:rPr>
          <w:spacing w:val="-1"/>
        </w:rPr>
        <w:t>co-ordinate that</w:t>
      </w:r>
      <w:r>
        <w:t xml:space="preserve"> help.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ind w:left="5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Lead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Professional</w:t>
      </w:r>
      <w:r>
        <w:rPr>
          <w:rFonts w:ascii="Times New Roman"/>
          <w:spacing w:val="-1"/>
          <w:sz w:val="24"/>
        </w:rPr>
        <w:t>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E33711" w:rsidRDefault="00E12F22">
      <w:pPr>
        <w:pStyle w:val="BodyText"/>
        <w:numPr>
          <w:ilvl w:val="1"/>
          <w:numId w:val="16"/>
        </w:numPr>
        <w:tabs>
          <w:tab w:val="left" w:pos="888"/>
        </w:tabs>
        <w:spacing w:line="274" w:lineRule="exact"/>
        <w:ind w:right="292"/>
      </w:pPr>
      <w:r>
        <w:rPr>
          <w:spacing w:val="-1"/>
        </w:rPr>
        <w:t>makes</w:t>
      </w:r>
      <w:r>
        <w:t xml:space="preserve"> </w:t>
      </w:r>
      <w:r>
        <w:rPr>
          <w:spacing w:val="-1"/>
        </w:rPr>
        <w:t>sure 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 xml:space="preserve">person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rPr>
          <w:spacing w:val="-1"/>
        </w:rPr>
        <w:t>understand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is happening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each</w:t>
      </w:r>
      <w:r>
        <w:t xml:space="preserve"> point</w:t>
      </w:r>
      <w:r>
        <w:rPr>
          <w:spacing w:val="65"/>
        </w:rPr>
        <w:t xml:space="preserve"> </w:t>
      </w:r>
      <w:r>
        <w:t xml:space="preserve">so </w:t>
      </w:r>
      <w:r>
        <w:rPr>
          <w:spacing w:val="-1"/>
        </w:rPr>
        <w:t>that</w:t>
      </w:r>
      <w:r>
        <w:t xml:space="preserve"> they</w:t>
      </w:r>
      <w:r>
        <w:rPr>
          <w:spacing w:val="-5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involved in the</w:t>
      </w:r>
      <w:r>
        <w:rPr>
          <w:spacing w:val="-1"/>
        </w:rPr>
        <w:t xml:space="preserve"> decisions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them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88"/>
        </w:tabs>
        <w:spacing w:before="21" w:line="274" w:lineRule="exact"/>
        <w:ind w:right="487"/>
      </w:pPr>
      <w:r>
        <w:rPr>
          <w:spacing w:val="-1"/>
        </w:rPr>
        <w:t>acts</w:t>
      </w:r>
      <w: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main</w:t>
      </w:r>
      <w:r>
        <w:t xml:space="preserve"> point of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children,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 xml:space="preserve">people, </w:t>
      </w:r>
      <w:r>
        <w:rPr>
          <w:spacing w:val="-1"/>
        </w:rPr>
        <w:t>practitioners</w:t>
      </w:r>
      <w:r>
        <w:t xml:space="preserve"> and family</w:t>
      </w:r>
      <w:r>
        <w:rPr>
          <w:spacing w:val="-5"/>
        </w:rPr>
        <w:t xml:space="preserve"> </w:t>
      </w:r>
      <w:r>
        <w:rPr>
          <w:spacing w:val="-1"/>
        </w:rPr>
        <w:t>members,</w:t>
      </w:r>
      <w:r>
        <w:rPr>
          <w:spacing w:val="77"/>
        </w:rPr>
        <w:t xml:space="preserve"> </w:t>
      </w:r>
      <w:r>
        <w:rPr>
          <w:spacing w:val="-1"/>
        </w:rPr>
        <w:t>bringing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t xml:space="preserve"> to </w:t>
      </w:r>
      <w:r>
        <w:rPr>
          <w:spacing w:val="-1"/>
        </w:rPr>
        <w:t>them</w:t>
      </w:r>
      <w:r>
        <w:t xml:space="preserve"> and </w:t>
      </w:r>
      <w:proofErr w:type="spellStart"/>
      <w:r>
        <w:t>minimising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need</w:t>
      </w:r>
      <w:r>
        <w:t xml:space="preserve"> for</w:t>
      </w:r>
      <w:r>
        <w:rPr>
          <w:spacing w:val="-1"/>
        </w:rPr>
        <w:t xml:space="preserve"> them</w:t>
      </w:r>
      <w:r>
        <w:t xml:space="preserve"> to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 xml:space="preserve">their </w:t>
      </w:r>
      <w:r>
        <w:t>story</w:t>
      </w:r>
      <w:r>
        <w:rPr>
          <w:spacing w:val="-5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times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88"/>
        </w:tabs>
        <w:spacing w:line="293" w:lineRule="exact"/>
      </w:pPr>
      <w:r>
        <w:rPr>
          <w:spacing w:val="-1"/>
        </w:rPr>
        <w:t>promotes</w:t>
      </w:r>
      <w:r>
        <w:t xml:space="preserve"> </w:t>
      </w:r>
      <w:r>
        <w:rPr>
          <w:spacing w:val="-1"/>
        </w:rPr>
        <w:t>teamwork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t>and family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88"/>
        </w:tabs>
        <w:spacing w:before="1" w:line="293" w:lineRule="exact"/>
      </w:pPr>
      <w:r>
        <w:rPr>
          <w:spacing w:val="-1"/>
        </w:rPr>
        <w:t>ensures</w:t>
      </w:r>
      <w:r>
        <w:t xml:space="preserve"> 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reviewed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88"/>
        </w:tabs>
        <w:spacing w:line="293" w:lineRule="exact"/>
      </w:pPr>
      <w:r>
        <w:t xml:space="preserve">is </w:t>
      </w:r>
      <w:r>
        <w:rPr>
          <w:spacing w:val="-1"/>
        </w:rPr>
        <w:t>familiar with</w:t>
      </w:r>
      <w:r>
        <w:t xml:space="preserve"> the</w:t>
      </w:r>
      <w:r>
        <w:rPr>
          <w:spacing w:val="-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other</w:t>
      </w:r>
      <w:r>
        <w:rPr>
          <w:spacing w:val="1"/>
        </w:rPr>
        <w:t xml:space="preserve"> </w:t>
      </w:r>
      <w:r>
        <w:rPr>
          <w:spacing w:val="-1"/>
        </w:rPr>
        <w:t>agencies</w:t>
      </w:r>
    </w:p>
    <w:p w:rsidR="00E33711" w:rsidRDefault="00E33711">
      <w:pPr>
        <w:spacing w:line="293" w:lineRule="exact"/>
        <w:sectPr w:rsidR="00E33711">
          <w:footerReference w:type="default" r:id="rId23"/>
          <w:pgSz w:w="11910" w:h="16840"/>
          <w:pgMar w:top="1200" w:right="700" w:bottom="1240" w:left="720" w:header="0" w:footer="1058" w:gutter="0"/>
          <w:cols w:space="720"/>
        </w:sectPr>
      </w:pPr>
    </w:p>
    <w:p w:rsidR="00E33711" w:rsidRDefault="00E12F22">
      <w:pPr>
        <w:pStyle w:val="BodyText"/>
        <w:numPr>
          <w:ilvl w:val="0"/>
          <w:numId w:val="11"/>
        </w:numPr>
        <w:tabs>
          <w:tab w:val="left" w:pos="828"/>
        </w:tabs>
        <w:spacing w:before="43"/>
        <w:ind w:right="738"/>
      </w:pPr>
      <w:r>
        <w:rPr>
          <w:spacing w:val="-1"/>
        </w:rPr>
        <w:lastRenderedPageBreak/>
        <w:t>supports</w:t>
      </w:r>
      <w:r>
        <w:t xml:space="preserve"> </w:t>
      </w:r>
      <w:r>
        <w:rPr>
          <w:spacing w:val="-1"/>
        </w:rPr>
        <w:t>other staff who</w:t>
      </w:r>
      <w:r>
        <w:rPr>
          <w:spacing w:val="2"/>
        </w:rPr>
        <w:t xml:space="preserve"> </w:t>
      </w:r>
      <w:r>
        <w:rPr>
          <w:spacing w:val="-1"/>
        </w:rPr>
        <w:t>have specific roles</w:t>
      </w:r>
      <w:r>
        <w:t xml:space="preserve"> or</w:t>
      </w:r>
      <w:r>
        <w:rPr>
          <w:spacing w:val="1"/>
        </w:rPr>
        <w:t xml:space="preserve"> </w:t>
      </w:r>
      <w:r>
        <w:t xml:space="preserve">who </w:t>
      </w:r>
      <w:r>
        <w:rPr>
          <w:spacing w:val="-1"/>
        </w:rPr>
        <w:t xml:space="preserve">are </w:t>
      </w:r>
      <w:r>
        <w:t>carrying</w:t>
      </w:r>
      <w:r>
        <w:rPr>
          <w:spacing w:val="-3"/>
        </w:rPr>
        <w:t xml:space="preserve"> </w:t>
      </w:r>
      <w:r>
        <w:t xml:space="preserve">out </w:t>
      </w:r>
      <w:r>
        <w:rPr>
          <w:spacing w:val="-1"/>
        </w:rPr>
        <w:t>direct</w:t>
      </w:r>
      <w:r>
        <w:rPr>
          <w:spacing w:val="2"/>
        </w:rPr>
        <w:t xml:space="preserve"> </w:t>
      </w:r>
      <w:r>
        <w:rPr>
          <w:spacing w:val="-1"/>
        </w:rPr>
        <w:t>work</w:t>
      </w:r>
      <w:r>
        <w:t xml:space="preserve"> or</w:t>
      </w:r>
      <w:r>
        <w:rPr>
          <w:spacing w:val="-1"/>
        </w:rPr>
        <w:t xml:space="preserve"> specialist</w:t>
      </w:r>
      <w:r>
        <w:rPr>
          <w:spacing w:val="95"/>
        </w:rPr>
        <w:t xml:space="preserve"> </w:t>
      </w:r>
      <w:r>
        <w:rPr>
          <w:spacing w:val="-1"/>
        </w:rPr>
        <w:t>assessments</w:t>
      </w:r>
    </w:p>
    <w:p w:rsidR="00E33711" w:rsidRDefault="00E12F22">
      <w:pPr>
        <w:pStyle w:val="BodyText"/>
        <w:numPr>
          <w:ilvl w:val="0"/>
          <w:numId w:val="11"/>
        </w:numPr>
        <w:tabs>
          <w:tab w:val="left" w:pos="828"/>
        </w:tabs>
        <w:spacing w:before="24" w:line="274" w:lineRule="exact"/>
        <w:ind w:right="675"/>
        <w:rPr>
          <w:rFonts w:cs="Times New Roman"/>
        </w:rPr>
      </w:pPr>
      <w:r>
        <w:rPr>
          <w:spacing w:val="-1"/>
        </w:rPr>
        <w:t>ensures</w:t>
      </w:r>
      <w:r>
        <w:t xml:space="preserve"> 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 xml:space="preserve">person is </w:t>
      </w:r>
      <w:r>
        <w:rPr>
          <w:spacing w:val="-1"/>
        </w:rPr>
        <w:t>supported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>transition points, particularly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45"/>
        </w:rPr>
        <w:t xml:space="preserve"> </w:t>
      </w:r>
      <w:r>
        <w:rPr>
          <w:spacing w:val="-1"/>
        </w:rPr>
        <w:t xml:space="preserve">transfer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new </w:t>
      </w:r>
      <w:r>
        <w:rPr>
          <w:i/>
          <w:spacing w:val="-1"/>
        </w:rPr>
        <w:t>Lead</w:t>
      </w:r>
      <w:r>
        <w:rPr>
          <w:i/>
        </w:rPr>
        <w:t xml:space="preserve"> Professional</w:t>
      </w:r>
    </w:p>
    <w:p w:rsidR="00E33711" w:rsidRDefault="00E12F22">
      <w:pPr>
        <w:pStyle w:val="BodyText"/>
        <w:numPr>
          <w:ilvl w:val="0"/>
          <w:numId w:val="11"/>
        </w:numPr>
        <w:tabs>
          <w:tab w:val="left" w:pos="828"/>
        </w:tabs>
        <w:spacing w:line="293" w:lineRule="exact"/>
      </w:pPr>
      <w:proofErr w:type="gramStart"/>
      <w:r>
        <w:rPr>
          <w:spacing w:val="-1"/>
        </w:rPr>
        <w:t>ensures</w:t>
      </w:r>
      <w:proofErr w:type="gramEnd"/>
      <w:r>
        <w:t xml:space="preserve"> 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 xml:space="preserve">plan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accurate and</w:t>
      </w:r>
      <w:r>
        <w:t xml:space="preserve"> up-to-date.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numPr>
          <w:ilvl w:val="0"/>
          <w:numId w:val="16"/>
        </w:numPr>
        <w:tabs>
          <w:tab w:val="left" w:pos="468"/>
        </w:tabs>
        <w:spacing w:line="290" w:lineRule="exact"/>
        <w:ind w:left="468"/>
        <w:rPr>
          <w:b w:val="0"/>
          <w:bCs w:val="0"/>
        </w:rPr>
      </w:pPr>
      <w:r>
        <w:rPr>
          <w:spacing w:val="-1"/>
        </w:rPr>
        <w:t>Wellbeing</w:t>
      </w:r>
      <w:r>
        <w:t xml:space="preserve"> </w:t>
      </w:r>
      <w:r>
        <w:rPr>
          <w:spacing w:val="-1"/>
        </w:rPr>
        <w:t xml:space="preserve">Cause </w:t>
      </w:r>
      <w:proofErr w:type="gramStart"/>
      <w:r>
        <w:rPr>
          <w:spacing w:val="-1"/>
        </w:rPr>
        <w:t>For</w:t>
      </w:r>
      <w:proofErr w:type="gramEnd"/>
      <w:r>
        <w:rPr>
          <w:spacing w:val="-1"/>
        </w:rPr>
        <w:t xml:space="preserve"> Concern</w:t>
      </w:r>
      <w:r>
        <w:t xml:space="preserve"> </w:t>
      </w:r>
      <w:r>
        <w:rPr>
          <w:spacing w:val="-1"/>
        </w:rPr>
        <w:t>Forms</w:t>
      </w:r>
    </w:p>
    <w:p w:rsidR="00E33711" w:rsidRDefault="00E12F22">
      <w:pPr>
        <w:pStyle w:val="BodyText"/>
        <w:spacing w:line="272" w:lineRule="exact"/>
        <w:ind w:left="528" w:firstLine="0"/>
      </w:pPr>
      <w:r>
        <w:rPr>
          <w:b/>
        </w:rPr>
        <w:t>-</w:t>
      </w:r>
      <w:r>
        <w:rPr>
          <w:b/>
          <w:spacing w:val="59"/>
        </w:rPr>
        <w:t xml:space="preserve"> </w:t>
      </w:r>
      <w:proofErr w:type="gramStart"/>
      <w:r>
        <w:t>in</w:t>
      </w:r>
      <w:proofErr w:type="gramEnd"/>
      <w:r>
        <w:t xml:space="preserve"> 2 </w:t>
      </w:r>
      <w:r>
        <w:rPr>
          <w:spacing w:val="-1"/>
        </w:rPr>
        <w:t>parts:</w:t>
      </w:r>
    </w:p>
    <w:p w:rsidR="00E33711" w:rsidRDefault="00E12F22">
      <w:pPr>
        <w:pStyle w:val="BodyText"/>
        <w:ind w:right="4529" w:firstLine="0"/>
      </w:pPr>
      <w:r>
        <w:rPr>
          <w:spacing w:val="-1"/>
          <w:u w:val="single" w:color="000000"/>
        </w:rPr>
        <w:t>Part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 xml:space="preserve">1  </w:t>
      </w:r>
      <w:r>
        <w:t>-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with</w:t>
      </w:r>
      <w:r>
        <w:t xml:space="preserve"> concern</w:t>
      </w:r>
      <w:r>
        <w:rPr>
          <w:spacing w:val="22"/>
        </w:rPr>
        <w:t xml:space="preserve"> </w:t>
      </w:r>
      <w:r>
        <w:rPr>
          <w:spacing w:val="-1"/>
          <w:u w:val="single" w:color="000000"/>
        </w:rPr>
        <w:t>Part</w:t>
      </w:r>
      <w:r>
        <w:rPr>
          <w:u w:val="single" w:color="000000"/>
        </w:rPr>
        <w:t xml:space="preserve"> 2 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proofErr w:type="spellStart"/>
      <w:r>
        <w:t>HoM</w:t>
      </w:r>
      <w:proofErr w:type="spellEnd"/>
    </w:p>
    <w:p w:rsidR="00E33711" w:rsidRDefault="00E33711">
      <w:pPr>
        <w:spacing w:before="10"/>
        <w:rPr>
          <w:rFonts w:ascii="Times New Roman" w:eastAsia="Times New Roman" w:hAnsi="Times New Roman" w:cs="Times New Roman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before="57" w:line="238" w:lineRule="auto"/>
        <w:ind w:left="468" w:right="356"/>
      </w:pPr>
      <w:r>
        <w:rPr>
          <w:rFonts w:cs="Times New Roman"/>
          <w:b/>
          <w:bCs/>
          <w:spacing w:val="-1"/>
        </w:rPr>
        <w:t xml:space="preserve">Chronology: </w:t>
      </w:r>
      <w:r>
        <w:rPr>
          <w:spacing w:val="-1"/>
        </w:rPr>
        <w:t>(initiated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HoM</w:t>
      </w:r>
      <w:proofErr w:type="spellEnd"/>
      <w:r>
        <w:t>)</w:t>
      </w:r>
      <w:r>
        <w:rPr>
          <w:spacing w:val="-1"/>
        </w:rPr>
        <w:t xml:space="preserve"> will</w:t>
      </w:r>
      <w:r>
        <w:t xml:space="preserve"> be</w:t>
      </w:r>
      <w:r>
        <w:rPr>
          <w:spacing w:val="-1"/>
        </w:rPr>
        <w:t xml:space="preserve"> held</w:t>
      </w:r>
      <w:r>
        <w:rPr>
          <w:spacing w:val="2"/>
        </w:rPr>
        <w:t xml:space="preserve"> </w:t>
      </w:r>
      <w:r>
        <w:t xml:space="preserve">on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CYP.</w:t>
      </w:r>
      <w:r>
        <w:rPr>
          <w:spacing w:val="60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accurate account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95"/>
        </w:rPr>
        <w:t xml:space="preserve"> </w:t>
      </w:r>
      <w:r>
        <w:rPr>
          <w:spacing w:val="-1"/>
        </w:rPr>
        <w:t>significant</w:t>
      </w:r>
      <w:r>
        <w:rPr>
          <w:spacing w:val="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that</w:t>
      </w:r>
      <w:r>
        <w:t xml:space="preserve"> have</w:t>
      </w:r>
      <w:r>
        <w:rPr>
          <w:spacing w:val="-1"/>
        </w:rPr>
        <w:t xml:space="preserve"> occurred</w:t>
      </w:r>
      <w:r>
        <w:t xml:space="preserve"> in the</w:t>
      </w:r>
      <w:r>
        <w:rPr>
          <w:spacing w:val="-1"/>
        </w:rPr>
        <w:t xml:space="preserve"> life </w:t>
      </w:r>
      <w:r>
        <w:rPr>
          <w:spacing w:val="1"/>
        </w:rPr>
        <w:t xml:space="preserve">of </w:t>
      </w:r>
      <w:r>
        <w:t>the</w:t>
      </w:r>
      <w:r>
        <w:rPr>
          <w:spacing w:val="-1"/>
        </w:rPr>
        <w:t xml:space="preserve"> CYP.</w:t>
      </w:r>
      <w:r>
        <w:t xml:space="preserve"> </w:t>
      </w:r>
      <w:r>
        <w:rPr>
          <w:spacing w:val="-1"/>
        </w:rPr>
        <w:t>(Note:</w:t>
      </w:r>
      <w:r>
        <w:t xml:space="preserve"> </w:t>
      </w:r>
      <w:r>
        <w:rPr>
          <w:spacing w:val="-1"/>
        </w:rPr>
        <w:t>Confidential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will</w:t>
      </w:r>
      <w:r>
        <w:t xml:space="preserve"> not</w:t>
      </w:r>
      <w:r>
        <w:rPr>
          <w:spacing w:val="95"/>
        </w:rPr>
        <w:t xml:space="preserve"> </w:t>
      </w:r>
      <w:r>
        <w:t>be</w:t>
      </w:r>
      <w:r>
        <w:rPr>
          <w:spacing w:val="-1"/>
        </w:rPr>
        <w:t xml:space="preserve"> held</w:t>
      </w:r>
      <w:r>
        <w:t xml:space="preserve"> on the</w:t>
      </w:r>
      <w:r>
        <w:rPr>
          <w:spacing w:val="-1"/>
        </w:rPr>
        <w:t xml:space="preserve"> </w:t>
      </w:r>
      <w:r>
        <w:t>Chronology</w:t>
      </w:r>
      <w:r>
        <w:rPr>
          <w:spacing w:val="-3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rPr>
          <w:spacing w:val="-1"/>
        </w:rPr>
        <w:t>referring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matter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made).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numPr>
          <w:ilvl w:val="0"/>
          <w:numId w:val="16"/>
        </w:numPr>
        <w:tabs>
          <w:tab w:val="left" w:pos="468"/>
        </w:tabs>
        <w:ind w:left="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Additional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Stage Plan: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Low </w:t>
      </w:r>
      <w:r>
        <w:rPr>
          <w:rFonts w:ascii="Times New Roman"/>
          <w:sz w:val="24"/>
        </w:rPr>
        <w:t xml:space="preserve">level, </w:t>
      </w:r>
      <w:r>
        <w:rPr>
          <w:rFonts w:ascii="Times New Roman"/>
          <w:spacing w:val="-1"/>
          <w:sz w:val="24"/>
        </w:rPr>
        <w:t>short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term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intervention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strategies</w:t>
      </w:r>
      <w:r>
        <w:rPr>
          <w:rFonts w:ascii="Times New Roman"/>
          <w:sz w:val="24"/>
        </w:rPr>
        <w:t xml:space="preserve"> to support the</w:t>
      </w:r>
      <w:r>
        <w:rPr>
          <w:rFonts w:ascii="Times New Roman"/>
          <w:spacing w:val="-1"/>
          <w:sz w:val="24"/>
        </w:rPr>
        <w:t xml:space="preserve"> needs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CYP.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line="274" w:lineRule="exact"/>
        <w:ind w:left="468" w:right="356"/>
      </w:pPr>
      <w:r>
        <w:rPr>
          <w:b/>
          <w:spacing w:val="-1"/>
        </w:rPr>
        <w:t>Formal</w:t>
      </w:r>
      <w:r>
        <w:rPr>
          <w:b/>
        </w:rPr>
        <w:t xml:space="preserve"> </w:t>
      </w:r>
      <w:r>
        <w:rPr>
          <w:b/>
          <w:spacing w:val="-1"/>
        </w:rPr>
        <w:t>Stage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Plan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account</w:t>
      </w:r>
      <w:r>
        <w:t xml:space="preserve"> of</w:t>
      </w:r>
      <w:r>
        <w:rPr>
          <w:spacing w:val="-1"/>
        </w:rPr>
        <w:t xml:space="preserve"> intervention</w:t>
      </w:r>
      <w: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required</w:t>
      </w:r>
      <w:r>
        <w:t xml:space="preserve"> and key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involved</w:t>
      </w:r>
      <w:r>
        <w:t xml:space="preserve"> to</w:t>
      </w:r>
      <w:r>
        <w:rPr>
          <w:spacing w:val="107"/>
        </w:rPr>
        <w:t xml:space="preserve"> </w:t>
      </w:r>
      <w:r>
        <w:rPr>
          <w:spacing w:val="-1"/>
        </w:rPr>
        <w:t>support</w:t>
      </w:r>
      <w:r>
        <w:t xml:space="preserve"> the</w:t>
      </w:r>
      <w:r>
        <w:rPr>
          <w:spacing w:val="-1"/>
        </w:rPr>
        <w:t xml:space="preserve"> CYP.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line="274" w:lineRule="exact"/>
        <w:ind w:left="468" w:right="191"/>
      </w:pPr>
      <w:r>
        <w:rPr>
          <w:b/>
          <w:spacing w:val="-1"/>
        </w:rPr>
        <w:t>Extended</w:t>
      </w:r>
      <w:r>
        <w:rPr>
          <w:b/>
        </w:rPr>
        <w:t xml:space="preserve"> </w:t>
      </w:r>
      <w:r>
        <w:rPr>
          <w:b/>
          <w:spacing w:val="-1"/>
        </w:rPr>
        <w:t>Stage Plan:</w:t>
      </w:r>
      <w:r>
        <w:rPr>
          <w:b/>
          <w:spacing w:val="1"/>
        </w:rPr>
        <w:t xml:space="preserve"> </w:t>
      </w:r>
      <w:r>
        <w:t xml:space="preserve">Multi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approach,</w:t>
      </w:r>
      <w:r>
        <w:t xml:space="preserve"> providing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detailed</w:t>
      </w:r>
      <w:r>
        <w:t xml:space="preserve"> account of</w:t>
      </w:r>
      <w:r>
        <w:rPr>
          <w:spacing w:val="-1"/>
        </w:rPr>
        <w:t xml:space="preserve"> intervention</w:t>
      </w:r>
      <w:r>
        <w:t xml:space="preserve"> </w:t>
      </w:r>
      <w:r>
        <w:rPr>
          <w:spacing w:val="-1"/>
        </w:rPr>
        <w:t>strategies</w:t>
      </w:r>
      <w:r>
        <w:rPr>
          <w:spacing w:val="95"/>
        </w:rP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involved</w:t>
      </w:r>
      <w:r>
        <w:t xml:space="preserve"> to </w:t>
      </w:r>
      <w:r>
        <w:rPr>
          <w:spacing w:val="-1"/>
        </w:rPr>
        <w:t>support</w:t>
      </w:r>
      <w:r>
        <w:t xml:space="preserve"> the</w:t>
      </w:r>
      <w:r>
        <w:rPr>
          <w:spacing w:val="-1"/>
        </w:rPr>
        <w:t xml:space="preserve"> CYP.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E33711" w:rsidRDefault="00E12F22">
      <w:pPr>
        <w:numPr>
          <w:ilvl w:val="0"/>
          <w:numId w:val="16"/>
        </w:numPr>
        <w:tabs>
          <w:tab w:val="left" w:pos="468"/>
        </w:tabs>
        <w:spacing w:line="274" w:lineRule="exact"/>
        <w:ind w:left="468" w:right="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Information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Gathering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Form (IGF):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Electronic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document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used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gather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about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CYP</w:t>
      </w:r>
      <w:r>
        <w:rPr>
          <w:rFonts w:ascii="Times New Roman"/>
          <w:spacing w:val="98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aspects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school </w:t>
      </w:r>
      <w:r>
        <w:rPr>
          <w:rFonts w:ascii="Times New Roman"/>
          <w:spacing w:val="-1"/>
          <w:sz w:val="24"/>
        </w:rPr>
        <w:t>life.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33711" w:rsidRDefault="00E12F22">
      <w:pPr>
        <w:numPr>
          <w:ilvl w:val="0"/>
          <w:numId w:val="16"/>
        </w:numPr>
        <w:tabs>
          <w:tab w:val="left" w:pos="468"/>
        </w:tabs>
        <w:spacing w:line="274" w:lineRule="exact"/>
        <w:ind w:left="468" w:right="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Profile (IMP):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Document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evidence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discussions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CYP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agreed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CYP’s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Plan.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468"/>
        </w:tabs>
        <w:spacing w:line="272" w:lineRule="auto"/>
        <w:ind w:left="468" w:right="569"/>
      </w:pPr>
      <w:r>
        <w:rPr>
          <w:b/>
          <w:spacing w:val="-1"/>
        </w:rPr>
        <w:t>GIRFEC Register</w:t>
      </w:r>
      <w:r>
        <w:rPr>
          <w:spacing w:val="-1"/>
        </w:rPr>
        <w:t>:</w:t>
      </w:r>
      <w:r>
        <w:t xml:space="preserve"> held </w:t>
      </w:r>
      <w:r>
        <w:rPr>
          <w:spacing w:val="-1"/>
        </w:rPr>
        <w:t>and</w:t>
      </w:r>
      <w:r>
        <w:t xml:space="preserve"> up </w:t>
      </w:r>
      <w:r>
        <w:rPr>
          <w:spacing w:val="-1"/>
        </w:rPr>
        <w:t>dated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CYP</w:t>
      </w:r>
      <w:r>
        <w:rPr>
          <w:spacing w:val="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Department</w:t>
      </w:r>
      <w:r>
        <w:t xml:space="preserve"> in consultation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other</w:t>
      </w:r>
      <w:r>
        <w:rPr>
          <w:spacing w:val="69"/>
        </w:rPr>
        <w:t xml:space="preserve"> </w:t>
      </w:r>
      <w:r>
        <w:rPr>
          <w:spacing w:val="-1"/>
        </w:rPr>
        <w:t>staff.</w:t>
      </w:r>
      <w:r>
        <w:t xml:space="preserve"> </w:t>
      </w:r>
      <w:r>
        <w:rPr>
          <w:spacing w:val="-1"/>
        </w:rPr>
        <w:t>The register will</w:t>
      </w:r>
      <w:r>
        <w:t xml:space="preserve"> </w:t>
      </w:r>
      <w:r>
        <w:rPr>
          <w:spacing w:val="-1"/>
        </w:rPr>
        <w:t>include all</w:t>
      </w:r>
      <w:r>
        <w:t xml:space="preserve"> </w:t>
      </w:r>
      <w:r>
        <w:rPr>
          <w:spacing w:val="-1"/>
        </w:rPr>
        <w:t>stages</w:t>
      </w:r>
      <w:r>
        <w:t xml:space="preserve"> of</w:t>
      </w:r>
      <w:r>
        <w:rPr>
          <w:spacing w:val="-1"/>
        </w:rPr>
        <w:t xml:space="preserve"> </w:t>
      </w:r>
      <w:r>
        <w:t>intervention.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468"/>
        </w:tabs>
        <w:spacing w:before="207" w:line="239" w:lineRule="auto"/>
        <w:ind w:left="468" w:right="247" w:hanging="284"/>
      </w:pPr>
      <w:r>
        <w:rPr>
          <w:rFonts w:cs="Times New Roman"/>
          <w:b/>
          <w:bCs/>
          <w:spacing w:val="-1"/>
        </w:rPr>
        <w:t>Well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Being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 xml:space="preserve">Survey: </w:t>
      </w:r>
      <w:r>
        <w:rPr>
          <w:spacing w:val="-1"/>
        </w:rPr>
        <w:t>The Wellbeing</w:t>
      </w:r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 xml:space="preserve">is used to </w:t>
      </w:r>
      <w:r>
        <w:rPr>
          <w:spacing w:val="-1"/>
        </w:rPr>
        <w:t>promote discussion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CYP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staff.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107"/>
        </w:rPr>
        <w:t xml:space="preserve"> </w:t>
      </w:r>
      <w:r>
        <w:rPr>
          <w:spacing w:val="-1"/>
        </w:rPr>
        <w:t>focuses</w:t>
      </w:r>
      <w:r>
        <w:t xml:space="preserve"> on the</w:t>
      </w:r>
      <w:r>
        <w:rPr>
          <w:spacing w:val="1"/>
        </w:rPr>
        <w:t xml:space="preserve"> </w:t>
      </w:r>
      <w:r>
        <w:rPr>
          <w:spacing w:val="-1"/>
        </w:rPr>
        <w:t>eight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Wellbeing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Indicators</w:t>
      </w:r>
      <w:r>
        <w:rPr>
          <w:rFonts w:cs="Times New Roman"/>
          <w:i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used</w:t>
      </w:r>
      <w:r>
        <w:t xml:space="preserve"> to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collate,</w:t>
      </w:r>
      <w:r>
        <w:t xml:space="preserve"> </w:t>
      </w:r>
      <w:proofErr w:type="spellStart"/>
      <w:r>
        <w:t>summarise</w:t>
      </w:r>
      <w:proofErr w:type="spellEnd"/>
      <w:r>
        <w:rPr>
          <w:spacing w:val="-1"/>
        </w:rPr>
        <w:t xml:space="preserve"> and</w:t>
      </w:r>
      <w:r>
        <w:t xml:space="preserve"> share</w:t>
      </w:r>
      <w:r>
        <w:rPr>
          <w:spacing w:val="69"/>
        </w:rP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rFonts w:cs="Times New Roman"/>
          <w:i/>
          <w:spacing w:val="-1"/>
        </w:rPr>
        <w:t>Wellbeing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Indicators</w:t>
      </w:r>
      <w:r>
        <w:rPr>
          <w:rFonts w:cs="Times New Roman"/>
          <w:i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</w:t>
      </w:r>
      <w:r>
        <w:t xml:space="preserve">plan is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constructed</w:t>
      </w:r>
      <w:r>
        <w:t xml:space="preserve"> or</w:t>
      </w:r>
      <w:r>
        <w:rPr>
          <w:spacing w:val="-1"/>
        </w:rPr>
        <w:t xml:space="preserve"> reviewed,</w:t>
      </w:r>
      <w:r>
        <w:t xml:space="preserve"> </w:t>
      </w:r>
      <w:r>
        <w:rPr>
          <w:spacing w:val="1"/>
        </w:rPr>
        <w:t>to</w:t>
      </w:r>
      <w:r>
        <w:rPr>
          <w:spacing w:val="107"/>
        </w:rPr>
        <w:t xml:space="preserve"> </w:t>
      </w:r>
      <w:proofErr w:type="spellStart"/>
      <w:r>
        <w:rPr>
          <w:spacing w:val="-1"/>
        </w:rPr>
        <w:t>summarise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needs.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E33711" w:rsidRDefault="00E12F22">
      <w:pPr>
        <w:pStyle w:val="Heading7"/>
        <w:numPr>
          <w:ilvl w:val="0"/>
          <w:numId w:val="16"/>
        </w:numPr>
        <w:tabs>
          <w:tab w:val="left" w:pos="468"/>
        </w:tabs>
        <w:ind w:left="468"/>
        <w:rPr>
          <w:b w:val="0"/>
          <w:bCs w:val="0"/>
        </w:rPr>
      </w:pPr>
      <w:r>
        <w:rPr>
          <w:spacing w:val="-1"/>
        </w:rPr>
        <w:t>SHANARRI</w:t>
      </w:r>
      <w:r>
        <w:t xml:space="preserve"> </w:t>
      </w:r>
      <w:r>
        <w:rPr>
          <w:spacing w:val="-1"/>
        </w:rPr>
        <w:t>Assessment</w:t>
      </w:r>
    </w:p>
    <w:p w:rsidR="00E33711" w:rsidRDefault="00E12F22">
      <w:pPr>
        <w:pStyle w:val="BodyText"/>
        <w:spacing w:before="37"/>
        <w:ind w:left="467" w:right="247" w:firstLine="0"/>
      </w:pPr>
      <w:proofErr w:type="gramStart"/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“Getting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1"/>
        </w:rPr>
        <w:t>Right”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Wellbeing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guide discussion</w:t>
      </w:r>
      <w: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CYP’s</w:t>
      </w:r>
      <w:r>
        <w:t xml:space="preserve"> life.</w:t>
      </w:r>
      <w:proofErr w:type="gramEnd"/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spacing w:line="276" w:lineRule="auto"/>
        <w:ind w:left="467" w:right="8781" w:firstLine="0"/>
      </w:pPr>
      <w:r>
        <w:rPr>
          <w:spacing w:val="-1"/>
        </w:rPr>
        <w:t>Safe</w:t>
      </w:r>
      <w:r>
        <w:rPr>
          <w:spacing w:val="22"/>
        </w:rPr>
        <w:t xml:space="preserve"> </w:t>
      </w:r>
      <w:r>
        <w:t>Healthy</w:t>
      </w:r>
      <w:r>
        <w:rPr>
          <w:spacing w:val="21"/>
        </w:rPr>
        <w:t xml:space="preserve"> </w:t>
      </w:r>
      <w:r>
        <w:rPr>
          <w:spacing w:val="-1"/>
        </w:rPr>
        <w:t>Active</w:t>
      </w:r>
      <w:r>
        <w:rPr>
          <w:spacing w:val="24"/>
        </w:rPr>
        <w:t xml:space="preserve"> </w:t>
      </w:r>
      <w:r>
        <w:rPr>
          <w:spacing w:val="-1"/>
        </w:rPr>
        <w:t>Nurtured</w:t>
      </w:r>
      <w:r>
        <w:rPr>
          <w:spacing w:val="24"/>
        </w:rPr>
        <w:t xml:space="preserve"> </w:t>
      </w:r>
      <w:r>
        <w:rPr>
          <w:spacing w:val="-1"/>
        </w:rPr>
        <w:t>Achieving</w:t>
      </w:r>
      <w:r>
        <w:rPr>
          <w:spacing w:val="28"/>
        </w:rPr>
        <w:t xml:space="preserve"> </w:t>
      </w:r>
      <w:r>
        <w:rPr>
          <w:spacing w:val="-1"/>
        </w:rPr>
        <w:t>Respected</w:t>
      </w:r>
      <w:r>
        <w:rPr>
          <w:spacing w:val="24"/>
        </w:rPr>
        <w:t xml:space="preserve"> </w:t>
      </w:r>
      <w:r>
        <w:rPr>
          <w:spacing w:val="-1"/>
        </w:rPr>
        <w:t>Responsible</w:t>
      </w:r>
      <w:r>
        <w:rPr>
          <w:spacing w:val="20"/>
        </w:rPr>
        <w:t xml:space="preserve"> </w:t>
      </w:r>
      <w:r>
        <w:rPr>
          <w:spacing w:val="-1"/>
        </w:rPr>
        <w:t>Included</w:t>
      </w:r>
    </w:p>
    <w:p w:rsidR="00E33711" w:rsidRDefault="00E33711">
      <w:pPr>
        <w:spacing w:line="276" w:lineRule="auto"/>
        <w:sectPr w:rsidR="00E33711">
          <w:footerReference w:type="default" r:id="rId24"/>
          <w:pgSz w:w="11910" w:h="16840"/>
          <w:pgMar w:top="640" w:right="700" w:bottom="1180" w:left="780" w:header="0" w:footer="985" w:gutter="0"/>
          <w:pgNumType w:start="21"/>
          <w:cols w:space="720"/>
        </w:sect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E33711" w:rsidRDefault="00E12F22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274435" cy="7620"/>
                <wp:effectExtent l="9525" t="9525" r="2540" b="1905"/>
                <wp:docPr id="55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7620"/>
                          <a:chOff x="0" y="0"/>
                          <a:chExt cx="9881" cy="12"/>
                        </a:xfrm>
                      </wpg:grpSpPr>
                      <wpg:grpSp>
                        <wpg:cNvPr id="557" name="Group 4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69" cy="2"/>
                            <a:chOff x="6" y="6"/>
                            <a:chExt cx="9869" cy="2"/>
                          </a:xfrm>
                        </wpg:grpSpPr>
                        <wps:wsp>
                          <wps:cNvPr id="558" name="Freeform 4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69"/>
                                <a:gd name="T2" fmla="+- 0 9875 6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5" o:spid="_x0000_s1026" style="width:494.05pt;height:.6pt;mso-position-horizontal-relative:char;mso-position-vertical-relative:line" coordsize="9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">
                <v:group id="Group 496" o:spid="_x0000_s1027" style="position:absolute;left:6;top:6;width:9869;height:2" coordorigin="6,6" coordsize="9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97" o:spid="_x0000_s1028" style="position:absolute;left:6;top: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fqsAA&#10;AADcAAAADwAAAGRycy9kb3ducmV2LnhtbERPTUsDMRC9C/6HMII3m1XoVrZNiwhSb2Kt6HHYTDdb&#10;dyZLMrbrvzcHwePjfa82Ew/mRCn3URzcziowJG30vXQO9m9PN/dgsqJ4HKKQgx/KsFlfXqyw8fEs&#10;r3TaaWdKiOQGHQTVsbE2t4EY8yyOJIU7xMSoBabO+oTnEs6Dvauq2jL2UhoCjvQYqP3afbODRb2t&#10;P4J+TrhVPixe3jkfEzt3fTU9LMEoTfov/nM/ewfzeVlbzpQjY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afqsAAAADcAAAADwAAAAAAAAAAAAAAAACYAgAAZHJzL2Rvd25y&#10;ZXYueG1sUEsFBgAAAAAEAAQA9QAAAIUDAAAAAA==&#10;" path="m,l9869,e" filled="f" strokecolor="#dadada" strokeweight=".58pt">
                    <v:path arrowok="t" o:connecttype="custom" o:connectlocs="0,0;9869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1910" w:h="16840"/>
          <w:pgMar w:top="1580" w:right="700" w:bottom="1180" w:left="1100" w:header="0" w:footer="985" w:gutter="0"/>
          <w:cols w:space="720"/>
        </w:sectPr>
      </w:pPr>
    </w:p>
    <w:p w:rsidR="00E33711" w:rsidRDefault="00E12F22">
      <w:pPr>
        <w:pStyle w:val="BodyText"/>
        <w:spacing w:before="44"/>
        <w:ind w:left="388" w:firstLine="0"/>
      </w:pPr>
      <w:r>
        <w:rPr>
          <w:spacing w:val="-1"/>
        </w:rPr>
        <w:lastRenderedPageBreak/>
        <w:t>Designed</w:t>
      </w:r>
      <w:r>
        <w:t xml:space="preserve"> to…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ind w:left="1108"/>
      </w:pPr>
      <w:r>
        <w:rPr>
          <w:spacing w:val="-1"/>
        </w:rPr>
        <w:t xml:space="preserve">Be </w:t>
      </w:r>
      <w:r>
        <w:t>simple</w:t>
      </w:r>
      <w:r>
        <w:rPr>
          <w:spacing w:val="-1"/>
        </w:rPr>
        <w:t xml:space="preserve"> </w:t>
      </w:r>
      <w:r>
        <w:t>to use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understand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39"/>
        <w:ind w:left="1108"/>
      </w:pPr>
      <w:r>
        <w:rPr>
          <w:spacing w:val="-1"/>
        </w:rPr>
        <w:t>Be an</w:t>
      </w:r>
      <w:r>
        <w:t xml:space="preserve"> interactive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engaging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to </w:t>
      </w:r>
      <w:r>
        <w:rPr>
          <w:spacing w:val="-1"/>
        </w:rPr>
        <w:t>measure</w:t>
      </w:r>
      <w:r>
        <w:rPr>
          <w:spacing w:val="1"/>
        </w:rPr>
        <w:t xml:space="preserve"> </w:t>
      </w:r>
      <w:r>
        <w:rPr>
          <w:spacing w:val="-1"/>
        </w:rPr>
        <w:t>outcomes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42"/>
        <w:ind w:left="1108"/>
      </w:pPr>
      <w:r>
        <w:rPr>
          <w:spacing w:val="-1"/>
        </w:rPr>
        <w:t>Focus</w:t>
      </w:r>
      <w:r>
        <w:t xml:space="preserve"> on both </w:t>
      </w:r>
      <w:r>
        <w:rPr>
          <w:spacing w:val="-1"/>
        </w:rPr>
        <w:t>potential</w:t>
      </w:r>
      <w:r>
        <w:t xml:space="preserve"> and </w:t>
      </w:r>
      <w:r>
        <w:rPr>
          <w:spacing w:val="-1"/>
        </w:rPr>
        <w:t>problems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39"/>
        <w:ind w:left="1108"/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growth</w:t>
      </w:r>
      <w:r>
        <w:t xml:space="preserve"> </w:t>
      </w:r>
      <w:r>
        <w:rPr>
          <w:spacing w:val="-1"/>
        </w:rPr>
        <w:t>and</w:t>
      </w:r>
      <w:r>
        <w:t xml:space="preserve"> change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42" w:line="272" w:lineRule="auto"/>
        <w:ind w:left="1108" w:right="299"/>
      </w:pPr>
      <w:r>
        <w:rPr>
          <w:spacing w:val="-1"/>
        </w:rPr>
        <w:t>Provoke discussion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create </w:t>
      </w:r>
      <w:r>
        <w:t>a</w:t>
      </w:r>
      <w:r>
        <w:rPr>
          <w:spacing w:val="1"/>
        </w:rPr>
        <w:t xml:space="preserve"> </w:t>
      </w:r>
      <w:r>
        <w:t>graphic</w:t>
      </w:r>
      <w:r>
        <w:rPr>
          <w:spacing w:val="-1"/>
        </w:rPr>
        <w:t xml:space="preserve"> scale which</w:t>
      </w:r>
      <w:r>
        <w:t xml:space="preserve"> shows the</w:t>
      </w:r>
      <w:r>
        <w:rPr>
          <w:spacing w:val="1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progress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t xml:space="preserve"> journey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4"/>
        <w:ind w:left="1108"/>
      </w:pPr>
      <w:r>
        <w:rPr>
          <w:spacing w:val="-1"/>
        </w:rPr>
        <w:t>Be used</w:t>
      </w:r>
      <w:r>
        <w:t xml:space="preserve"> to inform </w:t>
      </w:r>
      <w:r>
        <w:rPr>
          <w:spacing w:val="-1"/>
        </w:rPr>
        <w:t>discussion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review meetings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0"/>
          <w:numId w:val="16"/>
        </w:numPr>
        <w:tabs>
          <w:tab w:val="left" w:pos="388"/>
        </w:tabs>
        <w:spacing w:line="275" w:lineRule="auto"/>
        <w:ind w:left="388" w:right="402" w:hanging="284"/>
      </w:pP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-1"/>
        </w:rPr>
        <w:t xml:space="preserve"> ‘My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World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 xml:space="preserve">Triangle’ </w:t>
      </w:r>
      <w:proofErr w:type="gramStart"/>
      <w:r>
        <w:rPr>
          <w:spacing w:val="-1"/>
        </w:rPr>
        <w:t>To</w:t>
      </w:r>
      <w:proofErr w:type="gramEnd"/>
      <w:r>
        <w:t xml:space="preserve"> </w:t>
      </w:r>
      <w:r>
        <w:rPr>
          <w:spacing w:val="-1"/>
        </w:rPr>
        <w:t>help</w:t>
      </w:r>
      <w:r>
        <w:t xml:space="preserve"> staff</w:t>
      </w:r>
      <w:r>
        <w:rPr>
          <w:spacing w:val="-1"/>
        </w:rPr>
        <w:t xml:space="preserve"> understand</w:t>
      </w:r>
      <w:r>
        <w:t xml:space="preserve"> a</w:t>
      </w:r>
      <w:r>
        <w:rPr>
          <w:spacing w:val="-1"/>
        </w:rPr>
        <w:t xml:space="preserve"> CYP’s</w:t>
      </w:r>
      <w:r>
        <w:t xml:space="preserve"> </w:t>
      </w:r>
      <w:r>
        <w:rPr>
          <w:spacing w:val="-1"/>
        </w:rPr>
        <w:t>whole world.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can be</w:t>
      </w:r>
      <w:r>
        <w:rPr>
          <w:spacing w:val="-1"/>
        </w:rPr>
        <w:t xml:space="preserve"> </w:t>
      </w:r>
      <w:r>
        <w:t>used to explore</w:t>
      </w:r>
      <w:r>
        <w:rPr>
          <w:spacing w:val="77"/>
        </w:rPr>
        <w:t xml:space="preserve"> </w:t>
      </w:r>
      <w:r>
        <w:rPr>
          <w:spacing w:val="-1"/>
        </w:rPr>
        <w:t>their experiences,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recognising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connections</w:t>
      </w:r>
      <w: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1"/>
        </w:rPr>
        <w:t xml:space="preserve"> different</w:t>
      </w:r>
      <w:r>
        <w:rPr>
          <w:spacing w:val="2"/>
        </w:rPr>
        <w:t xml:space="preserve"> </w:t>
      </w:r>
      <w:r>
        <w:rPr>
          <w:spacing w:val="-1"/>
        </w:rPr>
        <w:t>parts</w:t>
      </w:r>
      <w:r>
        <w:t xml:space="preserve"> of</w:t>
      </w:r>
      <w:r>
        <w:rPr>
          <w:spacing w:val="-1"/>
        </w:rPr>
        <w:t xml:space="preserve"> their </w:t>
      </w:r>
      <w:r>
        <w:t>world.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107"/>
        </w:rPr>
        <w:t xml:space="preserve"> </w:t>
      </w:r>
      <w:r>
        <w:rPr>
          <w:spacing w:val="-1"/>
        </w:rPr>
        <w:t>assessment</w:t>
      </w:r>
      <w:r>
        <w:t xml:space="preserve"> it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used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explore needs</w:t>
      </w:r>
      <w:r>
        <w:t xml:space="preserve"> </w:t>
      </w:r>
      <w:r>
        <w:rPr>
          <w:spacing w:val="-1"/>
        </w:rPr>
        <w:t>and</w:t>
      </w:r>
      <w:r>
        <w:t xml:space="preserve"> risks.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33711" w:rsidRDefault="00E12F22">
      <w:pPr>
        <w:spacing w:line="200" w:lineRule="atLeast"/>
        <w:ind w:left="3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329151" cy="4457604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51" cy="44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12F22">
      <w:pPr>
        <w:spacing w:before="213"/>
        <w:ind w:left="387" w:right="2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My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World</w:t>
      </w:r>
      <w:r>
        <w:rPr>
          <w:rFonts w:ascii="Times New Roman"/>
          <w:i/>
          <w:sz w:val="24"/>
        </w:rPr>
        <w:t xml:space="preserve"> Triangle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pacing w:val="-1"/>
          <w:sz w:val="24"/>
        </w:rPr>
        <w:t>allows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staff </w:t>
      </w:r>
      <w:r>
        <w:rPr>
          <w:rFonts w:ascii="Times New Roman"/>
          <w:sz w:val="24"/>
        </w:rPr>
        <w:t>to consider</w:t>
      </w:r>
      <w:r>
        <w:rPr>
          <w:rFonts w:ascii="Times New Roman"/>
          <w:spacing w:val="-1"/>
          <w:sz w:val="24"/>
        </w:rPr>
        <w:t xml:space="preserve"> systematically: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ind w:left="1108"/>
      </w:pP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 is growing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developing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34"/>
        <w:ind w:left="1108"/>
      </w:pPr>
      <w:r>
        <w:rPr>
          <w:spacing w:val="-1"/>
        </w:rPr>
        <w:t>what</w:t>
      </w:r>
      <w:r>
        <w:t xml:space="preserve"> 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needs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who</w:t>
      </w:r>
      <w:r>
        <w:t xml:space="preserve"> look </w:t>
      </w:r>
      <w:r>
        <w:rPr>
          <w:spacing w:val="-1"/>
        </w:rPr>
        <w:t xml:space="preserve">after </w:t>
      </w:r>
      <w:r>
        <w:t>him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her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1108"/>
        </w:tabs>
        <w:spacing w:before="34"/>
        <w:ind w:left="1108"/>
      </w:pPr>
      <w:r>
        <w:t>the</w:t>
      </w:r>
      <w:r>
        <w:rPr>
          <w:spacing w:val="-1"/>
        </w:rPr>
        <w:t xml:space="preserve"> impact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wider</w:t>
      </w:r>
      <w:r>
        <w:rPr>
          <w:spacing w:val="-1"/>
        </w:rPr>
        <w:t xml:space="preserve"> </w:t>
      </w:r>
      <w:r>
        <w:t>world of</w:t>
      </w:r>
      <w:r>
        <w:rPr>
          <w:spacing w:val="-1"/>
        </w:rPr>
        <w:t xml:space="preserve"> family,</w:t>
      </w:r>
      <w:r>
        <w:rPr>
          <w:spacing w:val="2"/>
        </w:rPr>
        <w:t xml:space="preserve"> </w:t>
      </w:r>
      <w:r>
        <w:rPr>
          <w:spacing w:val="-1"/>
        </w:rPr>
        <w:t>friends</w:t>
      </w:r>
      <w:r>
        <w:rPr>
          <w:spacing w:val="2"/>
        </w:rPr>
        <w:t xml:space="preserve"> </w:t>
      </w:r>
      <w:r>
        <w:t>and community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E33711" w:rsidRDefault="00E12F22">
      <w:pPr>
        <w:spacing w:line="20" w:lineRule="atLeast"/>
        <w:ind w:left="3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274435" cy="7620"/>
                <wp:effectExtent l="9525" t="9525" r="2540" b="1905"/>
                <wp:docPr id="553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7620"/>
                          <a:chOff x="0" y="0"/>
                          <a:chExt cx="9881" cy="12"/>
                        </a:xfrm>
                      </wpg:grpSpPr>
                      <wpg:grpSp>
                        <wpg:cNvPr id="554" name="Group 4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69" cy="2"/>
                            <a:chOff x="6" y="6"/>
                            <a:chExt cx="9869" cy="2"/>
                          </a:xfrm>
                        </wpg:grpSpPr>
                        <wps:wsp>
                          <wps:cNvPr id="555" name="Freeform 4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69"/>
                                <a:gd name="T2" fmla="+- 0 9875 6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2" o:spid="_x0000_s1026" style="width:494.05pt;height:.6pt;mso-position-horizontal-relative:char;mso-position-vertical-relative:line" coordsize="9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">
                <v:group id="Group 493" o:spid="_x0000_s1027" style="position:absolute;left:6;top:6;width:9869;height:2" coordorigin="6,6" coordsize="9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94" o:spid="_x0000_s1028" style="position:absolute;left:6;top: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wNMIA&#10;AADcAAAADwAAAGRycy9kb3ducmV2LnhtbESPUUvDQBCE3wX/w7GCb/aikFRir0UEqW9iVfRxyW1z&#10;0exeuFvb+O89QfBxmJlvmNVm5tEcKOUhioPLRQWGpIt+kN7By/P9xTWYrCgexyjk4JsybNanJyts&#10;fTzKEx122psCkdyig6A6tdbmLhBjXsSJpHj7mBi1yNRbn/BY4Dzaq6pqLOMgZSHgRHeBus/dFztY&#10;NtvmLej7jFvl/fLxlfNHYufOz+bbGzBKs/6H/9oP3kFd1/B7phwBu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zA0wgAAANwAAAAPAAAAAAAAAAAAAAAAAJgCAABkcnMvZG93&#10;bnJldi54bWxQSwUGAAAAAAQABAD1AAAAhwMAAAAA&#10;" path="m,l9869,e" filled="f" strokecolor="#dadada" strokeweight=".58pt">
                    <v:path arrowok="t" o:connecttype="custom" o:connectlocs="0,0;9869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1910" w:h="16840"/>
          <w:pgMar w:top="640" w:right="620" w:bottom="1180" w:left="860" w:header="0" w:footer="985" w:gutter="0"/>
          <w:cols w:space="720"/>
        </w:sectPr>
      </w:pPr>
    </w:p>
    <w:p w:rsidR="00E33711" w:rsidRDefault="00E12F22">
      <w:pPr>
        <w:pStyle w:val="BodyText"/>
        <w:spacing w:before="44"/>
        <w:ind w:left="147" w:firstLine="0"/>
      </w:pPr>
      <w:r>
        <w:rPr>
          <w:spacing w:val="-1"/>
        </w:rPr>
        <w:lastRenderedPageBreak/>
        <w:t>How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grow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gramStart"/>
      <w:r>
        <w:rPr>
          <w:spacing w:val="-1"/>
        </w:rPr>
        <w:t>Develop</w:t>
      </w:r>
      <w:proofErr w:type="gramEnd"/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120815" cy="8645652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815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180" w:left="1100" w:header="0" w:footer="985" w:gutter="0"/>
          <w:cols w:space="720"/>
        </w:sectPr>
      </w:pPr>
    </w:p>
    <w:p w:rsidR="00E33711" w:rsidRDefault="00E12F22">
      <w:pPr>
        <w:pStyle w:val="BodyText"/>
        <w:spacing w:before="44"/>
        <w:ind w:left="147" w:firstLine="0"/>
      </w:pPr>
      <w:r>
        <w:lastRenderedPageBreak/>
        <w:t>What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 xml:space="preserve">need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look </w:t>
      </w:r>
      <w:r>
        <w:rPr>
          <w:spacing w:val="-1"/>
        </w:rPr>
        <w:t xml:space="preserve">after </w:t>
      </w:r>
      <w:r>
        <w:t>me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120815" cy="8645652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815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180" w:left="1100" w:header="0" w:footer="985" w:gutter="0"/>
          <w:cols w:space="720"/>
        </w:sectPr>
      </w:pPr>
    </w:p>
    <w:p w:rsidR="00E33711" w:rsidRDefault="00E12F22">
      <w:pPr>
        <w:pStyle w:val="BodyText"/>
        <w:spacing w:before="44"/>
        <w:ind w:left="147" w:firstLine="0"/>
      </w:pPr>
      <w:r>
        <w:rPr>
          <w:spacing w:val="1"/>
        </w:rPr>
        <w:lastRenderedPageBreak/>
        <w:t>My</w:t>
      </w:r>
      <w:r>
        <w:rPr>
          <w:spacing w:val="-5"/>
        </w:rPr>
        <w:t xml:space="preserve"> </w:t>
      </w:r>
      <w:r>
        <w:t>wider</w:t>
      </w:r>
      <w:r>
        <w:rPr>
          <w:spacing w:val="-1"/>
        </w:rPr>
        <w:t xml:space="preserve"> world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120815" cy="8645652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815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180" w:left="1100" w:header="0" w:footer="985" w:gutter="0"/>
          <w:cols w:space="720"/>
        </w:sectPr>
      </w:pPr>
    </w:p>
    <w:p w:rsidR="00E33711" w:rsidRDefault="00E12F22">
      <w:pPr>
        <w:pStyle w:val="Heading7"/>
        <w:numPr>
          <w:ilvl w:val="0"/>
          <w:numId w:val="16"/>
        </w:numPr>
        <w:tabs>
          <w:tab w:val="left" w:pos="715"/>
        </w:tabs>
        <w:spacing w:before="28"/>
        <w:ind w:left="714" w:hanging="566"/>
        <w:rPr>
          <w:b w:val="0"/>
          <w:bCs w:val="0"/>
        </w:rPr>
      </w:pPr>
      <w:r>
        <w:rPr>
          <w:spacing w:val="-1"/>
        </w:rPr>
        <w:lastRenderedPageBreak/>
        <w:t>Resilience Matrix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BodyText"/>
        <w:ind w:left="147" w:right="147" w:firstLine="0"/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Resilience </w:t>
      </w:r>
      <w:r>
        <w:t>Matrix</w:t>
      </w:r>
      <w:r>
        <w:rPr>
          <w:spacing w:val="2"/>
        </w:rPr>
        <w:t xml:space="preserve"> </w:t>
      </w:r>
      <w:r>
        <w:t xml:space="preserve">to </w:t>
      </w:r>
      <w:proofErr w:type="spellStart"/>
      <w:r>
        <w:rPr>
          <w:spacing w:val="-1"/>
        </w:rPr>
        <w:t>analyse</w:t>
      </w:r>
      <w:proofErr w:type="spellEnd"/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 xml:space="preserve">World </w:t>
      </w:r>
      <w:r>
        <w:rPr>
          <w:spacing w:val="-1"/>
        </w:rPr>
        <w:t>Triangle and</w:t>
      </w:r>
      <w:r>
        <w:t xml:space="preserve"> </w:t>
      </w:r>
      <w:r>
        <w:rPr>
          <w:spacing w:val="-1"/>
        </w:rPr>
        <w:t>other sources</w:t>
      </w:r>
      <w:r>
        <w:rPr>
          <w:spacing w:val="87"/>
        </w:rPr>
        <w:t xml:space="preserve"> </w:t>
      </w:r>
      <w:r>
        <w:rPr>
          <w:spacing w:val="-1"/>
        </w:rPr>
        <w:t>Resilience has</w:t>
      </w:r>
      <w:r>
        <w:t xml:space="preserve"> </w:t>
      </w:r>
      <w:r>
        <w:rPr>
          <w:spacing w:val="-1"/>
        </w:rPr>
        <w:t>often</w:t>
      </w:r>
      <w:r>
        <w:t xml:space="preserve"> been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difficult</w:t>
      </w:r>
      <w:r>
        <w:t xml:space="preserve"> </w:t>
      </w:r>
      <w:r>
        <w:rPr>
          <w:spacing w:val="-1"/>
        </w:rPr>
        <w:t>concept</w:t>
      </w:r>
      <w:r>
        <w:t xml:space="preserve"> </w:t>
      </w:r>
      <w:r>
        <w:rPr>
          <w:spacing w:val="-1"/>
        </w:rPr>
        <w:t>for practitioners</w:t>
      </w:r>
      <w:r>
        <w:t xml:space="preserve"> to </w:t>
      </w:r>
      <w:r>
        <w:rPr>
          <w:spacing w:val="-1"/>
        </w:rPr>
        <w:t>incorporate</w:t>
      </w:r>
      <w:r>
        <w:rPr>
          <w:spacing w:val="1"/>
        </w:rPr>
        <w:t xml:space="preserve"> </w:t>
      </w:r>
      <w:r>
        <w:t xml:space="preserve">into </w:t>
      </w:r>
      <w:r>
        <w:rPr>
          <w:spacing w:val="-1"/>
        </w:rPr>
        <w:t>their assessments.</w:t>
      </w:r>
      <w:r>
        <w:t xml:space="preserve"> </w:t>
      </w:r>
      <w:r>
        <w:rPr>
          <w:spacing w:val="-1"/>
        </w:rPr>
        <w:t>As</w:t>
      </w:r>
      <w:r>
        <w:rPr>
          <w:spacing w:val="119"/>
        </w:rPr>
        <w:t xml:space="preserve"> </w:t>
      </w:r>
      <w:r>
        <w:rPr>
          <w:spacing w:val="-1"/>
        </w:rPr>
        <w:t>such,</w:t>
      </w:r>
      <w:r>
        <w:t xml:space="preserve"> its use</w:t>
      </w:r>
      <w:r>
        <w:rPr>
          <w:spacing w:val="-1"/>
        </w:rPr>
        <w:t xml:space="preserve"> within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 xml:space="preserve">Practice </w:t>
      </w:r>
      <w:r>
        <w:t xml:space="preserve">Model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been </w:t>
      </w:r>
      <w:r>
        <w:t>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difficult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incorporate.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ind w:left="147" w:firstLine="0"/>
      </w:pPr>
      <w:r>
        <w:rPr>
          <w:spacing w:val="-1"/>
        </w:rPr>
        <w:t xml:space="preserve">These </w:t>
      </w:r>
      <w:r>
        <w:t>three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blocks of</w:t>
      </w:r>
      <w:r>
        <w:rPr>
          <w:spacing w:val="-1"/>
        </w:rPr>
        <w:t xml:space="preserve"> resilience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explanation</w:t>
      </w:r>
      <w:r>
        <w:t xml:space="preserve"> of</w:t>
      </w:r>
      <w:r>
        <w:rPr>
          <w:spacing w:val="-1"/>
        </w:rPr>
        <w:t xml:space="preserve"> what</w:t>
      </w:r>
      <w:r>
        <w:t xml:space="preserve"> </w:t>
      </w:r>
      <w:r>
        <w:rPr>
          <w:spacing w:val="-1"/>
        </w:rPr>
        <w:t>we mean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term: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147"/>
        <w:rPr>
          <w:b w:val="0"/>
          <w:bCs w:val="0"/>
        </w:rPr>
      </w:pPr>
      <w:r>
        <w:rPr>
          <w:spacing w:val="-1"/>
        </w:rPr>
        <w:t xml:space="preserve">Secure </w:t>
      </w:r>
      <w:r>
        <w:t>base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pStyle w:val="BodyText"/>
        <w:ind w:left="147" w:firstLine="0"/>
      </w:pPr>
      <w:r>
        <w:t>“I</w:t>
      </w:r>
      <w:r>
        <w:rPr>
          <w:spacing w:val="-4"/>
        </w:rPr>
        <w:t xml:space="preserve"> </w:t>
      </w:r>
      <w:r>
        <w:rPr>
          <w:spacing w:val="-1"/>
        </w:rPr>
        <w:t>have…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rPr>
          <w:spacing w:val="-1"/>
        </w:rPr>
        <w:t>People around</w:t>
      </w:r>
      <w:r>
        <w:t xml:space="preserve"> me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who</w:t>
      </w:r>
      <w:r>
        <w:t xml:space="preserve"> love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no matter</w:t>
      </w:r>
      <w:r>
        <w:rPr>
          <w:spacing w:val="-1"/>
        </w:rPr>
        <w:t xml:space="preserve"> what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rPr>
          <w:spacing w:val="-1"/>
        </w:rPr>
        <w:t>People who</w:t>
      </w:r>
      <w:r>
        <w:t xml:space="preserve"> </w:t>
      </w:r>
      <w:r>
        <w:rPr>
          <w:spacing w:val="-1"/>
        </w:rPr>
        <w:t>set</w:t>
      </w:r>
      <w:r>
        <w:t xml:space="preserve"> limits </w:t>
      </w:r>
      <w:r>
        <w:rPr>
          <w:spacing w:val="-1"/>
        </w:rPr>
        <w:t xml:space="preserve">for </w:t>
      </w:r>
      <w:r>
        <w:t>me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know</w:t>
      </w:r>
      <w:r>
        <w:rPr>
          <w:spacing w:val="-1"/>
        </w:rPr>
        <w:t xml:space="preserve"> when</w:t>
      </w:r>
      <w:r>
        <w:t xml:space="preserve"> to stop </w:t>
      </w:r>
      <w:r>
        <w:rPr>
          <w:spacing w:val="-1"/>
        </w:rPr>
        <w:t xml:space="preserve">before </w:t>
      </w:r>
      <w:r>
        <w:t>there</w:t>
      </w:r>
      <w:r>
        <w:rPr>
          <w:spacing w:val="-1"/>
        </w:rPr>
        <w:t xml:space="preserve"> </w:t>
      </w:r>
      <w:r>
        <w:t>is danger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trouble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rPr>
          <w:spacing w:val="-1"/>
        </w:rPr>
        <w:t>People who</w:t>
      </w:r>
      <w:r>
        <w:t xml:space="preserve"> show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 xml:space="preserve">to do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 xml:space="preserve">do </w:t>
      </w:r>
      <w:r>
        <w:rPr>
          <w:spacing w:val="-1"/>
        </w:rPr>
        <w:t>things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1" w:line="293" w:lineRule="exact"/>
        <w:ind w:left="868"/>
      </w:pPr>
      <w:r>
        <w:rPr>
          <w:spacing w:val="-1"/>
        </w:rPr>
        <w:t>People who</w:t>
      </w:r>
      <w:r>
        <w:t xml:space="preserve"> </w:t>
      </w:r>
      <w:r>
        <w:rPr>
          <w:spacing w:val="-1"/>
        </w:rPr>
        <w:t>want</w:t>
      </w:r>
      <w:r>
        <w:t xml:space="preserve"> me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learn</w:t>
      </w:r>
      <w:r>
        <w:t xml:space="preserve"> to do </w:t>
      </w:r>
      <w:r>
        <w:rPr>
          <w:spacing w:val="-1"/>
        </w:rPr>
        <w:t>things</w:t>
      </w:r>
      <w:r>
        <w:t xml:space="preserve"> on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>own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rPr>
          <w:spacing w:val="-1"/>
        </w:rPr>
        <w:t>People who</w:t>
      </w:r>
      <w:r>
        <w:t xml:space="preserve"> </w:t>
      </w:r>
      <w:r>
        <w:rPr>
          <w:spacing w:val="-1"/>
        </w:rPr>
        <w:t>help</w:t>
      </w:r>
      <w:r>
        <w:t xml:space="preserve"> me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sick,</w:t>
      </w:r>
      <w:r>
        <w:t xml:space="preserve"> in </w:t>
      </w:r>
      <w:r>
        <w:rPr>
          <w:spacing w:val="-1"/>
        </w:rPr>
        <w:t>danger,</w:t>
      </w:r>
      <w:r>
        <w:t xml:space="preserve"> </w:t>
      </w:r>
      <w:r>
        <w:rPr>
          <w:spacing w:val="1"/>
        </w:rPr>
        <w:t xml:space="preserve">or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learn.”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147"/>
        <w:rPr>
          <w:b w:val="0"/>
          <w:bCs w:val="0"/>
        </w:rPr>
      </w:pPr>
      <w:r>
        <w:rPr>
          <w:spacing w:val="-1"/>
        </w:rPr>
        <w:t>Self</w:t>
      </w:r>
      <w:r>
        <w:rPr>
          <w:spacing w:val="1"/>
        </w:rPr>
        <w:t xml:space="preserve"> </w:t>
      </w:r>
      <w:r>
        <w:rPr>
          <w:spacing w:val="-1"/>
        </w:rPr>
        <w:t>Esteem…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pStyle w:val="BodyText"/>
        <w:ind w:left="147" w:firstLine="0"/>
      </w:pPr>
      <w:proofErr w:type="gramStart"/>
      <w:r>
        <w:t>“</w:t>
      </w:r>
      <w:r>
        <w:rPr>
          <w:spacing w:val="1"/>
        </w:rPr>
        <w:t xml:space="preserve"> </w:t>
      </w:r>
      <w:r>
        <w:t>I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am…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2"/>
        <w:ind w:left="868"/>
      </w:pP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 xml:space="preserve">other </w:t>
      </w:r>
      <w:r>
        <w:t>people</w:t>
      </w:r>
      <w:r>
        <w:rPr>
          <w:spacing w:val="-1"/>
        </w:rPr>
        <w:t xml:space="preserve"> </w:t>
      </w:r>
      <w:r>
        <w:t>can like</w:t>
      </w:r>
      <w:r>
        <w:rPr>
          <w:spacing w:val="-1"/>
        </w:rPr>
        <w:t xml:space="preserve"> and</w:t>
      </w:r>
      <w:r>
        <w:t xml:space="preserve"> love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39" w:line="293" w:lineRule="exact"/>
        <w:ind w:left="868"/>
      </w:pP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who</w:t>
      </w:r>
      <w:r>
        <w:t xml:space="preserve"> is happy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t xml:space="preserve"> do </w:t>
      </w:r>
      <w:r>
        <w:rPr>
          <w:spacing w:val="-1"/>
        </w:rPr>
        <w:t>nice things</w:t>
      </w:r>
      <w:r>
        <w:t xml:space="preserve"> for</w:t>
      </w:r>
      <w:r>
        <w:rPr>
          <w:spacing w:val="-1"/>
        </w:rPr>
        <w:t xml:space="preserve"> </w:t>
      </w:r>
      <w:r>
        <w:t xml:space="preserve">others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able </w:t>
      </w:r>
      <w:r>
        <w:t>to show</w:t>
      </w:r>
      <w:r>
        <w:rPr>
          <w:spacing w:val="-1"/>
        </w:rP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concern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respectful</w:t>
      </w:r>
      <w:r>
        <w:t xml:space="preserve"> of</w:t>
      </w:r>
      <w:r>
        <w:rPr>
          <w:spacing w:val="-1"/>
        </w:rPr>
        <w:t xml:space="preserve"> myself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of</w:t>
      </w:r>
      <w:r>
        <w:rPr>
          <w:spacing w:val="-1"/>
        </w:rPr>
        <w:t xml:space="preserve"> </w:t>
      </w:r>
      <w:r>
        <w:t>others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42" w:line="293" w:lineRule="exact"/>
        <w:ind w:left="868"/>
      </w:pP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willing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be</w:t>
      </w:r>
      <w:r>
        <w:rPr>
          <w:spacing w:val="-1"/>
        </w:rPr>
        <w:t xml:space="preserve"> responsible </w:t>
      </w:r>
      <w:r>
        <w:t>for</w:t>
      </w:r>
      <w:r>
        <w:rPr>
          <w:spacing w:val="-1"/>
        </w:rPr>
        <w:t xml:space="preserve"> what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line="293" w:lineRule="exact"/>
        <w:ind w:left="868"/>
      </w:pP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 xml:space="preserve">sure </w:t>
      </w:r>
      <w:r>
        <w:t>that in the</w:t>
      </w:r>
      <w:r>
        <w:rPr>
          <w:spacing w:val="-1"/>
        </w:rPr>
        <w:t xml:space="preserve"> end</w:t>
      </w:r>
      <w: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alright.”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Heading7"/>
        <w:ind w:left="147"/>
        <w:rPr>
          <w:b w:val="0"/>
          <w:bCs w:val="0"/>
        </w:rPr>
      </w:pPr>
      <w:proofErr w:type="spellStart"/>
      <w:r>
        <w:rPr>
          <w:spacing w:val="-1"/>
        </w:rPr>
        <w:t>Self</w:t>
      </w:r>
      <w:r>
        <w:rPr>
          <w:spacing w:val="1"/>
        </w:rPr>
        <w:t xml:space="preserve"> </w:t>
      </w:r>
      <w:r>
        <w:rPr>
          <w:spacing w:val="-1"/>
        </w:rPr>
        <w:t>efficacy</w:t>
      </w:r>
      <w:proofErr w:type="spellEnd"/>
      <w:r>
        <w:rPr>
          <w:spacing w:val="-1"/>
        </w:rPr>
        <w:t>…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pStyle w:val="BodyText"/>
        <w:ind w:left="147" w:firstLine="0"/>
      </w:pPr>
      <w:r>
        <w:t>“I</w:t>
      </w:r>
      <w:r>
        <w:rPr>
          <w:spacing w:val="-4"/>
        </w:rPr>
        <w:t xml:space="preserve"> </w:t>
      </w:r>
      <w:r>
        <w:rPr>
          <w:spacing w:val="-1"/>
        </w:rPr>
        <w:t>can…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ind w:left="868"/>
      </w:pPr>
      <w:r>
        <w:rPr>
          <w:spacing w:val="-1"/>
        </w:rPr>
        <w:t>Talk</w:t>
      </w:r>
      <w:r>
        <w:t xml:space="preserve"> to </w:t>
      </w:r>
      <w:r>
        <w:rPr>
          <w:spacing w:val="-1"/>
        </w:rPr>
        <w:t>other people</w:t>
      </w:r>
      <w:r>
        <w:rPr>
          <w:spacing w:val="1"/>
        </w:rPr>
        <w:t xml:space="preserve"> </w:t>
      </w:r>
      <w:r>
        <w:t>about the</w:t>
      </w:r>
      <w:r>
        <w:rPr>
          <w:spacing w:val="-1"/>
        </w:rPr>
        <w:t xml:space="preserve"> things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frighten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bother </w:t>
      </w:r>
      <w:r>
        <w:t>me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39"/>
        <w:ind w:left="868"/>
      </w:pPr>
      <w:r>
        <w:rPr>
          <w:spacing w:val="-1"/>
        </w:rPr>
        <w:t>Find</w:t>
      </w:r>
      <w:r>
        <w:t xml:space="preserve"> </w:t>
      </w:r>
      <w:r>
        <w:rPr>
          <w:spacing w:val="-1"/>
        </w:rPr>
        <w:t>ways</w:t>
      </w:r>
      <w:r>
        <w:t xml:space="preserve"> to solve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face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42"/>
        <w:ind w:left="868"/>
      </w:pP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myself when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feel</w:t>
      </w:r>
      <w:r>
        <w:t xml:space="preserve"> like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rPr>
          <w:spacing w:val="-1"/>
        </w:rPr>
        <w:t>that’s</w:t>
      </w:r>
      <w:r>
        <w:t xml:space="preserve"> not </w:t>
      </w:r>
      <w:r>
        <w:rPr>
          <w:spacing w:val="-1"/>
        </w:rPr>
        <w:t>right,</w:t>
      </w:r>
      <w:r>
        <w:t xml:space="preserve"> or</w:t>
      </w:r>
      <w:r>
        <w:rPr>
          <w:spacing w:val="-1"/>
        </w:rPr>
        <w:t xml:space="preserve"> </w:t>
      </w:r>
      <w:r>
        <w:t xml:space="preserve">that’s </w:t>
      </w:r>
      <w:r>
        <w:rPr>
          <w:spacing w:val="-1"/>
        </w:rPr>
        <w:t>dangerous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39"/>
        <w:ind w:left="868"/>
      </w:pPr>
      <w:r>
        <w:rPr>
          <w:spacing w:val="-1"/>
        </w:rPr>
        <w:t xml:space="preserve">Figure </w:t>
      </w:r>
      <w:r>
        <w:t>out when it is a</w:t>
      </w:r>
      <w:r>
        <w:rPr>
          <w:spacing w:val="-1"/>
        </w:rPr>
        <w:t xml:space="preserve"> good</w:t>
      </w:r>
      <w:r>
        <w:t xml:space="preserve"> time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talk</w:t>
      </w:r>
      <w:r>
        <w:t xml:space="preserve"> to </w:t>
      </w:r>
      <w:r>
        <w:rPr>
          <w:spacing w:val="-1"/>
        </w:rPr>
        <w:t>someone,</w:t>
      </w:r>
      <w:r>
        <w:t xml:space="preserve"> 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take </w:t>
      </w:r>
      <w:r>
        <w:t>action.</w:t>
      </w:r>
    </w:p>
    <w:p w:rsidR="00E33711" w:rsidRDefault="00E12F22">
      <w:pPr>
        <w:pStyle w:val="BodyText"/>
        <w:numPr>
          <w:ilvl w:val="1"/>
          <w:numId w:val="16"/>
        </w:numPr>
        <w:tabs>
          <w:tab w:val="left" w:pos="868"/>
        </w:tabs>
        <w:spacing w:before="39"/>
        <w:ind w:left="868"/>
      </w:pPr>
      <w:r>
        <w:rPr>
          <w:spacing w:val="-1"/>
        </w:rPr>
        <w:t>Find</w:t>
      </w:r>
      <w:r>
        <w:t xml:space="preserve"> </w:t>
      </w:r>
      <w:r>
        <w:rPr>
          <w:spacing w:val="-1"/>
        </w:rPr>
        <w:t xml:space="preserve">someone </w:t>
      </w:r>
      <w:r>
        <w:t xml:space="preserve">to </w:t>
      </w:r>
      <w:r>
        <w:rPr>
          <w:spacing w:val="-1"/>
        </w:rPr>
        <w:t>help</w:t>
      </w:r>
      <w:r>
        <w:t xml:space="preserve"> me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need it.”</w:t>
      </w:r>
    </w:p>
    <w:p w:rsidR="00E33711" w:rsidRDefault="00E33711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ind w:lef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(</w:t>
      </w:r>
      <w:proofErr w:type="spellStart"/>
      <w:r>
        <w:rPr>
          <w:rFonts w:ascii="Times New Roman"/>
          <w:i/>
          <w:spacing w:val="-1"/>
          <w:sz w:val="24"/>
        </w:rPr>
        <w:t>Groteberg</w:t>
      </w:r>
      <w:proofErr w:type="spellEnd"/>
      <w:r>
        <w:rPr>
          <w:rFonts w:ascii="Times New Roman"/>
          <w:i/>
          <w:sz w:val="24"/>
        </w:rPr>
        <w:t xml:space="preserve"> 1997)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  <w:sectPr w:rsidR="00E33711">
          <w:pgSz w:w="11910" w:h="16840"/>
          <w:pgMar w:top="660" w:right="700" w:bottom="1180" w:left="1100" w:header="0" w:footer="985" w:gutter="0"/>
          <w:cols w:space="720"/>
        </w:sectPr>
      </w:pPr>
    </w:p>
    <w:p w:rsidR="00E33711" w:rsidRDefault="00E12F22">
      <w:pPr>
        <w:pStyle w:val="BodyText"/>
        <w:spacing w:before="41"/>
        <w:ind w:left="147" w:firstLine="0"/>
      </w:pPr>
      <w:r>
        <w:rPr>
          <w:b/>
          <w:spacing w:val="-1"/>
        </w:rPr>
        <w:lastRenderedPageBreak/>
        <w:t>Resilience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matrix: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 the</w:t>
      </w:r>
      <w:r>
        <w:rPr>
          <w:spacing w:val="-1"/>
        </w:rPr>
        <w:t xml:space="preserve"> model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Resilience </w:t>
      </w:r>
      <w:r>
        <w:t>Matrix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appears</w:t>
      </w:r>
      <w:r>
        <w:rPr>
          <w:spacing w:val="2"/>
        </w:rPr>
        <w:t xml:space="preserve"> </w:t>
      </w:r>
      <w:r>
        <w:t>on the</w:t>
      </w:r>
      <w:r>
        <w:rPr>
          <w:spacing w:val="-1"/>
        </w:rPr>
        <w:t xml:space="preserve"> GIRFEC</w:t>
      </w:r>
      <w:r>
        <w:t xml:space="preserve"> </w:t>
      </w:r>
      <w:r>
        <w:rPr>
          <w:spacing w:val="-1"/>
        </w:rPr>
        <w:t>website: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112726" cy="4988052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26" cy="498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180" w:left="1100" w:header="0" w:footer="985" w:gutter="0"/>
          <w:cols w:space="720"/>
        </w:sectPr>
      </w:pPr>
    </w:p>
    <w:p w:rsidR="00E33711" w:rsidRDefault="00E12F22">
      <w:pPr>
        <w:pStyle w:val="Heading7"/>
        <w:spacing w:before="46" w:line="275" w:lineRule="exact"/>
        <w:ind w:left="147"/>
        <w:rPr>
          <w:b w:val="0"/>
          <w:bCs w:val="0"/>
        </w:rPr>
      </w:pPr>
      <w:r>
        <w:rPr>
          <w:spacing w:val="-1"/>
        </w:rPr>
        <w:lastRenderedPageBreak/>
        <w:t xml:space="preserve">Resilience </w:t>
      </w:r>
      <w:r>
        <w:t xml:space="preserve">/ </w:t>
      </w:r>
      <w:r>
        <w:rPr>
          <w:spacing w:val="-1"/>
        </w:rPr>
        <w:t>vulnerability</w:t>
      </w:r>
      <w:r>
        <w:t xml:space="preserve"> </w:t>
      </w:r>
      <w:r>
        <w:rPr>
          <w:spacing w:val="-1"/>
        </w:rPr>
        <w:t>matrix</w:t>
      </w:r>
    </w:p>
    <w:p w:rsidR="00E33711" w:rsidRDefault="00E12F22">
      <w:pPr>
        <w:pStyle w:val="BodyText"/>
        <w:spacing w:line="276" w:lineRule="auto"/>
        <w:ind w:left="148" w:right="580" w:firstLine="0"/>
      </w:pPr>
      <w:r>
        <w:rPr>
          <w:spacing w:val="-1"/>
        </w:rPr>
        <w:t xml:space="preserve">The </w:t>
      </w:r>
      <w:r>
        <w:t>slightly</w:t>
      </w:r>
      <w:r>
        <w:rPr>
          <w:spacing w:val="-5"/>
        </w:rPr>
        <w:t xml:space="preserve"> </w:t>
      </w:r>
      <w:r>
        <w:rPr>
          <w:spacing w:val="-1"/>
        </w:rPr>
        <w:t>expanded</w:t>
      </w:r>
      <w:r>
        <w:t xml:space="preserve"> version </w:t>
      </w:r>
      <w:r>
        <w:rPr>
          <w:spacing w:val="-1"/>
        </w:rPr>
        <w:t>(below)</w:t>
      </w:r>
      <w:r>
        <w:rPr>
          <w:spacing w:val="1"/>
        </w:rPr>
        <w:t xml:space="preserve"> </w:t>
      </w:r>
      <w:r>
        <w:rPr>
          <w:spacing w:val="-1"/>
        </w:rPr>
        <w:t>gives</w:t>
      </w:r>
      <w: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what,</w:t>
      </w:r>
      <w:r>
        <w:t xml:space="preserve"> for</w:t>
      </w:r>
      <w:r>
        <w:rPr>
          <w:spacing w:val="-1"/>
        </w:rPr>
        <w:t xml:space="preserve"> </w:t>
      </w:r>
      <w:r>
        <w:t>example, a</w:t>
      </w:r>
      <w:r>
        <w:rPr>
          <w:spacing w:val="-1"/>
        </w:rPr>
        <w:t xml:space="preserve"> protective</w:t>
      </w:r>
      <w:r>
        <w:rPr>
          <w:spacing w:val="71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might</w:t>
      </w:r>
      <w:r>
        <w:t xml:space="preserve"> look like</w:t>
      </w:r>
      <w:r>
        <w:rPr>
          <w:spacing w:val="-1"/>
        </w:rPr>
        <w:t xml:space="preserve"> and</w:t>
      </w:r>
      <w:r>
        <w:t xml:space="preserve"> how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assess</w:t>
      </w:r>
      <w:r>
        <w:t xml:space="preserve"> a</w:t>
      </w:r>
      <w:r>
        <w:rPr>
          <w:spacing w:val="1"/>
        </w:rPr>
        <w:t xml:space="preserve"> </w:t>
      </w:r>
      <w:r>
        <w:t>child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resilience (do</w:t>
      </w:r>
      <w:r>
        <w:t xml:space="preserve"> </w:t>
      </w:r>
      <w:r>
        <w:rPr>
          <w:spacing w:val="-1"/>
        </w:rPr>
        <w:t>they,</w:t>
      </w:r>
      <w:r>
        <w:t xml:space="preserve"> for</w:t>
      </w:r>
      <w:r>
        <w:rPr>
          <w:spacing w:val="81"/>
        </w:rPr>
        <w:t xml:space="preserve"> </w:t>
      </w:r>
      <w:r>
        <w:rPr>
          <w:spacing w:val="-1"/>
        </w:rPr>
        <w:t>instance,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self-esteem?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t xml:space="preserve"> they</w:t>
      </w:r>
      <w:r>
        <w:rPr>
          <w:spacing w:val="-8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 xml:space="preserve">good </w:t>
      </w:r>
      <w:r>
        <w:rPr>
          <w:spacing w:val="-1"/>
        </w:rPr>
        <w:t>attachment</w:t>
      </w:r>
      <w:r>
        <w:t xml:space="preserve"> to </w:t>
      </w:r>
      <w:r>
        <w:rPr>
          <w:spacing w:val="-1"/>
        </w:rPr>
        <w:t>parents</w:t>
      </w:r>
      <w:r>
        <w:t xml:space="preserve"> or</w:t>
      </w:r>
      <w:r>
        <w:rPr>
          <w:spacing w:val="-1"/>
        </w:rPr>
        <w:t xml:space="preserve"> </w:t>
      </w:r>
      <w:proofErr w:type="spellStart"/>
      <w:r>
        <w:t>carers</w:t>
      </w:r>
      <w:proofErr w:type="spellEnd"/>
      <w:r>
        <w:t>?)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6203973" cy="5910643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73" cy="59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40" w:right="700" w:bottom="1180" w:left="1100" w:header="0" w:footer="985" w:gutter="0"/>
          <w:cols w:space="720"/>
        </w:sectPr>
      </w:pPr>
    </w:p>
    <w:p w:rsidR="00E33711" w:rsidRDefault="00E12F22">
      <w:pPr>
        <w:pStyle w:val="Heading2"/>
        <w:spacing w:before="32"/>
        <w:ind w:left="3028"/>
        <w:rPr>
          <w:b w:val="0"/>
          <w:bCs w:val="0"/>
        </w:rPr>
      </w:pPr>
      <w:r>
        <w:lastRenderedPageBreak/>
        <w:t>Appendices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tabs>
          <w:tab w:val="left" w:pos="1587"/>
        </w:tabs>
        <w:spacing w:before="72" w:line="465" w:lineRule="auto"/>
        <w:ind w:left="147" w:right="68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</w:rPr>
        <w:tab/>
      </w:r>
      <w:r>
        <w:rPr>
          <w:rFonts w:ascii="Times New Roman"/>
          <w:i/>
          <w:spacing w:val="-1"/>
        </w:rPr>
        <w:t>Chronology</w:t>
      </w:r>
      <w:r>
        <w:rPr>
          <w:rFonts w:ascii="Times New Roman"/>
          <w:i/>
          <w:spacing w:val="27"/>
        </w:rPr>
        <w:t xml:space="preserve"> </w:t>
      </w: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</w:t>
      </w:r>
      <w:r>
        <w:rPr>
          <w:rFonts w:ascii="Times New Roman"/>
        </w:rPr>
        <w:tab/>
      </w:r>
      <w:r>
        <w:rPr>
          <w:rFonts w:ascii="Times New Roman"/>
          <w:i/>
        </w:rPr>
        <w:t xml:space="preserve">My </w:t>
      </w:r>
      <w:r>
        <w:rPr>
          <w:rFonts w:ascii="Times New Roman"/>
          <w:i/>
          <w:spacing w:val="-1"/>
        </w:rPr>
        <w:t>World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Triangle</w:t>
      </w:r>
      <w:r>
        <w:rPr>
          <w:rFonts w:ascii="Times New Roman"/>
          <w:i/>
          <w:spacing w:val="27"/>
        </w:rPr>
        <w:t xml:space="preserve"> </w:t>
      </w: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</w:t>
      </w:r>
      <w:r>
        <w:rPr>
          <w:rFonts w:ascii="Times New Roman"/>
        </w:rPr>
        <w:tab/>
      </w:r>
      <w:r>
        <w:rPr>
          <w:rFonts w:ascii="Times New Roman"/>
          <w:i/>
          <w:spacing w:val="-1"/>
        </w:rPr>
        <w:t>Wellbeing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Wheel</w:t>
      </w:r>
    </w:p>
    <w:p w:rsidR="00E33711" w:rsidRDefault="00E12F22">
      <w:pPr>
        <w:tabs>
          <w:tab w:val="left" w:pos="1588"/>
        </w:tabs>
        <w:spacing w:before="10" w:line="465" w:lineRule="auto"/>
        <w:ind w:left="148" w:right="5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Child/Young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Person’s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Plan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Individual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Monitoring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Profile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(IMP)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Wellbeing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Cause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</w:rPr>
        <w:t>Concern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Wellbeing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Cause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</w:rPr>
        <w:t>Concern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Appendix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Child </w:t>
      </w:r>
      <w:r>
        <w:rPr>
          <w:rFonts w:ascii="Times New Roman" w:eastAsia="Times New Roman" w:hAnsi="Times New Roman" w:cs="Times New Roman"/>
          <w:i/>
          <w:spacing w:val="-1"/>
        </w:rPr>
        <w:t>Protection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form</w:t>
      </w:r>
    </w:p>
    <w:p w:rsidR="00E33711" w:rsidRDefault="00E12F22">
      <w:pPr>
        <w:tabs>
          <w:tab w:val="left" w:pos="1588"/>
        </w:tabs>
        <w:spacing w:before="10"/>
        <w:ind w:left="14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</w:rPr>
        <w:tab/>
      </w:r>
      <w:proofErr w:type="spellStart"/>
      <w:r>
        <w:rPr>
          <w:rFonts w:ascii="Times New Roman"/>
          <w:i/>
          <w:spacing w:val="-1"/>
        </w:rPr>
        <w:t>Permisison</w:t>
      </w:r>
      <w:proofErr w:type="spellEnd"/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 xml:space="preserve">form </w:t>
      </w:r>
      <w:r>
        <w:rPr>
          <w:rFonts w:ascii="Times New Roman"/>
          <w:i/>
        </w:rPr>
        <w:t>to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 xml:space="preserve">see </w:t>
      </w:r>
      <w:r>
        <w:rPr>
          <w:rFonts w:ascii="Times New Roman"/>
          <w:i/>
          <w:spacing w:val="-1"/>
        </w:rPr>
        <w:t>Educational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Psychologist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33711" w:rsidRDefault="00E12F22">
      <w:pPr>
        <w:tabs>
          <w:tab w:val="left" w:pos="1588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J</w:t>
      </w:r>
      <w:r>
        <w:rPr>
          <w:rFonts w:ascii="Times New Roman"/>
        </w:rPr>
        <w:tab/>
      </w:r>
      <w:r>
        <w:rPr>
          <w:rFonts w:ascii="Times New Roman"/>
          <w:i/>
          <w:spacing w:val="-1"/>
        </w:rPr>
        <w:t>Checklist</w:t>
      </w:r>
    </w:p>
    <w:p w:rsidR="00E33711" w:rsidRDefault="00E33711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33711" w:rsidRDefault="00E12F22">
      <w:pPr>
        <w:tabs>
          <w:tab w:val="left" w:pos="1588"/>
        </w:tabs>
        <w:spacing w:line="465" w:lineRule="auto"/>
        <w:ind w:left="148" w:right="649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</w:t>
      </w:r>
      <w:r>
        <w:rPr>
          <w:rFonts w:ascii="Times New Roman"/>
        </w:rPr>
        <w:tab/>
      </w:r>
      <w:r>
        <w:rPr>
          <w:rFonts w:ascii="Times New Roman"/>
          <w:i/>
        </w:rPr>
        <w:t>CYP</w:t>
      </w:r>
      <w:r>
        <w:rPr>
          <w:rFonts w:ascii="Times New Roman"/>
          <w:i/>
          <w:spacing w:val="-1"/>
        </w:rPr>
        <w:t xml:space="preserve"> Response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form</w:t>
      </w:r>
      <w:r>
        <w:rPr>
          <w:rFonts w:ascii="Times New Roman"/>
          <w:i/>
          <w:spacing w:val="26"/>
        </w:rPr>
        <w:t xml:space="preserve"> </w:t>
      </w: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</w:t>
      </w:r>
      <w:r>
        <w:rPr>
          <w:rFonts w:ascii="Times New Roman"/>
        </w:rPr>
        <w:tab/>
      </w:r>
      <w:r>
        <w:rPr>
          <w:rFonts w:ascii="Times New Roman"/>
          <w:i/>
          <w:spacing w:val="-1"/>
        </w:rPr>
        <w:t>Additional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information</w:t>
      </w:r>
      <w:r>
        <w:rPr>
          <w:rFonts w:ascii="Times New Roman"/>
          <w:i/>
          <w:spacing w:val="29"/>
        </w:rPr>
        <w:t xml:space="preserve"> </w:t>
      </w:r>
      <w:r>
        <w:rPr>
          <w:rFonts w:ascii="Times New Roman"/>
        </w:rPr>
        <w:t>Appendix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</w:t>
      </w:r>
      <w:r>
        <w:rPr>
          <w:rFonts w:ascii="Times New Roman"/>
        </w:rPr>
        <w:tab/>
      </w:r>
      <w:r>
        <w:rPr>
          <w:rFonts w:ascii="Times New Roman"/>
          <w:i/>
        </w:rPr>
        <w:t>Flow</w:t>
      </w:r>
      <w:r>
        <w:rPr>
          <w:rFonts w:ascii="Times New Roman"/>
          <w:i/>
          <w:spacing w:val="-1"/>
        </w:rPr>
        <w:t xml:space="preserve"> Chart</w:t>
      </w:r>
    </w:p>
    <w:p w:rsidR="00E33711" w:rsidRDefault="00E33711">
      <w:pPr>
        <w:spacing w:line="465" w:lineRule="auto"/>
        <w:rPr>
          <w:rFonts w:ascii="Times New Roman" w:eastAsia="Times New Roman" w:hAnsi="Times New Roman" w:cs="Times New Roman"/>
        </w:rPr>
        <w:sectPr w:rsidR="00E33711">
          <w:footerReference w:type="default" r:id="rId31"/>
          <w:pgSz w:w="11910" w:h="16840"/>
          <w:pgMar w:top="1280" w:right="700" w:bottom="1240" w:left="1100" w:header="0" w:footer="1058" w:gutter="0"/>
          <w:cols w:space="720"/>
        </w:sectPr>
      </w:pPr>
    </w:p>
    <w:p w:rsidR="00E33711" w:rsidRDefault="00E12F22">
      <w:pPr>
        <w:pStyle w:val="BodyText"/>
        <w:spacing w:before="51"/>
        <w:ind w:left="150" w:firstLine="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756285</wp:posOffset>
            </wp:positionH>
            <wp:positionV relativeFrom="paragraph">
              <wp:posOffset>558165</wp:posOffset>
            </wp:positionV>
            <wp:extent cx="988695" cy="699135"/>
            <wp:effectExtent l="0" t="0" r="1905" b="5715"/>
            <wp:wrapNone/>
            <wp:docPr id="552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A</w:t>
      </w:r>
    </w:p>
    <w:p w:rsidR="00E33711" w:rsidRDefault="00E12F22">
      <w:pPr>
        <w:pStyle w:val="Heading2"/>
        <w:tabs>
          <w:tab w:val="left" w:pos="7890"/>
        </w:tabs>
        <w:spacing w:before="575"/>
        <w:ind w:left="150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GIRFEC/SAFE</w:t>
      </w:r>
      <w:r>
        <w:rPr>
          <w:spacing w:val="49"/>
        </w:rPr>
        <w:t xml:space="preserve"> </w:t>
      </w:r>
      <w:r>
        <w:t>Process</w:t>
      </w:r>
      <w:r>
        <w:tab/>
      </w:r>
      <w:r>
        <w:rPr>
          <w:noProof/>
          <w:lang w:val="en-GB" w:eastAsia="en-GB"/>
        </w:rPr>
        <w:drawing>
          <wp:inline distT="0" distB="0" distL="0" distR="0">
            <wp:extent cx="857326" cy="897745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26" cy="8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ectPr w:rsidR="00E33711">
          <w:footerReference w:type="default" r:id="rId34"/>
          <w:pgSz w:w="16840" w:h="11910" w:orient="landscape"/>
          <w:pgMar w:top="220" w:right="140" w:bottom="1200" w:left="1040" w:header="0" w:footer="1005" w:gutter="0"/>
          <w:pgNumType w:start="31"/>
          <w:cols w:num="2" w:space="720" w:equalWidth="0">
            <w:col w:w="1709" w:space="3751"/>
            <w:col w:w="10200"/>
          </w:cols>
        </w:sectPr>
      </w:pPr>
    </w:p>
    <w:p w:rsidR="00E33711" w:rsidRDefault="00E12F22">
      <w:pPr>
        <w:spacing w:before="7"/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3280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6752590</wp:posOffset>
                </wp:positionV>
                <wp:extent cx="9791700" cy="1270"/>
                <wp:effectExtent l="13970" t="8890" r="5080" b="8890"/>
                <wp:wrapNone/>
                <wp:docPr id="550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0" cy="1270"/>
                          <a:chOff x="1162" y="10634"/>
                          <a:chExt cx="15420" cy="2"/>
                        </a:xfrm>
                      </wpg:grpSpPr>
                      <wps:wsp>
                        <wps:cNvPr id="551" name="Freeform 490"/>
                        <wps:cNvSpPr>
                          <a:spLocks/>
                        </wps:cNvSpPr>
                        <wps:spPr bwMode="auto">
                          <a:xfrm>
                            <a:off x="1162" y="10634"/>
                            <a:ext cx="1542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15420"/>
                              <a:gd name="T2" fmla="+- 0 16582 1162"/>
                              <a:gd name="T3" fmla="*/ T2 w 15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20">
                                <a:moveTo>
                                  <a:pt x="0" y="0"/>
                                </a:moveTo>
                                <a:lnTo>
                                  <a:pt x="15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58.1pt;margin-top:531.7pt;width:771pt;height:.1pt;z-index:-83200;mso-position-horizontal-relative:page;mso-position-vertical-relative:page" coordorigin="1162,10634" coordsize="15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">
                <v:shape id="Freeform 490" o:spid="_x0000_s1027" style="position:absolute;left:1162;top:10634;width:15420;height:2;visibility:visible;mso-wrap-style:square;v-text-anchor:top" coordsize="15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gJMIA&#10;AADcAAAADwAAAGRycy9kb3ducmV2LnhtbESPW2sCMRSE3wv+h3CEvtWsLV5YjSKFgk8FL+DrYXPc&#10;LG5OliR1o7/eFAQfh5n5hlmuk23FlXxoHCsYjwoQxJXTDdcKjoefjzmIEJE1to5JwY0CrFeDtyWW&#10;2vW8o+s+1iJDOJSowMTYlVKGypDFMHIdcfbOzluMWfpaao99httWfhbFVFpsOC8Y7OjbUHXZ/1kF&#10;d5P0V5SndJnOevqd+cqjnSv1PkybBYhIKb7Cz/ZWK5hMxvB/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WAkwgAAANwAAAAPAAAAAAAAAAAAAAAAAJgCAABkcnMvZG93&#10;bnJldi54bWxQSwUGAAAAAAQABAD1AAAAhwMAAAAA&#10;" path="m,l15420,e" filled="f" strokecolor="#dadada" strokeweight=".58pt">
                  <v:path arrowok="t" o:connecttype="custom" o:connectlocs="0,0;1542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3412"/>
        <w:gridCol w:w="2985"/>
        <w:gridCol w:w="2120"/>
        <w:gridCol w:w="2268"/>
        <w:gridCol w:w="1985"/>
      </w:tblGrid>
      <w:tr w:rsidR="00E33711">
        <w:trPr>
          <w:trHeight w:hRule="exact" w:val="605"/>
        </w:trPr>
        <w:tc>
          <w:tcPr>
            <w:tcW w:w="14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tabs>
                <w:tab w:val="left" w:pos="6368"/>
                <w:tab w:val="left" w:pos="14605"/>
              </w:tabs>
              <w:spacing w:before="47"/>
              <w:ind w:left="-1" w:right="-1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/>
                <w:sz w:val="40"/>
                <w:highlight w:val="lightGray"/>
              </w:rPr>
              <w:t xml:space="preserve"> </w:t>
            </w:r>
            <w:r>
              <w:rPr>
                <w:rFonts w:ascii="Calibri"/>
                <w:sz w:val="40"/>
                <w:highlight w:val="lightGray"/>
              </w:rPr>
              <w:tab/>
            </w:r>
            <w:r>
              <w:rPr>
                <w:rFonts w:ascii="Calibri"/>
                <w:spacing w:val="-1"/>
                <w:sz w:val="40"/>
                <w:highlight w:val="lightGray"/>
              </w:rPr>
              <w:t>Chronology</w:t>
            </w:r>
            <w:r>
              <w:rPr>
                <w:rFonts w:ascii="Calibri"/>
                <w:sz w:val="40"/>
                <w:highlight w:val="lightGray"/>
              </w:rPr>
              <w:t xml:space="preserve"> </w:t>
            </w:r>
            <w:r>
              <w:rPr>
                <w:rFonts w:ascii="Calibri"/>
                <w:sz w:val="40"/>
                <w:highlight w:val="lightGray"/>
              </w:rPr>
              <w:tab/>
            </w:r>
          </w:p>
        </w:tc>
      </w:tr>
      <w:tr w:rsidR="00E33711">
        <w:trPr>
          <w:trHeight w:hRule="exact" w:val="386"/>
        </w:trPr>
        <w:tc>
          <w:tcPr>
            <w:tcW w:w="184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before="5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Name of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Pupil:</w:t>
            </w:r>
          </w:p>
        </w:tc>
        <w:tc>
          <w:tcPr>
            <w:tcW w:w="3412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before="51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  <w:spacing w:val="-1"/>
              </w:rPr>
              <w:t>D.o.B</w:t>
            </w:r>
            <w:proofErr w:type="spellEnd"/>
            <w:r>
              <w:rPr>
                <w:rFonts w:ascii="Calibri"/>
                <w:b/>
                <w:spacing w:val="-1"/>
              </w:rPr>
              <w:t>: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24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Year:</w:t>
            </w:r>
          </w:p>
        </w:tc>
        <w:tc>
          <w:tcPr>
            <w:tcW w:w="34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before="20"/>
              <w:ind w:left="10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  <w:spacing w:val="-1"/>
              </w:rPr>
              <w:t>HoM</w:t>
            </w:r>
            <w:proofErr w:type="spellEnd"/>
            <w:r>
              <w:rPr>
                <w:rFonts w:ascii="Calibri"/>
                <w:b/>
                <w:spacing w:val="-1"/>
              </w:rPr>
              <w:t>:</w:t>
            </w:r>
          </w:p>
        </w:tc>
        <w:tc>
          <w:tcPr>
            <w:tcW w:w="21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Tutor:</w:t>
            </w:r>
          </w:p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25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</w:tcPr>
          <w:p w:rsidR="00E33711" w:rsidRDefault="00E33711"/>
        </w:tc>
        <w:tc>
          <w:tcPr>
            <w:tcW w:w="3412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E33711" w:rsidRDefault="00E33711"/>
        </w:tc>
        <w:tc>
          <w:tcPr>
            <w:tcW w:w="2985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E33711" w:rsidRDefault="00E33711"/>
        </w:tc>
        <w:tc>
          <w:tcPr>
            <w:tcW w:w="2120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E33711" w:rsidRDefault="00E33711"/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E33711" w:rsidRDefault="00E33711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836"/>
        </w:trPr>
        <w:tc>
          <w:tcPr>
            <w:tcW w:w="184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nil"/>
            </w:tcBorders>
            <w:shd w:val="clear" w:color="auto" w:fill="DADADA"/>
          </w:tcPr>
          <w:p w:rsidR="00E33711" w:rsidRDefault="00E3371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33711" w:rsidRDefault="00E12F22">
            <w:pPr>
              <w:pStyle w:val="TableParagraph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Date</w:t>
            </w:r>
          </w:p>
        </w:tc>
        <w:tc>
          <w:tcPr>
            <w:tcW w:w="34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E33711" w:rsidRDefault="00E3371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33711" w:rsidRDefault="00E12F22">
            <w:pPr>
              <w:pStyle w:val="TableParagraph"/>
              <w:ind w:left="3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Significant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Event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before="130"/>
              <w:ind w:left="1172" w:right="220" w:hanging="95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Positive/Negative/Unknown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impact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before="130"/>
              <w:ind w:left="517" w:right="508" w:firstLine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Source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Information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ind w:left="267" w:right="2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Action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taken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time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record </w:t>
            </w:r>
            <w:r>
              <w:rPr>
                <w:rFonts w:ascii="Calibri"/>
                <w:spacing w:val="-2"/>
              </w:rPr>
              <w:t>no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action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before="130"/>
              <w:ind w:left="219" w:right="148" w:hanging="7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Name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signature,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Role/designation</w:t>
            </w:r>
          </w:p>
        </w:tc>
      </w:tr>
      <w:tr w:rsidR="00E33711">
        <w:trPr>
          <w:trHeight w:hRule="exact" w:val="623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6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4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6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6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4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31"/>
        </w:trPr>
        <w:tc>
          <w:tcPr>
            <w:tcW w:w="5258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641"/>
        </w:trPr>
        <w:tc>
          <w:tcPr>
            <w:tcW w:w="52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9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1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226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  <w:tc>
          <w:tcPr>
            <w:tcW w:w="19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538"/>
        </w:trPr>
        <w:tc>
          <w:tcPr>
            <w:tcW w:w="5258" w:type="dxa"/>
            <w:gridSpan w:val="2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985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120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</w:tr>
    </w:tbl>
    <w:p w:rsidR="00E33711" w:rsidRDefault="00E33711">
      <w:pPr>
        <w:sectPr w:rsidR="00E33711">
          <w:type w:val="continuous"/>
          <w:pgSz w:w="16840" w:h="11910" w:orient="landscape"/>
          <w:pgMar w:top="620" w:right="140" w:bottom="1200" w:left="1040" w:header="720" w:footer="720" w:gutter="0"/>
          <w:cols w:space="720"/>
        </w:sectPr>
      </w:pPr>
    </w:p>
    <w:p w:rsidR="00E33711" w:rsidRDefault="00E12F22">
      <w:pPr>
        <w:pStyle w:val="BodyText"/>
        <w:spacing w:before="51"/>
        <w:ind w:left="710" w:right="116" w:firstLine="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2233930</wp:posOffset>
                </wp:positionV>
                <wp:extent cx="1567180" cy="1095375"/>
                <wp:effectExtent l="13970" t="14605" r="19050" b="33020"/>
                <wp:wrapNone/>
                <wp:docPr id="54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095375"/>
                          <a:chOff x="697" y="3518"/>
                          <a:chExt cx="2468" cy="1725"/>
                        </a:xfrm>
                      </wpg:grpSpPr>
                      <wps:wsp>
                        <wps:cNvPr id="549" name="Freeform 488"/>
                        <wps:cNvSpPr>
                          <a:spLocks/>
                        </wps:cNvSpPr>
                        <wps:spPr bwMode="auto">
                          <a:xfrm>
                            <a:off x="697" y="3518"/>
                            <a:ext cx="2468" cy="1725"/>
                          </a:xfrm>
                          <a:custGeom>
                            <a:avLst/>
                            <a:gdLst>
                              <a:gd name="T0" fmla="+- 0 697 697"/>
                              <a:gd name="T1" fmla="*/ T0 w 2468"/>
                              <a:gd name="T2" fmla="+- 0 3774 3518"/>
                              <a:gd name="T3" fmla="*/ 3774 h 1725"/>
                              <a:gd name="T4" fmla="+- 0 706 697"/>
                              <a:gd name="T5" fmla="*/ T4 w 2468"/>
                              <a:gd name="T6" fmla="+- 0 3706 3518"/>
                              <a:gd name="T7" fmla="*/ 3706 h 1725"/>
                              <a:gd name="T8" fmla="+- 0 732 697"/>
                              <a:gd name="T9" fmla="*/ T8 w 2468"/>
                              <a:gd name="T10" fmla="+- 0 3645 3518"/>
                              <a:gd name="T11" fmla="*/ 3645 h 1725"/>
                              <a:gd name="T12" fmla="+- 0 771 697"/>
                              <a:gd name="T13" fmla="*/ T12 w 2468"/>
                              <a:gd name="T14" fmla="+- 0 3594 3518"/>
                              <a:gd name="T15" fmla="*/ 3594 h 1725"/>
                              <a:gd name="T16" fmla="+- 0 823 697"/>
                              <a:gd name="T17" fmla="*/ T16 w 2468"/>
                              <a:gd name="T18" fmla="+- 0 3554 3518"/>
                              <a:gd name="T19" fmla="*/ 3554 h 1725"/>
                              <a:gd name="T20" fmla="+- 0 883 697"/>
                              <a:gd name="T21" fmla="*/ T20 w 2468"/>
                              <a:gd name="T22" fmla="+- 0 3528 3518"/>
                              <a:gd name="T23" fmla="*/ 3528 h 1725"/>
                              <a:gd name="T24" fmla="+- 0 951 697"/>
                              <a:gd name="T25" fmla="*/ T24 w 2468"/>
                              <a:gd name="T26" fmla="+- 0 3518 3518"/>
                              <a:gd name="T27" fmla="*/ 3518 h 1725"/>
                              <a:gd name="T28" fmla="+- 0 1108 697"/>
                              <a:gd name="T29" fmla="*/ T28 w 2468"/>
                              <a:gd name="T30" fmla="+- 0 3518 3518"/>
                              <a:gd name="T31" fmla="*/ 3518 h 1725"/>
                              <a:gd name="T32" fmla="+- 0 1725 697"/>
                              <a:gd name="T33" fmla="*/ T32 w 2468"/>
                              <a:gd name="T34" fmla="+- 0 3518 3518"/>
                              <a:gd name="T35" fmla="*/ 3518 h 1725"/>
                              <a:gd name="T36" fmla="+- 0 2910 697"/>
                              <a:gd name="T37" fmla="*/ T36 w 2468"/>
                              <a:gd name="T38" fmla="+- 0 3518 3518"/>
                              <a:gd name="T39" fmla="*/ 3518 h 1725"/>
                              <a:gd name="T40" fmla="+- 0 2977 697"/>
                              <a:gd name="T41" fmla="*/ T40 w 2468"/>
                              <a:gd name="T42" fmla="+- 0 3527 3518"/>
                              <a:gd name="T43" fmla="*/ 3527 h 1725"/>
                              <a:gd name="T44" fmla="+- 0 3038 697"/>
                              <a:gd name="T45" fmla="*/ T44 w 2468"/>
                              <a:gd name="T46" fmla="+- 0 3553 3518"/>
                              <a:gd name="T47" fmla="*/ 3553 h 1725"/>
                              <a:gd name="T48" fmla="+- 0 3090 697"/>
                              <a:gd name="T49" fmla="*/ T48 w 2468"/>
                              <a:gd name="T50" fmla="+- 0 3593 3518"/>
                              <a:gd name="T51" fmla="*/ 3593 h 1725"/>
                              <a:gd name="T52" fmla="+- 0 3130 697"/>
                              <a:gd name="T53" fmla="*/ T52 w 2468"/>
                              <a:gd name="T54" fmla="+- 0 3644 3518"/>
                              <a:gd name="T55" fmla="*/ 3644 h 1725"/>
                              <a:gd name="T56" fmla="+- 0 3156 697"/>
                              <a:gd name="T57" fmla="*/ T56 w 2468"/>
                              <a:gd name="T58" fmla="+- 0 3705 3518"/>
                              <a:gd name="T59" fmla="*/ 3705 h 1725"/>
                              <a:gd name="T60" fmla="+- 0 3165 697"/>
                              <a:gd name="T61" fmla="*/ T60 w 2468"/>
                              <a:gd name="T62" fmla="+- 0 3772 3518"/>
                              <a:gd name="T63" fmla="*/ 3772 h 1725"/>
                              <a:gd name="T64" fmla="+- 0 3165 697"/>
                              <a:gd name="T65" fmla="*/ T64 w 2468"/>
                              <a:gd name="T66" fmla="+- 0 4413 3518"/>
                              <a:gd name="T67" fmla="*/ 4413 h 1725"/>
                              <a:gd name="T68" fmla="+- 0 3165 697"/>
                              <a:gd name="T69" fmla="*/ T68 w 2468"/>
                              <a:gd name="T70" fmla="+- 0 4796 3518"/>
                              <a:gd name="T71" fmla="*/ 4796 h 1725"/>
                              <a:gd name="T72" fmla="+- 0 3156 697"/>
                              <a:gd name="T73" fmla="*/ T72 w 2468"/>
                              <a:gd name="T74" fmla="+- 0 4864 3518"/>
                              <a:gd name="T75" fmla="*/ 4864 h 1725"/>
                              <a:gd name="T76" fmla="+- 0 3130 697"/>
                              <a:gd name="T77" fmla="*/ T76 w 2468"/>
                              <a:gd name="T78" fmla="+- 0 4924 3518"/>
                              <a:gd name="T79" fmla="*/ 4924 h 1725"/>
                              <a:gd name="T80" fmla="+- 0 3091 697"/>
                              <a:gd name="T81" fmla="*/ T80 w 2468"/>
                              <a:gd name="T82" fmla="+- 0 4976 3518"/>
                              <a:gd name="T83" fmla="*/ 4976 h 1725"/>
                              <a:gd name="T84" fmla="+- 0 3039 697"/>
                              <a:gd name="T85" fmla="*/ T84 w 2468"/>
                              <a:gd name="T86" fmla="+- 0 5016 3518"/>
                              <a:gd name="T87" fmla="*/ 5016 h 1725"/>
                              <a:gd name="T88" fmla="+- 0 2979 697"/>
                              <a:gd name="T89" fmla="*/ T88 w 2468"/>
                              <a:gd name="T90" fmla="+- 0 5042 3518"/>
                              <a:gd name="T91" fmla="*/ 5042 h 1725"/>
                              <a:gd name="T92" fmla="+- 0 2911 697"/>
                              <a:gd name="T93" fmla="*/ T92 w 2468"/>
                              <a:gd name="T94" fmla="+- 0 5051 3518"/>
                              <a:gd name="T95" fmla="*/ 5051 h 1725"/>
                              <a:gd name="T96" fmla="+- 0 1725 697"/>
                              <a:gd name="T97" fmla="*/ T96 w 2468"/>
                              <a:gd name="T98" fmla="+- 0 5051 3518"/>
                              <a:gd name="T99" fmla="*/ 5051 h 1725"/>
                              <a:gd name="T100" fmla="+- 0 1417 697"/>
                              <a:gd name="T101" fmla="*/ T100 w 2468"/>
                              <a:gd name="T102" fmla="+- 0 5243 3518"/>
                              <a:gd name="T103" fmla="*/ 5243 h 1725"/>
                              <a:gd name="T104" fmla="+- 0 1108 697"/>
                              <a:gd name="T105" fmla="*/ T104 w 2468"/>
                              <a:gd name="T106" fmla="+- 0 5051 3518"/>
                              <a:gd name="T107" fmla="*/ 5051 h 1725"/>
                              <a:gd name="T108" fmla="+- 0 953 697"/>
                              <a:gd name="T109" fmla="*/ T108 w 2468"/>
                              <a:gd name="T110" fmla="+- 0 5051 3518"/>
                              <a:gd name="T111" fmla="*/ 5051 h 1725"/>
                              <a:gd name="T112" fmla="+- 0 929 697"/>
                              <a:gd name="T113" fmla="*/ T112 w 2468"/>
                              <a:gd name="T114" fmla="+- 0 5050 3518"/>
                              <a:gd name="T115" fmla="*/ 5050 h 1725"/>
                              <a:gd name="T116" fmla="+- 0 864 697"/>
                              <a:gd name="T117" fmla="*/ T116 w 2468"/>
                              <a:gd name="T118" fmla="+- 0 5036 3518"/>
                              <a:gd name="T119" fmla="*/ 5036 h 1725"/>
                              <a:gd name="T120" fmla="+- 0 806 697"/>
                              <a:gd name="T121" fmla="*/ T120 w 2468"/>
                              <a:gd name="T122" fmla="+- 0 5005 3518"/>
                              <a:gd name="T123" fmla="*/ 5005 h 1725"/>
                              <a:gd name="T124" fmla="+- 0 758 697"/>
                              <a:gd name="T125" fmla="*/ T124 w 2468"/>
                              <a:gd name="T126" fmla="+- 0 4961 3518"/>
                              <a:gd name="T127" fmla="*/ 4961 h 1725"/>
                              <a:gd name="T128" fmla="+- 0 722 697"/>
                              <a:gd name="T129" fmla="*/ T128 w 2468"/>
                              <a:gd name="T130" fmla="+- 0 4906 3518"/>
                              <a:gd name="T131" fmla="*/ 4906 h 1725"/>
                              <a:gd name="T132" fmla="+- 0 701 697"/>
                              <a:gd name="T133" fmla="*/ T132 w 2468"/>
                              <a:gd name="T134" fmla="+- 0 4843 3518"/>
                              <a:gd name="T135" fmla="*/ 4843 h 1725"/>
                              <a:gd name="T136" fmla="+- 0 697 697"/>
                              <a:gd name="T137" fmla="*/ T136 w 2468"/>
                              <a:gd name="T138" fmla="+- 0 4796 3518"/>
                              <a:gd name="T139" fmla="*/ 4796 h 1725"/>
                              <a:gd name="T140" fmla="+- 0 697 697"/>
                              <a:gd name="T141" fmla="*/ T140 w 2468"/>
                              <a:gd name="T142" fmla="+- 0 4413 3518"/>
                              <a:gd name="T143" fmla="*/ 4413 h 1725"/>
                              <a:gd name="T144" fmla="+- 0 697 697"/>
                              <a:gd name="T145" fmla="*/ T144 w 2468"/>
                              <a:gd name="T146" fmla="+- 0 3774 3518"/>
                              <a:gd name="T147" fmla="*/ 3774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68" h="1725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4" y="76"/>
                                </a:lnTo>
                                <a:lnTo>
                                  <a:pt x="126" y="36"/>
                                </a:lnTo>
                                <a:lnTo>
                                  <a:pt x="186" y="10"/>
                                </a:lnTo>
                                <a:lnTo>
                                  <a:pt x="254" y="0"/>
                                </a:lnTo>
                                <a:lnTo>
                                  <a:pt x="411" y="0"/>
                                </a:lnTo>
                                <a:lnTo>
                                  <a:pt x="1028" y="0"/>
                                </a:lnTo>
                                <a:lnTo>
                                  <a:pt x="2213" y="0"/>
                                </a:lnTo>
                                <a:lnTo>
                                  <a:pt x="2280" y="9"/>
                                </a:lnTo>
                                <a:lnTo>
                                  <a:pt x="2341" y="35"/>
                                </a:lnTo>
                                <a:lnTo>
                                  <a:pt x="2393" y="75"/>
                                </a:lnTo>
                                <a:lnTo>
                                  <a:pt x="2433" y="126"/>
                                </a:lnTo>
                                <a:lnTo>
                                  <a:pt x="2459" y="187"/>
                                </a:lnTo>
                                <a:lnTo>
                                  <a:pt x="2468" y="254"/>
                                </a:lnTo>
                                <a:lnTo>
                                  <a:pt x="2468" y="895"/>
                                </a:lnTo>
                                <a:lnTo>
                                  <a:pt x="2468" y="1278"/>
                                </a:lnTo>
                                <a:lnTo>
                                  <a:pt x="2459" y="1346"/>
                                </a:lnTo>
                                <a:lnTo>
                                  <a:pt x="2433" y="1406"/>
                                </a:lnTo>
                                <a:lnTo>
                                  <a:pt x="2394" y="1458"/>
                                </a:lnTo>
                                <a:lnTo>
                                  <a:pt x="2342" y="1498"/>
                                </a:lnTo>
                                <a:lnTo>
                                  <a:pt x="2282" y="1524"/>
                                </a:lnTo>
                                <a:lnTo>
                                  <a:pt x="2214" y="1533"/>
                                </a:lnTo>
                                <a:lnTo>
                                  <a:pt x="1028" y="1533"/>
                                </a:lnTo>
                                <a:lnTo>
                                  <a:pt x="720" y="1725"/>
                                </a:lnTo>
                                <a:lnTo>
                                  <a:pt x="411" y="1533"/>
                                </a:lnTo>
                                <a:lnTo>
                                  <a:pt x="256" y="1533"/>
                                </a:lnTo>
                                <a:lnTo>
                                  <a:pt x="232" y="1532"/>
                                </a:lnTo>
                                <a:lnTo>
                                  <a:pt x="167" y="1518"/>
                                </a:lnTo>
                                <a:lnTo>
                                  <a:pt x="109" y="1487"/>
                                </a:lnTo>
                                <a:lnTo>
                                  <a:pt x="61" y="1443"/>
                                </a:lnTo>
                                <a:lnTo>
                                  <a:pt x="25" y="1388"/>
                                </a:lnTo>
                                <a:lnTo>
                                  <a:pt x="4" y="1325"/>
                                </a:lnTo>
                                <a:lnTo>
                                  <a:pt x="0" y="1278"/>
                                </a:lnTo>
                                <a:lnTo>
                                  <a:pt x="0" y="895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34.85pt;margin-top:175.9pt;width:123.4pt;height:86.25pt;z-index:1384;mso-position-horizontal-relative:page;mso-position-vertical-relative:page" coordorigin="697,3518" coordsize="2468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">
                <v:shape id="Freeform 488" o:spid="_x0000_s1027" style="position:absolute;left:697;top:3518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+UcYA&#10;AADcAAAADwAAAGRycy9kb3ducmV2LnhtbESPzWrDMBCE74W+g9hCb41c05jEiRxCoUkOLeQPcl2s&#10;tWVqrYylJE6evioUehxm5htmvhhsKy7U+8axgtdRAoK4dLrhWsHx8PEyAeEDssbWMSm4kYdF8fgw&#10;x1y7K+/osg+1iBD2OSowIXS5lL40ZNGPXEccvcr1FkOUfS11j9cIt61MkySTFhuOCwY7ejdUfu/P&#10;VkFmv/x9t01Pt2Vl0rDKynRYfyr1/DQsZyACDeE//NfeaAXjty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h+UcYAAADcAAAADwAAAAAAAAAAAAAAAACYAgAAZHJz&#10;L2Rvd25yZXYueG1sUEsFBgAAAAAEAAQA9QAAAIsDAAAAAA==&#10;" path="m,256l9,188,35,127,74,76,126,36,186,10,254,,411,r617,l2213,r67,9l2341,35r52,40l2433,126r26,61l2468,254r,641l2468,1278r-9,68l2433,1406r-39,52l2342,1498r-60,26l2214,1533r-1186,l720,1725,411,1533r-155,l232,1532r-65,-14l109,1487,61,1443,25,1388,4,1325,,1278,,895,,256xe" filled="f" strokecolor="#385d8a" strokeweight="2pt">
                  <v:path arrowok="t" o:connecttype="custom" o:connectlocs="0,3774;9,3706;35,3645;74,3594;126,3554;186,3528;254,3518;411,3518;1028,3518;2213,3518;2280,3527;2341,3553;2393,3593;2433,3644;2459,3705;2468,3772;2468,4413;2468,4796;2459,4864;2433,4924;2394,4976;2342,5016;2282,5042;2214,5051;1028,5051;720,5243;411,5051;256,5051;232,5050;167,5036;109,5005;61,4961;25,4906;4,4843;0,4796;0,4413;0,377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3642360</wp:posOffset>
                </wp:positionV>
                <wp:extent cx="1567180" cy="1095375"/>
                <wp:effectExtent l="14605" t="13335" r="18415" b="34290"/>
                <wp:wrapNone/>
                <wp:docPr id="54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095375"/>
                          <a:chOff x="608" y="5736"/>
                          <a:chExt cx="2468" cy="1725"/>
                        </a:xfrm>
                      </wpg:grpSpPr>
                      <wps:wsp>
                        <wps:cNvPr id="547" name="Freeform 486"/>
                        <wps:cNvSpPr>
                          <a:spLocks/>
                        </wps:cNvSpPr>
                        <wps:spPr bwMode="auto">
                          <a:xfrm>
                            <a:off x="608" y="5736"/>
                            <a:ext cx="2468" cy="1725"/>
                          </a:xfrm>
                          <a:custGeom>
                            <a:avLst/>
                            <a:gdLst>
                              <a:gd name="T0" fmla="+- 0 608 608"/>
                              <a:gd name="T1" fmla="*/ T0 w 2468"/>
                              <a:gd name="T2" fmla="+- 0 5992 5736"/>
                              <a:gd name="T3" fmla="*/ 5992 h 1725"/>
                              <a:gd name="T4" fmla="+- 0 617 608"/>
                              <a:gd name="T5" fmla="*/ T4 w 2468"/>
                              <a:gd name="T6" fmla="+- 0 5924 5736"/>
                              <a:gd name="T7" fmla="*/ 5924 h 1725"/>
                              <a:gd name="T8" fmla="+- 0 643 608"/>
                              <a:gd name="T9" fmla="*/ T8 w 2468"/>
                              <a:gd name="T10" fmla="+- 0 5863 5736"/>
                              <a:gd name="T11" fmla="*/ 5863 h 1725"/>
                              <a:gd name="T12" fmla="+- 0 682 608"/>
                              <a:gd name="T13" fmla="*/ T12 w 2468"/>
                              <a:gd name="T14" fmla="+- 0 5812 5736"/>
                              <a:gd name="T15" fmla="*/ 5812 h 1725"/>
                              <a:gd name="T16" fmla="+- 0 734 608"/>
                              <a:gd name="T17" fmla="*/ T16 w 2468"/>
                              <a:gd name="T18" fmla="+- 0 5772 5736"/>
                              <a:gd name="T19" fmla="*/ 5772 h 1725"/>
                              <a:gd name="T20" fmla="+- 0 794 608"/>
                              <a:gd name="T21" fmla="*/ T20 w 2468"/>
                              <a:gd name="T22" fmla="+- 0 5746 5736"/>
                              <a:gd name="T23" fmla="*/ 5746 h 1725"/>
                              <a:gd name="T24" fmla="+- 0 862 608"/>
                              <a:gd name="T25" fmla="*/ T24 w 2468"/>
                              <a:gd name="T26" fmla="+- 0 5736 5736"/>
                              <a:gd name="T27" fmla="*/ 5736 h 1725"/>
                              <a:gd name="T28" fmla="+- 0 1019 608"/>
                              <a:gd name="T29" fmla="*/ T28 w 2468"/>
                              <a:gd name="T30" fmla="+- 0 5736 5736"/>
                              <a:gd name="T31" fmla="*/ 5736 h 1725"/>
                              <a:gd name="T32" fmla="+- 0 1636 608"/>
                              <a:gd name="T33" fmla="*/ T32 w 2468"/>
                              <a:gd name="T34" fmla="+- 0 5736 5736"/>
                              <a:gd name="T35" fmla="*/ 5736 h 1725"/>
                              <a:gd name="T36" fmla="+- 0 2821 608"/>
                              <a:gd name="T37" fmla="*/ T36 w 2468"/>
                              <a:gd name="T38" fmla="+- 0 5736 5736"/>
                              <a:gd name="T39" fmla="*/ 5736 h 1725"/>
                              <a:gd name="T40" fmla="+- 0 2888 608"/>
                              <a:gd name="T41" fmla="*/ T40 w 2468"/>
                              <a:gd name="T42" fmla="+- 0 5745 5736"/>
                              <a:gd name="T43" fmla="*/ 5745 h 1725"/>
                              <a:gd name="T44" fmla="+- 0 2949 608"/>
                              <a:gd name="T45" fmla="*/ T44 w 2468"/>
                              <a:gd name="T46" fmla="+- 0 5771 5736"/>
                              <a:gd name="T47" fmla="*/ 5771 h 1725"/>
                              <a:gd name="T48" fmla="+- 0 3001 608"/>
                              <a:gd name="T49" fmla="*/ T48 w 2468"/>
                              <a:gd name="T50" fmla="+- 0 5811 5736"/>
                              <a:gd name="T51" fmla="*/ 5811 h 1725"/>
                              <a:gd name="T52" fmla="+- 0 3041 608"/>
                              <a:gd name="T53" fmla="*/ T52 w 2468"/>
                              <a:gd name="T54" fmla="+- 0 5862 5736"/>
                              <a:gd name="T55" fmla="*/ 5862 h 1725"/>
                              <a:gd name="T56" fmla="+- 0 3067 608"/>
                              <a:gd name="T57" fmla="*/ T56 w 2468"/>
                              <a:gd name="T58" fmla="+- 0 5923 5736"/>
                              <a:gd name="T59" fmla="*/ 5923 h 1725"/>
                              <a:gd name="T60" fmla="+- 0 3076 608"/>
                              <a:gd name="T61" fmla="*/ T60 w 2468"/>
                              <a:gd name="T62" fmla="+- 0 5990 5736"/>
                              <a:gd name="T63" fmla="*/ 5990 h 1725"/>
                              <a:gd name="T64" fmla="+- 0 3076 608"/>
                              <a:gd name="T65" fmla="*/ T64 w 2468"/>
                              <a:gd name="T66" fmla="+- 0 6631 5736"/>
                              <a:gd name="T67" fmla="*/ 6631 h 1725"/>
                              <a:gd name="T68" fmla="+- 0 3076 608"/>
                              <a:gd name="T69" fmla="*/ T68 w 2468"/>
                              <a:gd name="T70" fmla="+- 0 7014 5736"/>
                              <a:gd name="T71" fmla="*/ 7014 h 1725"/>
                              <a:gd name="T72" fmla="+- 0 3067 608"/>
                              <a:gd name="T73" fmla="*/ T72 w 2468"/>
                              <a:gd name="T74" fmla="+- 0 7082 5736"/>
                              <a:gd name="T75" fmla="*/ 7082 h 1725"/>
                              <a:gd name="T76" fmla="+- 0 3041 608"/>
                              <a:gd name="T77" fmla="*/ T76 w 2468"/>
                              <a:gd name="T78" fmla="+- 0 7142 5736"/>
                              <a:gd name="T79" fmla="*/ 7142 h 1725"/>
                              <a:gd name="T80" fmla="+- 0 3002 608"/>
                              <a:gd name="T81" fmla="*/ T80 w 2468"/>
                              <a:gd name="T82" fmla="+- 0 7194 5736"/>
                              <a:gd name="T83" fmla="*/ 7194 h 1725"/>
                              <a:gd name="T84" fmla="+- 0 2950 608"/>
                              <a:gd name="T85" fmla="*/ T84 w 2468"/>
                              <a:gd name="T86" fmla="+- 0 7234 5736"/>
                              <a:gd name="T87" fmla="*/ 7234 h 1725"/>
                              <a:gd name="T88" fmla="+- 0 2890 608"/>
                              <a:gd name="T89" fmla="*/ T88 w 2468"/>
                              <a:gd name="T90" fmla="+- 0 7260 5736"/>
                              <a:gd name="T91" fmla="*/ 7260 h 1725"/>
                              <a:gd name="T92" fmla="+- 0 2822 608"/>
                              <a:gd name="T93" fmla="*/ T92 w 2468"/>
                              <a:gd name="T94" fmla="+- 0 7269 5736"/>
                              <a:gd name="T95" fmla="*/ 7269 h 1725"/>
                              <a:gd name="T96" fmla="+- 0 1636 608"/>
                              <a:gd name="T97" fmla="*/ T96 w 2468"/>
                              <a:gd name="T98" fmla="+- 0 7269 5736"/>
                              <a:gd name="T99" fmla="*/ 7269 h 1725"/>
                              <a:gd name="T100" fmla="+- 0 1328 608"/>
                              <a:gd name="T101" fmla="*/ T100 w 2468"/>
                              <a:gd name="T102" fmla="+- 0 7461 5736"/>
                              <a:gd name="T103" fmla="*/ 7461 h 1725"/>
                              <a:gd name="T104" fmla="+- 0 1019 608"/>
                              <a:gd name="T105" fmla="*/ T104 w 2468"/>
                              <a:gd name="T106" fmla="+- 0 7269 5736"/>
                              <a:gd name="T107" fmla="*/ 7269 h 1725"/>
                              <a:gd name="T108" fmla="+- 0 864 608"/>
                              <a:gd name="T109" fmla="*/ T108 w 2468"/>
                              <a:gd name="T110" fmla="+- 0 7269 5736"/>
                              <a:gd name="T111" fmla="*/ 7269 h 1725"/>
                              <a:gd name="T112" fmla="+- 0 840 608"/>
                              <a:gd name="T113" fmla="*/ T112 w 2468"/>
                              <a:gd name="T114" fmla="+- 0 7268 5736"/>
                              <a:gd name="T115" fmla="*/ 7268 h 1725"/>
                              <a:gd name="T116" fmla="+- 0 775 608"/>
                              <a:gd name="T117" fmla="*/ T116 w 2468"/>
                              <a:gd name="T118" fmla="+- 0 7254 5736"/>
                              <a:gd name="T119" fmla="*/ 7254 h 1725"/>
                              <a:gd name="T120" fmla="+- 0 717 608"/>
                              <a:gd name="T121" fmla="*/ T120 w 2468"/>
                              <a:gd name="T122" fmla="+- 0 7223 5736"/>
                              <a:gd name="T123" fmla="*/ 7223 h 1725"/>
                              <a:gd name="T124" fmla="+- 0 669 608"/>
                              <a:gd name="T125" fmla="*/ T124 w 2468"/>
                              <a:gd name="T126" fmla="+- 0 7179 5736"/>
                              <a:gd name="T127" fmla="*/ 7179 h 1725"/>
                              <a:gd name="T128" fmla="+- 0 633 608"/>
                              <a:gd name="T129" fmla="*/ T128 w 2468"/>
                              <a:gd name="T130" fmla="+- 0 7124 5736"/>
                              <a:gd name="T131" fmla="*/ 7124 h 1725"/>
                              <a:gd name="T132" fmla="+- 0 612 608"/>
                              <a:gd name="T133" fmla="*/ T132 w 2468"/>
                              <a:gd name="T134" fmla="+- 0 7061 5736"/>
                              <a:gd name="T135" fmla="*/ 7061 h 1725"/>
                              <a:gd name="T136" fmla="+- 0 608 608"/>
                              <a:gd name="T137" fmla="*/ T136 w 2468"/>
                              <a:gd name="T138" fmla="+- 0 7014 5736"/>
                              <a:gd name="T139" fmla="*/ 7014 h 1725"/>
                              <a:gd name="T140" fmla="+- 0 608 608"/>
                              <a:gd name="T141" fmla="*/ T140 w 2468"/>
                              <a:gd name="T142" fmla="+- 0 6631 5736"/>
                              <a:gd name="T143" fmla="*/ 6631 h 1725"/>
                              <a:gd name="T144" fmla="+- 0 608 608"/>
                              <a:gd name="T145" fmla="*/ T144 w 2468"/>
                              <a:gd name="T146" fmla="+- 0 5992 5736"/>
                              <a:gd name="T147" fmla="*/ 5992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68" h="1725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4" y="76"/>
                                </a:lnTo>
                                <a:lnTo>
                                  <a:pt x="126" y="36"/>
                                </a:lnTo>
                                <a:lnTo>
                                  <a:pt x="186" y="10"/>
                                </a:lnTo>
                                <a:lnTo>
                                  <a:pt x="254" y="0"/>
                                </a:lnTo>
                                <a:lnTo>
                                  <a:pt x="411" y="0"/>
                                </a:lnTo>
                                <a:lnTo>
                                  <a:pt x="1028" y="0"/>
                                </a:lnTo>
                                <a:lnTo>
                                  <a:pt x="2213" y="0"/>
                                </a:lnTo>
                                <a:lnTo>
                                  <a:pt x="2280" y="9"/>
                                </a:lnTo>
                                <a:lnTo>
                                  <a:pt x="2341" y="35"/>
                                </a:lnTo>
                                <a:lnTo>
                                  <a:pt x="2393" y="75"/>
                                </a:lnTo>
                                <a:lnTo>
                                  <a:pt x="2433" y="126"/>
                                </a:lnTo>
                                <a:lnTo>
                                  <a:pt x="2459" y="187"/>
                                </a:lnTo>
                                <a:lnTo>
                                  <a:pt x="2468" y="254"/>
                                </a:lnTo>
                                <a:lnTo>
                                  <a:pt x="2468" y="895"/>
                                </a:lnTo>
                                <a:lnTo>
                                  <a:pt x="2468" y="1278"/>
                                </a:lnTo>
                                <a:lnTo>
                                  <a:pt x="2459" y="1346"/>
                                </a:lnTo>
                                <a:lnTo>
                                  <a:pt x="2433" y="1406"/>
                                </a:lnTo>
                                <a:lnTo>
                                  <a:pt x="2394" y="1458"/>
                                </a:lnTo>
                                <a:lnTo>
                                  <a:pt x="2342" y="1498"/>
                                </a:lnTo>
                                <a:lnTo>
                                  <a:pt x="2282" y="1524"/>
                                </a:lnTo>
                                <a:lnTo>
                                  <a:pt x="2214" y="1533"/>
                                </a:lnTo>
                                <a:lnTo>
                                  <a:pt x="1028" y="1533"/>
                                </a:lnTo>
                                <a:lnTo>
                                  <a:pt x="720" y="1725"/>
                                </a:lnTo>
                                <a:lnTo>
                                  <a:pt x="411" y="1533"/>
                                </a:lnTo>
                                <a:lnTo>
                                  <a:pt x="256" y="1533"/>
                                </a:lnTo>
                                <a:lnTo>
                                  <a:pt x="232" y="1532"/>
                                </a:lnTo>
                                <a:lnTo>
                                  <a:pt x="167" y="1518"/>
                                </a:lnTo>
                                <a:lnTo>
                                  <a:pt x="109" y="1487"/>
                                </a:lnTo>
                                <a:lnTo>
                                  <a:pt x="61" y="1443"/>
                                </a:lnTo>
                                <a:lnTo>
                                  <a:pt x="25" y="1388"/>
                                </a:lnTo>
                                <a:lnTo>
                                  <a:pt x="4" y="1325"/>
                                </a:lnTo>
                                <a:lnTo>
                                  <a:pt x="0" y="1278"/>
                                </a:lnTo>
                                <a:lnTo>
                                  <a:pt x="0" y="895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30.4pt;margin-top:286.8pt;width:123.4pt;height:86.25pt;z-index:1408;mso-position-horizontal-relative:page;mso-position-vertical-relative:page" coordorigin="608,5736" coordsize="2468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">
                <v:shape id="Freeform 486" o:spid="_x0000_s1027" style="position:absolute;left:608;top:5736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PuMYA&#10;AADcAAAADwAAAGRycy9kb3ducmV2LnhtbESPzWrDMBCE74W+g9hCb41c0zjBiRxCoUkOLeQPcl2s&#10;tWVqrYylJE6evioUehxm5htmvhhsKy7U+8axgtdRAoK4dLrhWsHx8PEyBeEDssbWMSm4kYdF8fgw&#10;x1y7K+/osg+1iBD2OSowIXS5lL40ZNGPXEccvcr1FkOUfS11j9cIt61MkySTFhuOCwY7ejdUfu/P&#10;VkFmv/x9t01Pt2Vl0rDKynRYfyr1/DQsZyACDeE//NfeaAXjtw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tPuMYAAADcAAAADwAAAAAAAAAAAAAAAACYAgAAZHJz&#10;L2Rvd25yZXYueG1sUEsFBgAAAAAEAAQA9QAAAIsDAAAAAA==&#10;" path="m,256l9,188,35,127,74,76,126,36,186,10,254,,411,r617,l2213,r67,9l2341,35r52,40l2433,126r26,61l2468,254r,641l2468,1278r-9,68l2433,1406r-39,52l2342,1498r-60,26l2214,1533r-1186,l720,1725,411,1533r-155,l232,1532r-65,-14l109,1487,61,1443,25,1388,4,1325,,1278,,895,,256xe" filled="f" strokecolor="#385d8a" strokeweight="2pt">
                  <v:path arrowok="t" o:connecttype="custom" o:connectlocs="0,5992;9,5924;35,5863;74,5812;126,5772;186,5746;254,5736;411,5736;1028,5736;2213,5736;2280,5745;2341,5771;2393,5811;2433,5862;2459,5923;2468,5990;2468,6631;2468,7014;2459,7082;2433,7142;2394,7194;2342,7234;2282,7260;2214,7269;1028,7269;720,7461;411,7269;256,7269;232,7268;167,7254;109,7223;61,7179;25,7124;4,7061;0,7014;0,6631;0,599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8829040</wp:posOffset>
                </wp:positionH>
                <wp:positionV relativeFrom="page">
                  <wp:posOffset>3507740</wp:posOffset>
                </wp:positionV>
                <wp:extent cx="1473835" cy="952500"/>
                <wp:effectExtent l="18415" t="21590" r="22225" b="16510"/>
                <wp:wrapNone/>
                <wp:docPr id="54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835" cy="952500"/>
                          <a:chOff x="13904" y="5524"/>
                          <a:chExt cx="2321" cy="1500"/>
                        </a:xfrm>
                      </wpg:grpSpPr>
                      <wps:wsp>
                        <wps:cNvPr id="545" name="Freeform 484"/>
                        <wps:cNvSpPr>
                          <a:spLocks/>
                        </wps:cNvSpPr>
                        <wps:spPr bwMode="auto">
                          <a:xfrm>
                            <a:off x="13904" y="5524"/>
                            <a:ext cx="2321" cy="1500"/>
                          </a:xfrm>
                          <a:custGeom>
                            <a:avLst/>
                            <a:gdLst>
                              <a:gd name="T0" fmla="+- 0 13904 13904"/>
                              <a:gd name="T1" fmla="*/ T0 w 2321"/>
                              <a:gd name="T2" fmla="+- 0 5747 5524"/>
                              <a:gd name="T3" fmla="*/ 5747 h 1500"/>
                              <a:gd name="T4" fmla="+- 0 13914 13904"/>
                              <a:gd name="T5" fmla="*/ T4 w 2321"/>
                              <a:gd name="T6" fmla="+- 0 5679 5524"/>
                              <a:gd name="T7" fmla="*/ 5679 h 1500"/>
                              <a:gd name="T8" fmla="+- 0 13943 13904"/>
                              <a:gd name="T9" fmla="*/ T8 w 2321"/>
                              <a:gd name="T10" fmla="+- 0 5620 5524"/>
                              <a:gd name="T11" fmla="*/ 5620 h 1500"/>
                              <a:gd name="T12" fmla="+- 0 13988 13904"/>
                              <a:gd name="T13" fmla="*/ T12 w 2321"/>
                              <a:gd name="T14" fmla="+- 0 5573 5524"/>
                              <a:gd name="T15" fmla="*/ 5573 h 1500"/>
                              <a:gd name="T16" fmla="+- 0 14044 13904"/>
                              <a:gd name="T17" fmla="*/ T16 w 2321"/>
                              <a:gd name="T18" fmla="+- 0 5540 5524"/>
                              <a:gd name="T19" fmla="*/ 5540 h 1500"/>
                              <a:gd name="T20" fmla="+- 0 14110 13904"/>
                              <a:gd name="T21" fmla="*/ T20 w 2321"/>
                              <a:gd name="T22" fmla="+- 0 5525 5524"/>
                              <a:gd name="T23" fmla="*/ 5525 h 1500"/>
                              <a:gd name="T24" fmla="+- 0 14291 13904"/>
                              <a:gd name="T25" fmla="*/ T24 w 2321"/>
                              <a:gd name="T26" fmla="+- 0 5524 5524"/>
                              <a:gd name="T27" fmla="*/ 5524 h 1500"/>
                              <a:gd name="T28" fmla="+- 0 14871 13904"/>
                              <a:gd name="T29" fmla="*/ T28 w 2321"/>
                              <a:gd name="T30" fmla="+- 0 5524 5524"/>
                              <a:gd name="T31" fmla="*/ 5524 h 1500"/>
                              <a:gd name="T32" fmla="+- 0 16003 13904"/>
                              <a:gd name="T33" fmla="*/ T32 w 2321"/>
                              <a:gd name="T34" fmla="+- 0 5524 5524"/>
                              <a:gd name="T35" fmla="*/ 5524 h 1500"/>
                              <a:gd name="T36" fmla="+- 0 16070 13904"/>
                              <a:gd name="T37" fmla="*/ T36 w 2321"/>
                              <a:gd name="T38" fmla="+- 0 5535 5524"/>
                              <a:gd name="T39" fmla="*/ 5535 h 1500"/>
                              <a:gd name="T40" fmla="+- 0 16129 13904"/>
                              <a:gd name="T41" fmla="*/ T40 w 2321"/>
                              <a:gd name="T42" fmla="+- 0 5564 5524"/>
                              <a:gd name="T43" fmla="*/ 5564 h 1500"/>
                              <a:gd name="T44" fmla="+- 0 16176 13904"/>
                              <a:gd name="T45" fmla="*/ T44 w 2321"/>
                              <a:gd name="T46" fmla="+- 0 5608 5524"/>
                              <a:gd name="T47" fmla="*/ 5608 h 1500"/>
                              <a:gd name="T48" fmla="+- 0 16209 13904"/>
                              <a:gd name="T49" fmla="*/ T48 w 2321"/>
                              <a:gd name="T50" fmla="+- 0 5664 5524"/>
                              <a:gd name="T51" fmla="*/ 5664 h 1500"/>
                              <a:gd name="T52" fmla="+- 0 16224 13904"/>
                              <a:gd name="T53" fmla="*/ T52 w 2321"/>
                              <a:gd name="T54" fmla="+- 0 5730 5524"/>
                              <a:gd name="T55" fmla="*/ 5730 h 1500"/>
                              <a:gd name="T56" fmla="+- 0 16225 13904"/>
                              <a:gd name="T57" fmla="*/ T56 w 2321"/>
                              <a:gd name="T58" fmla="+- 0 6302 5524"/>
                              <a:gd name="T59" fmla="*/ 6302 h 1500"/>
                              <a:gd name="T60" fmla="+- 0 16225 13904"/>
                              <a:gd name="T61" fmla="*/ T60 w 2321"/>
                              <a:gd name="T62" fmla="+- 0 6635 5524"/>
                              <a:gd name="T63" fmla="*/ 6635 h 1500"/>
                              <a:gd name="T64" fmla="+- 0 16215 13904"/>
                              <a:gd name="T65" fmla="*/ T64 w 2321"/>
                              <a:gd name="T66" fmla="+- 0 6702 5524"/>
                              <a:gd name="T67" fmla="*/ 6702 h 1500"/>
                              <a:gd name="T68" fmla="+- 0 16186 13904"/>
                              <a:gd name="T69" fmla="*/ T68 w 2321"/>
                              <a:gd name="T70" fmla="+- 0 6761 5524"/>
                              <a:gd name="T71" fmla="*/ 6761 h 1500"/>
                              <a:gd name="T72" fmla="+- 0 16141 13904"/>
                              <a:gd name="T73" fmla="*/ T72 w 2321"/>
                              <a:gd name="T74" fmla="+- 0 6809 5524"/>
                              <a:gd name="T75" fmla="*/ 6809 h 1500"/>
                              <a:gd name="T76" fmla="+- 0 16085 13904"/>
                              <a:gd name="T77" fmla="*/ T76 w 2321"/>
                              <a:gd name="T78" fmla="+- 0 6842 5524"/>
                              <a:gd name="T79" fmla="*/ 6842 h 1500"/>
                              <a:gd name="T80" fmla="+- 0 16019 13904"/>
                              <a:gd name="T81" fmla="*/ T80 w 2321"/>
                              <a:gd name="T82" fmla="+- 0 6857 5524"/>
                              <a:gd name="T83" fmla="*/ 6857 h 1500"/>
                              <a:gd name="T84" fmla="+- 0 14871 13904"/>
                              <a:gd name="T85" fmla="*/ T84 w 2321"/>
                              <a:gd name="T86" fmla="+- 0 6857 5524"/>
                              <a:gd name="T87" fmla="*/ 6857 h 1500"/>
                              <a:gd name="T88" fmla="+- 0 14581 13904"/>
                              <a:gd name="T89" fmla="*/ T88 w 2321"/>
                              <a:gd name="T90" fmla="+- 0 7024 5524"/>
                              <a:gd name="T91" fmla="*/ 7024 h 1500"/>
                              <a:gd name="T92" fmla="+- 0 14291 13904"/>
                              <a:gd name="T93" fmla="*/ T92 w 2321"/>
                              <a:gd name="T94" fmla="+- 0 6857 5524"/>
                              <a:gd name="T95" fmla="*/ 6857 h 1500"/>
                              <a:gd name="T96" fmla="+- 0 14126 13904"/>
                              <a:gd name="T97" fmla="*/ T96 w 2321"/>
                              <a:gd name="T98" fmla="+- 0 6857 5524"/>
                              <a:gd name="T99" fmla="*/ 6857 h 1500"/>
                              <a:gd name="T100" fmla="+- 0 14103 13904"/>
                              <a:gd name="T101" fmla="*/ T100 w 2321"/>
                              <a:gd name="T102" fmla="+- 0 6856 5524"/>
                              <a:gd name="T103" fmla="*/ 6856 h 1500"/>
                              <a:gd name="T104" fmla="+- 0 14038 13904"/>
                              <a:gd name="T105" fmla="*/ T104 w 2321"/>
                              <a:gd name="T106" fmla="+- 0 6839 5524"/>
                              <a:gd name="T107" fmla="*/ 6839 h 1500"/>
                              <a:gd name="T108" fmla="+- 0 13983 13904"/>
                              <a:gd name="T109" fmla="*/ T108 w 2321"/>
                              <a:gd name="T110" fmla="+- 0 6805 5524"/>
                              <a:gd name="T111" fmla="*/ 6805 h 1500"/>
                              <a:gd name="T112" fmla="+- 0 13940 13904"/>
                              <a:gd name="T113" fmla="*/ T112 w 2321"/>
                              <a:gd name="T114" fmla="+- 0 6756 5524"/>
                              <a:gd name="T115" fmla="*/ 6756 h 1500"/>
                              <a:gd name="T116" fmla="+- 0 13912 13904"/>
                              <a:gd name="T117" fmla="*/ T116 w 2321"/>
                              <a:gd name="T118" fmla="+- 0 6696 5524"/>
                              <a:gd name="T119" fmla="*/ 6696 h 1500"/>
                              <a:gd name="T120" fmla="+- 0 13904 13904"/>
                              <a:gd name="T121" fmla="*/ T120 w 2321"/>
                              <a:gd name="T122" fmla="+- 0 6635 5524"/>
                              <a:gd name="T123" fmla="*/ 6635 h 1500"/>
                              <a:gd name="T124" fmla="+- 0 13904 13904"/>
                              <a:gd name="T125" fmla="*/ T124 w 2321"/>
                              <a:gd name="T126" fmla="+- 0 6302 5524"/>
                              <a:gd name="T127" fmla="*/ 6302 h 1500"/>
                              <a:gd name="T128" fmla="+- 0 13904 13904"/>
                              <a:gd name="T129" fmla="*/ T128 w 2321"/>
                              <a:gd name="T130" fmla="+- 0 5747 5524"/>
                              <a:gd name="T131" fmla="*/ 5747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21" h="1500">
                                <a:moveTo>
                                  <a:pt x="0" y="223"/>
                                </a:moveTo>
                                <a:lnTo>
                                  <a:pt x="10" y="155"/>
                                </a:lnTo>
                                <a:lnTo>
                                  <a:pt x="39" y="96"/>
                                </a:lnTo>
                                <a:lnTo>
                                  <a:pt x="84" y="49"/>
                                </a:lnTo>
                                <a:lnTo>
                                  <a:pt x="140" y="16"/>
                                </a:lnTo>
                                <a:lnTo>
                                  <a:pt x="206" y="1"/>
                                </a:lnTo>
                                <a:lnTo>
                                  <a:pt x="387" y="0"/>
                                </a:lnTo>
                                <a:lnTo>
                                  <a:pt x="967" y="0"/>
                                </a:lnTo>
                                <a:lnTo>
                                  <a:pt x="2099" y="0"/>
                                </a:lnTo>
                                <a:lnTo>
                                  <a:pt x="2166" y="11"/>
                                </a:lnTo>
                                <a:lnTo>
                                  <a:pt x="2225" y="40"/>
                                </a:lnTo>
                                <a:lnTo>
                                  <a:pt x="2272" y="84"/>
                                </a:lnTo>
                                <a:lnTo>
                                  <a:pt x="2305" y="140"/>
                                </a:lnTo>
                                <a:lnTo>
                                  <a:pt x="2320" y="206"/>
                                </a:lnTo>
                                <a:lnTo>
                                  <a:pt x="2321" y="778"/>
                                </a:lnTo>
                                <a:lnTo>
                                  <a:pt x="2321" y="1111"/>
                                </a:lnTo>
                                <a:lnTo>
                                  <a:pt x="2311" y="1178"/>
                                </a:lnTo>
                                <a:lnTo>
                                  <a:pt x="2282" y="1237"/>
                                </a:lnTo>
                                <a:lnTo>
                                  <a:pt x="2237" y="1285"/>
                                </a:lnTo>
                                <a:lnTo>
                                  <a:pt x="2181" y="1318"/>
                                </a:lnTo>
                                <a:lnTo>
                                  <a:pt x="2115" y="1333"/>
                                </a:lnTo>
                                <a:lnTo>
                                  <a:pt x="967" y="1333"/>
                                </a:lnTo>
                                <a:lnTo>
                                  <a:pt x="677" y="1500"/>
                                </a:lnTo>
                                <a:lnTo>
                                  <a:pt x="387" y="1333"/>
                                </a:lnTo>
                                <a:lnTo>
                                  <a:pt x="222" y="1333"/>
                                </a:lnTo>
                                <a:lnTo>
                                  <a:pt x="199" y="1332"/>
                                </a:lnTo>
                                <a:lnTo>
                                  <a:pt x="134" y="1315"/>
                                </a:lnTo>
                                <a:lnTo>
                                  <a:pt x="79" y="1281"/>
                                </a:lnTo>
                                <a:lnTo>
                                  <a:pt x="36" y="1232"/>
                                </a:lnTo>
                                <a:lnTo>
                                  <a:pt x="8" y="1172"/>
                                </a:lnTo>
                                <a:lnTo>
                                  <a:pt x="0" y="1111"/>
                                </a:lnTo>
                                <a:lnTo>
                                  <a:pt x="0" y="778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695.2pt;margin-top:276.2pt;width:116.05pt;height:75pt;z-index:1432;mso-position-horizontal-relative:page;mso-position-vertical-relative:page" coordorigin="13904,5524" coordsize="2321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">
                <v:shape id="Freeform 484" o:spid="_x0000_s1027" style="position:absolute;left:13904;top:5524;width:2321;height:1500;visibility:visible;mso-wrap-style:square;v-text-anchor:top" coordsize="2321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7Q8MA&#10;AADcAAAADwAAAGRycy9kb3ducmV2LnhtbESPQWvCQBSE7wX/w/IEb7qpaNHUVUQUeq014vE1+5oE&#10;s29j9qlpf323IPQ4zMw3zGLVuVrdqA2VZwPPowQUce5txYWBw8duOAMVBNli7ZkMfFOA1bL3tMDU&#10;+ju/020vhYoQDikaKEWaVOuQl+QwjHxDHL0v3zqUKNtC2xbvEe5qPU6SF+2w4rhQYkObkvLz/uoM&#10;6HMVTvNJc2GX5fZHJDtuPzNjBv1u/QpKqJP/8KP9Zg1MJ1P4Ox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07Q8MAAADcAAAADwAAAAAAAAAAAAAAAACYAgAAZHJzL2Rv&#10;d25yZXYueG1sUEsFBgAAAAAEAAQA9QAAAIgDAAAAAA==&#10;" path="m,223l10,155,39,96,84,49,140,16,206,1,387,,967,,2099,r67,11l2225,40r47,44l2305,140r15,66l2321,778r,333l2311,1178r-29,59l2237,1285r-56,33l2115,1333r-1148,l677,1500,387,1333r-165,l199,1332r-65,-17l79,1281,36,1232,8,1172,,1111,,778,,223xe" filled="f" strokecolor="#385d8a" strokeweight="2pt">
                  <v:path arrowok="t" o:connecttype="custom" o:connectlocs="0,5747;10,5679;39,5620;84,5573;140,5540;206,5525;387,5524;967,5524;2099,5524;2166,5535;2225,5564;2272,5608;2305,5664;2320,5730;2321,6302;2321,6635;2311,6702;2282,6761;2237,6809;2181,6842;2115,6857;967,6857;677,7024;387,6857;222,6857;199,6856;134,6839;79,6805;36,6756;8,6696;0,6635;0,6302;0,5747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8836025</wp:posOffset>
                </wp:positionH>
                <wp:positionV relativeFrom="page">
                  <wp:posOffset>2121535</wp:posOffset>
                </wp:positionV>
                <wp:extent cx="1567180" cy="1095375"/>
                <wp:effectExtent l="15875" t="16510" r="17145" b="21590"/>
                <wp:wrapNone/>
                <wp:docPr id="54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095375"/>
                          <a:chOff x="13915" y="3341"/>
                          <a:chExt cx="2468" cy="1725"/>
                        </a:xfrm>
                      </wpg:grpSpPr>
                      <wps:wsp>
                        <wps:cNvPr id="543" name="Freeform 482"/>
                        <wps:cNvSpPr>
                          <a:spLocks/>
                        </wps:cNvSpPr>
                        <wps:spPr bwMode="auto">
                          <a:xfrm>
                            <a:off x="13915" y="3341"/>
                            <a:ext cx="2468" cy="1725"/>
                          </a:xfrm>
                          <a:custGeom>
                            <a:avLst/>
                            <a:gdLst>
                              <a:gd name="T0" fmla="+- 0 13915 13915"/>
                              <a:gd name="T1" fmla="*/ T0 w 2468"/>
                              <a:gd name="T2" fmla="+- 0 3597 3341"/>
                              <a:gd name="T3" fmla="*/ 3597 h 1725"/>
                              <a:gd name="T4" fmla="+- 0 13924 13915"/>
                              <a:gd name="T5" fmla="*/ T4 w 2468"/>
                              <a:gd name="T6" fmla="+- 0 3529 3341"/>
                              <a:gd name="T7" fmla="*/ 3529 h 1725"/>
                              <a:gd name="T8" fmla="+- 0 13950 13915"/>
                              <a:gd name="T9" fmla="*/ T8 w 2468"/>
                              <a:gd name="T10" fmla="+- 0 3468 3341"/>
                              <a:gd name="T11" fmla="*/ 3468 h 1725"/>
                              <a:gd name="T12" fmla="+- 0 13989 13915"/>
                              <a:gd name="T13" fmla="*/ T12 w 2468"/>
                              <a:gd name="T14" fmla="+- 0 3417 3341"/>
                              <a:gd name="T15" fmla="*/ 3417 h 1725"/>
                              <a:gd name="T16" fmla="+- 0 14041 13915"/>
                              <a:gd name="T17" fmla="*/ T16 w 2468"/>
                              <a:gd name="T18" fmla="+- 0 3377 3341"/>
                              <a:gd name="T19" fmla="*/ 3377 h 1725"/>
                              <a:gd name="T20" fmla="+- 0 14101 13915"/>
                              <a:gd name="T21" fmla="*/ T20 w 2468"/>
                              <a:gd name="T22" fmla="+- 0 3351 3341"/>
                              <a:gd name="T23" fmla="*/ 3351 h 1725"/>
                              <a:gd name="T24" fmla="+- 0 14169 13915"/>
                              <a:gd name="T25" fmla="*/ T24 w 2468"/>
                              <a:gd name="T26" fmla="+- 0 3341 3341"/>
                              <a:gd name="T27" fmla="*/ 3341 h 1725"/>
                              <a:gd name="T28" fmla="+- 0 14326 13915"/>
                              <a:gd name="T29" fmla="*/ T28 w 2468"/>
                              <a:gd name="T30" fmla="+- 0 3341 3341"/>
                              <a:gd name="T31" fmla="*/ 3341 h 1725"/>
                              <a:gd name="T32" fmla="+- 0 14943 13915"/>
                              <a:gd name="T33" fmla="*/ T32 w 2468"/>
                              <a:gd name="T34" fmla="+- 0 3341 3341"/>
                              <a:gd name="T35" fmla="*/ 3341 h 1725"/>
                              <a:gd name="T36" fmla="+- 0 16127 13915"/>
                              <a:gd name="T37" fmla="*/ T36 w 2468"/>
                              <a:gd name="T38" fmla="+- 0 3341 3341"/>
                              <a:gd name="T39" fmla="*/ 3341 h 1725"/>
                              <a:gd name="T40" fmla="+- 0 16195 13915"/>
                              <a:gd name="T41" fmla="*/ T40 w 2468"/>
                              <a:gd name="T42" fmla="+- 0 3350 3341"/>
                              <a:gd name="T43" fmla="*/ 3350 h 1725"/>
                              <a:gd name="T44" fmla="+- 0 16256 13915"/>
                              <a:gd name="T45" fmla="*/ T44 w 2468"/>
                              <a:gd name="T46" fmla="+- 0 3376 3341"/>
                              <a:gd name="T47" fmla="*/ 3376 h 1725"/>
                              <a:gd name="T48" fmla="+- 0 16308 13915"/>
                              <a:gd name="T49" fmla="*/ T48 w 2468"/>
                              <a:gd name="T50" fmla="+- 0 3416 3341"/>
                              <a:gd name="T51" fmla="*/ 3416 h 1725"/>
                              <a:gd name="T52" fmla="+- 0 16348 13915"/>
                              <a:gd name="T53" fmla="*/ T52 w 2468"/>
                              <a:gd name="T54" fmla="+- 0 3467 3341"/>
                              <a:gd name="T55" fmla="*/ 3467 h 1725"/>
                              <a:gd name="T56" fmla="+- 0 16374 13915"/>
                              <a:gd name="T57" fmla="*/ T56 w 2468"/>
                              <a:gd name="T58" fmla="+- 0 3528 3341"/>
                              <a:gd name="T59" fmla="*/ 3528 h 1725"/>
                              <a:gd name="T60" fmla="+- 0 16383 13915"/>
                              <a:gd name="T61" fmla="*/ T60 w 2468"/>
                              <a:gd name="T62" fmla="+- 0 3595 3341"/>
                              <a:gd name="T63" fmla="*/ 3595 h 1725"/>
                              <a:gd name="T64" fmla="+- 0 16383 13915"/>
                              <a:gd name="T65" fmla="*/ T64 w 2468"/>
                              <a:gd name="T66" fmla="+- 0 4236 3341"/>
                              <a:gd name="T67" fmla="*/ 4236 h 1725"/>
                              <a:gd name="T68" fmla="+- 0 16383 13915"/>
                              <a:gd name="T69" fmla="*/ T68 w 2468"/>
                              <a:gd name="T70" fmla="+- 0 4619 3341"/>
                              <a:gd name="T71" fmla="*/ 4619 h 1725"/>
                              <a:gd name="T72" fmla="+- 0 16374 13915"/>
                              <a:gd name="T73" fmla="*/ T72 w 2468"/>
                              <a:gd name="T74" fmla="+- 0 4687 3341"/>
                              <a:gd name="T75" fmla="*/ 4687 h 1725"/>
                              <a:gd name="T76" fmla="+- 0 16348 13915"/>
                              <a:gd name="T77" fmla="*/ T76 w 2468"/>
                              <a:gd name="T78" fmla="+- 0 4747 3341"/>
                              <a:gd name="T79" fmla="*/ 4747 h 1725"/>
                              <a:gd name="T80" fmla="+- 0 16309 13915"/>
                              <a:gd name="T81" fmla="*/ T80 w 2468"/>
                              <a:gd name="T82" fmla="+- 0 4799 3341"/>
                              <a:gd name="T83" fmla="*/ 4799 h 1725"/>
                              <a:gd name="T84" fmla="+- 0 16257 13915"/>
                              <a:gd name="T85" fmla="*/ T84 w 2468"/>
                              <a:gd name="T86" fmla="+- 0 4839 3341"/>
                              <a:gd name="T87" fmla="*/ 4839 h 1725"/>
                              <a:gd name="T88" fmla="+- 0 16197 13915"/>
                              <a:gd name="T89" fmla="*/ T88 w 2468"/>
                              <a:gd name="T90" fmla="+- 0 4865 3341"/>
                              <a:gd name="T91" fmla="*/ 4865 h 1725"/>
                              <a:gd name="T92" fmla="+- 0 16129 13915"/>
                              <a:gd name="T93" fmla="*/ T92 w 2468"/>
                              <a:gd name="T94" fmla="+- 0 4874 3341"/>
                              <a:gd name="T95" fmla="*/ 4874 h 1725"/>
                              <a:gd name="T96" fmla="+- 0 14943 13915"/>
                              <a:gd name="T97" fmla="*/ T96 w 2468"/>
                              <a:gd name="T98" fmla="+- 0 4874 3341"/>
                              <a:gd name="T99" fmla="*/ 4874 h 1725"/>
                              <a:gd name="T100" fmla="+- 0 14635 13915"/>
                              <a:gd name="T101" fmla="*/ T100 w 2468"/>
                              <a:gd name="T102" fmla="+- 0 5066 3341"/>
                              <a:gd name="T103" fmla="*/ 5066 h 1725"/>
                              <a:gd name="T104" fmla="+- 0 14326 13915"/>
                              <a:gd name="T105" fmla="*/ T104 w 2468"/>
                              <a:gd name="T106" fmla="+- 0 4874 3341"/>
                              <a:gd name="T107" fmla="*/ 4874 h 1725"/>
                              <a:gd name="T108" fmla="+- 0 14170 13915"/>
                              <a:gd name="T109" fmla="*/ T108 w 2468"/>
                              <a:gd name="T110" fmla="+- 0 4874 3341"/>
                              <a:gd name="T111" fmla="*/ 4874 h 1725"/>
                              <a:gd name="T112" fmla="+- 0 14147 13915"/>
                              <a:gd name="T113" fmla="*/ T112 w 2468"/>
                              <a:gd name="T114" fmla="+- 0 4873 3341"/>
                              <a:gd name="T115" fmla="*/ 4873 h 1725"/>
                              <a:gd name="T116" fmla="+- 0 14082 13915"/>
                              <a:gd name="T117" fmla="*/ T116 w 2468"/>
                              <a:gd name="T118" fmla="+- 0 4859 3341"/>
                              <a:gd name="T119" fmla="*/ 4859 h 1725"/>
                              <a:gd name="T120" fmla="+- 0 14024 13915"/>
                              <a:gd name="T121" fmla="*/ T120 w 2468"/>
                              <a:gd name="T122" fmla="+- 0 4828 3341"/>
                              <a:gd name="T123" fmla="*/ 4828 h 1725"/>
                              <a:gd name="T124" fmla="+- 0 13976 13915"/>
                              <a:gd name="T125" fmla="*/ T124 w 2468"/>
                              <a:gd name="T126" fmla="+- 0 4784 3341"/>
                              <a:gd name="T127" fmla="*/ 4784 h 1725"/>
                              <a:gd name="T128" fmla="+- 0 13940 13915"/>
                              <a:gd name="T129" fmla="*/ T128 w 2468"/>
                              <a:gd name="T130" fmla="+- 0 4729 3341"/>
                              <a:gd name="T131" fmla="*/ 4729 h 1725"/>
                              <a:gd name="T132" fmla="+- 0 13919 13915"/>
                              <a:gd name="T133" fmla="*/ T132 w 2468"/>
                              <a:gd name="T134" fmla="+- 0 4666 3341"/>
                              <a:gd name="T135" fmla="*/ 4666 h 1725"/>
                              <a:gd name="T136" fmla="+- 0 13915 13915"/>
                              <a:gd name="T137" fmla="*/ T136 w 2468"/>
                              <a:gd name="T138" fmla="+- 0 4619 3341"/>
                              <a:gd name="T139" fmla="*/ 4619 h 1725"/>
                              <a:gd name="T140" fmla="+- 0 13915 13915"/>
                              <a:gd name="T141" fmla="*/ T140 w 2468"/>
                              <a:gd name="T142" fmla="+- 0 4236 3341"/>
                              <a:gd name="T143" fmla="*/ 4236 h 1725"/>
                              <a:gd name="T144" fmla="+- 0 13915 13915"/>
                              <a:gd name="T145" fmla="*/ T144 w 2468"/>
                              <a:gd name="T146" fmla="+- 0 3597 3341"/>
                              <a:gd name="T147" fmla="*/ 3597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68" h="1725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4" y="76"/>
                                </a:lnTo>
                                <a:lnTo>
                                  <a:pt x="126" y="36"/>
                                </a:lnTo>
                                <a:lnTo>
                                  <a:pt x="186" y="10"/>
                                </a:lnTo>
                                <a:lnTo>
                                  <a:pt x="254" y="0"/>
                                </a:lnTo>
                                <a:lnTo>
                                  <a:pt x="411" y="0"/>
                                </a:lnTo>
                                <a:lnTo>
                                  <a:pt x="1028" y="0"/>
                                </a:lnTo>
                                <a:lnTo>
                                  <a:pt x="2212" y="0"/>
                                </a:lnTo>
                                <a:lnTo>
                                  <a:pt x="2280" y="9"/>
                                </a:lnTo>
                                <a:lnTo>
                                  <a:pt x="2341" y="35"/>
                                </a:lnTo>
                                <a:lnTo>
                                  <a:pt x="2393" y="75"/>
                                </a:lnTo>
                                <a:lnTo>
                                  <a:pt x="2433" y="126"/>
                                </a:lnTo>
                                <a:lnTo>
                                  <a:pt x="2459" y="187"/>
                                </a:lnTo>
                                <a:lnTo>
                                  <a:pt x="2468" y="254"/>
                                </a:lnTo>
                                <a:lnTo>
                                  <a:pt x="2468" y="895"/>
                                </a:lnTo>
                                <a:lnTo>
                                  <a:pt x="2468" y="1278"/>
                                </a:lnTo>
                                <a:lnTo>
                                  <a:pt x="2459" y="1346"/>
                                </a:lnTo>
                                <a:lnTo>
                                  <a:pt x="2433" y="1406"/>
                                </a:lnTo>
                                <a:lnTo>
                                  <a:pt x="2394" y="1458"/>
                                </a:lnTo>
                                <a:lnTo>
                                  <a:pt x="2342" y="1498"/>
                                </a:lnTo>
                                <a:lnTo>
                                  <a:pt x="2282" y="1524"/>
                                </a:lnTo>
                                <a:lnTo>
                                  <a:pt x="2214" y="1533"/>
                                </a:lnTo>
                                <a:lnTo>
                                  <a:pt x="1028" y="1533"/>
                                </a:lnTo>
                                <a:lnTo>
                                  <a:pt x="720" y="1725"/>
                                </a:lnTo>
                                <a:lnTo>
                                  <a:pt x="411" y="1533"/>
                                </a:lnTo>
                                <a:lnTo>
                                  <a:pt x="255" y="1533"/>
                                </a:lnTo>
                                <a:lnTo>
                                  <a:pt x="232" y="1532"/>
                                </a:lnTo>
                                <a:lnTo>
                                  <a:pt x="167" y="1518"/>
                                </a:lnTo>
                                <a:lnTo>
                                  <a:pt x="109" y="1487"/>
                                </a:lnTo>
                                <a:lnTo>
                                  <a:pt x="61" y="1443"/>
                                </a:lnTo>
                                <a:lnTo>
                                  <a:pt x="25" y="1388"/>
                                </a:lnTo>
                                <a:lnTo>
                                  <a:pt x="4" y="1325"/>
                                </a:lnTo>
                                <a:lnTo>
                                  <a:pt x="0" y="1278"/>
                                </a:lnTo>
                                <a:lnTo>
                                  <a:pt x="0" y="895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695.75pt;margin-top:167.05pt;width:123.4pt;height:86.25pt;z-index:1456;mso-position-horizontal-relative:page;mso-position-vertical-relative:page" coordorigin="13915,3341" coordsize="2468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">
                <v:shape id="Freeform 482" o:spid="_x0000_s1027" style="position:absolute;left:13915;top:3341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Ju8YA&#10;AADcAAAADwAAAGRycy9kb3ducmV2LnhtbESPzWrDMBCE74W+g9hCb41cNzXBiRxCoUkOLeQPcl2s&#10;tWVqrYylJE6evioUchxm5htmNh9sK87U+8axgtdRAoK4dLrhWsFh//kyAeEDssbWMSm4kod58fgw&#10;w1y7C2/pvAu1iBD2OSowIXS5lL40ZNGPXEccvcr1FkOUfS11j5cIt61MkySTFhuOCwY7+jBU/uxO&#10;VkFmv/1tu0mP10Vl0rDMynRYfSn1/DQspiACDeEe/m+vtYL38R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Ju8YAAADcAAAADwAAAAAAAAAAAAAAAACYAgAAZHJz&#10;L2Rvd25yZXYueG1sUEsFBgAAAAAEAAQA9QAAAIsDAAAAAA==&#10;" path="m,256l9,188,35,127,74,76,126,36,186,10,254,,411,r617,l2212,r68,9l2341,35r52,40l2433,126r26,61l2468,254r,641l2468,1278r-9,68l2433,1406r-39,52l2342,1498r-60,26l2214,1533r-1186,l720,1725,411,1533r-156,l232,1532r-65,-14l109,1487,61,1443,25,1388,4,1325,,1278,,895,,256xe" filled="f" strokecolor="#385d8a" strokeweight="2pt">
                  <v:path arrowok="t" o:connecttype="custom" o:connectlocs="0,3597;9,3529;35,3468;74,3417;126,3377;186,3351;254,3341;411,3341;1028,3341;2212,3341;2280,3350;2341,3376;2393,3416;2433,3467;2459,3528;2468,3595;2468,4236;2468,4619;2459,4687;2433,4747;2394,4799;2342,4839;2282,4865;2214,4874;1028,4874;720,5066;411,4874;255,4874;232,4873;167,4859;109,4828;61,4784;25,4729;4,4666;0,4619;0,4236;0,359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B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tabs>
          <w:tab w:val="left" w:pos="4387"/>
          <w:tab w:val="left" w:pos="13410"/>
        </w:tabs>
        <w:spacing w:line="200" w:lineRule="atLeast"/>
        <w:ind w:left="2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5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3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40" name="Group 47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41" name="Freeform 48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5 20"/>
                                <a:gd name="T3" fmla="*/ 275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7 20"/>
                                <a:gd name="T71" fmla="*/ 1297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7 20"/>
                                <a:gd name="T139" fmla="*/ 1297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5 20"/>
                                <a:gd name="T147" fmla="*/ 275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5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7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8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">
                <v:group id="Group 479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0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yV8QA&#10;AADcAAAADwAAAGRycy9kb3ducmV2LnhtbESPQWvCQBSE70L/w/IK3nRj0FCiq0ih6kGh2kKvj+wz&#10;G8y+DdlVo7/eFQoeh5n5hpktOluLC7W+cqxgNExAEBdOV1wq+P35GnyA8AFZY+2YFNzIw2L+1pth&#10;rt2V93Q5hFJECPscFZgQmlxKXxiy6IeuIY7e0bUWQ5RtKXWL1wi3tUyTJJMWK44LBhv6NFScDmer&#10;ILM7f99/p3+35dGkYZUVabfeKtV/75ZTEIG68Ar/tzdawWQ8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clfEAAAA3AAAAA8AAAAAAAAAAAAAAAAAmAIAAGRycy9k&#10;b3ducmV2LnhtbFBLBQYAAAAABAAEAPUAAACJAwAAAAA=&#10;" path="m,255l9,188,35,127,74,75,126,35,186,9,254,,411,r617,l2213,r67,9l2341,35r52,39l2433,126r26,60l2468,254r,640l2468,1277r-9,68l2433,1406r-39,52l2342,1498r-60,26l2214,1533r-1186,l720,1725,411,1533r-155,l232,1532r-65,-15l109,1487,61,1443,25,1388,4,1325,,1277,,894,,255xe" filled="f" strokecolor="#385d8a" strokeweight="2pt">
                    <v:path arrowok="t" o:connecttype="custom" o:connectlocs="0,275;9,208;35,147;74,95;126,55;186,29;254,20;411,20;1028,20;2213,20;2280,29;2341,55;2393,94;2433,146;2459,206;2468,274;2468,914;2468,1297;2459,1365;2433,1426;2394,1478;2342,1518;2282,1544;2214,1553;1028,1553;720,1745;411,1553;256,1553;232,1552;167,1537;109,1507;61,1463;25,1408;4,1345;0,1297;0,914;0,275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351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5086578" cy="3529584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578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56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3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37" name="Group 47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38" name="Freeform 47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5 20"/>
                                <a:gd name="T3" fmla="*/ 275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7 20"/>
                                <a:gd name="T71" fmla="*/ 1297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7 20"/>
                                <a:gd name="T139" fmla="*/ 1297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5 20"/>
                                <a:gd name="T147" fmla="*/ 275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5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7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5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">
                <v:group id="Group 476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77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ot8IA&#10;AADcAAAADwAAAGRycy9kb3ducmV2LnhtbERPz2vCMBS+C/sfwht409SOFemMIoNtHibYbrDrI3k2&#10;xealNJnW/fXLQfD48f1ebUbXiTMNofWsYDHPQBBrb1puFHx/vc2WIEJENth5JgVXCrBZP0xWWBp/&#10;4YrOdWxECuFQogIbY19KGbQlh2Hue+LEHf3gMCY4NNIMeEnhrpN5lhXSYcupwWJPr5b0qf51Cgq3&#10;D3/VIf+5bo82j++FzsePT6Wmj+P2BUSkMd7FN/fOKHh+Smv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qi3wgAAANwAAAAPAAAAAAAAAAAAAAAAAJgCAABkcnMvZG93&#10;bnJldi54bWxQSwUGAAAAAAQABAD1AAAAhwMAAAAA&#10;" path="m,255l9,188,35,127,74,75,126,35,186,9,254,,411,r617,l2213,r67,9l2341,35r52,39l2433,126r26,60l2468,254r,640l2468,1277r-9,68l2433,1406r-39,52l2342,1498r-60,26l2214,1533r-1186,l720,1725,411,1533r-155,l232,1532r-65,-15l109,1487,61,1443,25,1388,4,1325,,1277,,894,,255xe" filled="f" strokecolor="#385d8a" strokeweight="2pt">
                    <v:path arrowok="t" o:connecttype="custom" o:connectlocs="0,275;9,208;35,147;74,95;126,55;186,29;254,20;411,20;1028,20;2213,20;2280,29;2341,55;2393,94;2433,146;2459,206;2468,274;2468,914;2468,1297;2459,1365;2433,1426;2394,1478;2342,1518;2282,1544;2214,1553;1028,1553;720,1745;411,1553;256,1553;232,1552;167,1537;109,1507;61,1463;25,1408;4,1345;0,1297;0,914;0,275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33711" w:rsidRDefault="00E12F22">
      <w:pPr>
        <w:tabs>
          <w:tab w:val="left" w:pos="4515"/>
          <w:tab w:val="left" w:pos="8129"/>
          <w:tab w:val="left" w:pos="11710"/>
        </w:tabs>
        <w:spacing w:line="200" w:lineRule="atLeast"/>
        <w:ind w:left="8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33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34" name="Group 47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35" name="Freeform 47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6 20"/>
                                <a:gd name="T3" fmla="*/ 276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8 20"/>
                                <a:gd name="T71" fmla="*/ 1298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8 20"/>
                                <a:gd name="T139" fmla="*/ 1298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6 20"/>
                                <a:gd name="T147" fmla="*/ 276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6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8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2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">
                <v:group id="Group 473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74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HKcYA&#10;AADcAAAADwAAAGRycy9kb3ducmV2LnhtbESPW2vCQBSE3wv+h+UIfasbUwwS3YgIvTxUqBfw9ZA9&#10;yQazZ0N2q7G/visUfBxm5htmuRpsKy7U+8axgukkAUFcOt1wreB4eHuZg/ABWWPrmBTcyMOqGD0t&#10;Mdfuyju67EMtIoR9jgpMCF0upS8NWfQT1xFHr3K9xRBlX0vd4zXCbSvTJMmkxYbjgsGONobK8/7H&#10;Ksjs1v/uvtPTbV2ZNLxnZTp8fCn1PB7WCxCBhvAI/7c/tYLZ6wz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HKcYAAADcAAAADwAAAAAAAAAAAAAAAACYAgAAZHJz&#10;L2Rvd25yZXYueG1sUEsFBgAAAAAEAAQA9QAAAIsDAAAAAA==&#10;" path="m,256l9,188,35,127,74,75,126,35,186,9,254,,411,r617,l2213,r67,9l2341,35r52,39l2433,126r26,60l2468,254r,640l2468,1278r-9,67l2433,1406r-39,52l2342,1498r-60,26l2214,1533r-1186,l720,1725,411,1533r-155,l232,1532r-65,-15l109,1487,61,1443,25,1388,4,1325,,1278,,894,,256xe" filled="f" strokecolor="#385d8a" strokeweight="2pt">
                    <v:path arrowok="t" o:connecttype="custom" o:connectlocs="0,276;9,208;35,147;74,95;126,55;186,29;254,20;411,20;1028,20;2213,20;2280,29;2341,55;2393,94;2433,146;2459,206;2468,274;2468,914;2468,1298;2459,1365;2433,1426;2394,1478;2342,1518;2282,1544;2214,1553;1028,1553;720,1745;411,1553;256,1553;232,1552;167,1537;109,1507;61,1463;25,1408;4,1345;0,1298;0,914;0,276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3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31" name="Group 47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32" name="Freeform 47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6 20"/>
                                <a:gd name="T3" fmla="*/ 276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8 20"/>
                                <a:gd name="T71" fmla="*/ 1298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8 20"/>
                                <a:gd name="T139" fmla="*/ 1298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6 20"/>
                                <a:gd name="T147" fmla="*/ 276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6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8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9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">
                <v:group id="Group 470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71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fXcUA&#10;AADcAAAADwAAAGRycy9kb3ducmV2LnhtbESPT2sCMRTE70K/Q3iF3jTbFBdZjSKCtocW6h/w+tg8&#10;N0s3L8sm6tpPbwoFj8PM/IaZLXrXiAt1ofas4XWUgSAuvam50nDYr4cTECEiG2w8k4YbBVjMnwYz&#10;LIy/8pYuu1iJBOFQoAYbY1tIGUpLDsPIt8TJO/nOYUyyq6Tp8JrgrpEqy3LpsOa0YLGllaXyZ3d2&#10;GnL3FX633+p4W56sipu8VP37p9Yvz/1yCiJSHx/h//aH0TB+U/B3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p9dxQAAANwAAAAPAAAAAAAAAAAAAAAAAJgCAABkcnMv&#10;ZG93bnJldi54bWxQSwUGAAAAAAQABAD1AAAAigMAAAAA&#10;" path="m,256l9,188,35,127,74,75,126,35,186,9,254,,411,r617,l2213,r67,9l2341,35r52,39l2433,126r26,60l2468,254r,640l2468,1278r-9,67l2433,1406r-39,52l2342,1498r-60,26l2214,1533r-1186,l720,1725,411,1533r-155,l232,1532r-65,-15l109,1487,61,1443,25,1388,4,1325,,1278,,894,,256xe" filled="f" strokecolor="#385d8a" strokeweight="2pt">
                    <v:path arrowok="t" o:connecttype="custom" o:connectlocs="0,276;9,208;35,147;74,95;126,55;186,29;254,20;411,20;1028,20;2213,20;2280,29;2341,55;2393,94;2433,146;2459,206;2468,274;2468,914;2468,1298;2459,1365;2433,1426;2394,1478;2342,1518;2282,1544;2214,1553;1028,1553;720,1745;411,1553;256,1553;232,1552;167,1537;109,1507;61,1463;25,1408;4,1345;0,1298;0,914;0,276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15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2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28" name="Group 46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29" name="Freeform 46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6 20"/>
                                <a:gd name="T3" fmla="*/ 276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8 20"/>
                                <a:gd name="T71" fmla="*/ 1298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8 20"/>
                                <a:gd name="T139" fmla="*/ 1298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6 20"/>
                                <a:gd name="T147" fmla="*/ 276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6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8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6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">
                <v:group id="Group 467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68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b8cUA&#10;AADcAAAADwAAAGRycy9kb3ducmV2LnhtbESPT2sCMRTE74V+h/AK3mq2gS7tahQRtB4q1D/g9bF5&#10;bpZuXpZN1LWf3ghCj8PM/IYZT3vXiDN1ofas4W2YgSAuvam50rDfLV4/QISIbLDxTBquFGA6eX4a&#10;Y2H8hTd03sZKJAiHAjXYGNtCylBachiGviVO3tF3DmOSXSVNh5cEd41UWZZLhzWnBYstzS2Vv9uT&#10;05C7dfjb/KjDdXa0Ki7zUvVf31oPXvrZCESkPv6HH+2V0fCuPuF+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5vxxQAAANwAAAAPAAAAAAAAAAAAAAAAAJgCAABkcnMv&#10;ZG93bnJldi54bWxQSwUGAAAAAAQABAD1AAAAigMAAAAA&#10;" path="m,256l9,188,35,127,74,75,126,35,186,9,254,,411,r617,l2213,r67,9l2341,35r52,39l2433,126r26,60l2468,254r,640l2468,1278r-9,67l2433,1406r-39,52l2342,1498r-60,26l2214,1533r-1186,l720,1725,411,1533r-155,l232,1532r-65,-15l109,1487,61,1443,25,1388,4,1325,,1278,,894,,256xe" filled="f" strokecolor="#385d8a" strokeweight="2pt">
                    <v:path arrowok="t" o:connecttype="custom" o:connectlocs="0,276;9,208;35,147;74,95;126,55;186,29;254,20;411,20;1028,20;2213,20;2280,29;2341,55;2393,94;2433,146;2459,206;2468,274;2468,914;2468,1298;2459,1365;2433,1426;2394,1478;2342,1518;2282,1544;2214,1553;1028,1553;720,1745;411,1553;256,1553;232,1552;167,1537;109,1507;61,1463;25,1408;4,1345;0,1298;0,914;0,276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position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92580" cy="1120775"/>
                <wp:effectExtent l="0" t="0" r="7620" b="3175"/>
                <wp:docPr id="52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120775"/>
                          <a:chOff x="0" y="0"/>
                          <a:chExt cx="2508" cy="1765"/>
                        </a:xfrm>
                      </wpg:grpSpPr>
                      <wpg:grpSp>
                        <wpg:cNvPr id="525" name="Group 46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468" cy="1725"/>
                            <a:chOff x="20" y="20"/>
                            <a:chExt cx="2468" cy="1725"/>
                          </a:xfrm>
                        </wpg:grpSpPr>
                        <wps:wsp>
                          <wps:cNvPr id="526" name="Freeform 46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468" cy="172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468"/>
                                <a:gd name="T2" fmla="+- 0 276 20"/>
                                <a:gd name="T3" fmla="*/ 276 h 1725"/>
                                <a:gd name="T4" fmla="+- 0 29 20"/>
                                <a:gd name="T5" fmla="*/ T4 w 2468"/>
                                <a:gd name="T6" fmla="+- 0 208 20"/>
                                <a:gd name="T7" fmla="*/ 208 h 1725"/>
                                <a:gd name="T8" fmla="+- 0 55 20"/>
                                <a:gd name="T9" fmla="*/ T8 w 2468"/>
                                <a:gd name="T10" fmla="+- 0 147 20"/>
                                <a:gd name="T11" fmla="*/ 147 h 1725"/>
                                <a:gd name="T12" fmla="+- 0 94 20"/>
                                <a:gd name="T13" fmla="*/ T12 w 2468"/>
                                <a:gd name="T14" fmla="+- 0 95 20"/>
                                <a:gd name="T15" fmla="*/ 95 h 1725"/>
                                <a:gd name="T16" fmla="+- 0 146 20"/>
                                <a:gd name="T17" fmla="*/ T16 w 2468"/>
                                <a:gd name="T18" fmla="+- 0 55 20"/>
                                <a:gd name="T19" fmla="*/ 55 h 1725"/>
                                <a:gd name="T20" fmla="+- 0 206 20"/>
                                <a:gd name="T21" fmla="*/ T20 w 2468"/>
                                <a:gd name="T22" fmla="+- 0 29 20"/>
                                <a:gd name="T23" fmla="*/ 29 h 1725"/>
                                <a:gd name="T24" fmla="+- 0 274 20"/>
                                <a:gd name="T25" fmla="*/ T24 w 2468"/>
                                <a:gd name="T26" fmla="+- 0 20 20"/>
                                <a:gd name="T27" fmla="*/ 20 h 1725"/>
                                <a:gd name="T28" fmla="+- 0 431 20"/>
                                <a:gd name="T29" fmla="*/ T28 w 2468"/>
                                <a:gd name="T30" fmla="+- 0 20 20"/>
                                <a:gd name="T31" fmla="*/ 20 h 1725"/>
                                <a:gd name="T32" fmla="+- 0 1048 20"/>
                                <a:gd name="T33" fmla="*/ T32 w 2468"/>
                                <a:gd name="T34" fmla="+- 0 20 20"/>
                                <a:gd name="T35" fmla="*/ 20 h 1725"/>
                                <a:gd name="T36" fmla="+- 0 2233 20"/>
                                <a:gd name="T37" fmla="*/ T36 w 2468"/>
                                <a:gd name="T38" fmla="+- 0 20 20"/>
                                <a:gd name="T39" fmla="*/ 20 h 1725"/>
                                <a:gd name="T40" fmla="+- 0 2300 20"/>
                                <a:gd name="T41" fmla="*/ T40 w 2468"/>
                                <a:gd name="T42" fmla="+- 0 29 20"/>
                                <a:gd name="T43" fmla="*/ 29 h 1725"/>
                                <a:gd name="T44" fmla="+- 0 2361 20"/>
                                <a:gd name="T45" fmla="*/ T44 w 2468"/>
                                <a:gd name="T46" fmla="+- 0 55 20"/>
                                <a:gd name="T47" fmla="*/ 55 h 1725"/>
                                <a:gd name="T48" fmla="+- 0 2413 20"/>
                                <a:gd name="T49" fmla="*/ T48 w 2468"/>
                                <a:gd name="T50" fmla="+- 0 94 20"/>
                                <a:gd name="T51" fmla="*/ 94 h 1725"/>
                                <a:gd name="T52" fmla="+- 0 2453 20"/>
                                <a:gd name="T53" fmla="*/ T52 w 2468"/>
                                <a:gd name="T54" fmla="+- 0 146 20"/>
                                <a:gd name="T55" fmla="*/ 146 h 1725"/>
                                <a:gd name="T56" fmla="+- 0 2479 20"/>
                                <a:gd name="T57" fmla="*/ T56 w 2468"/>
                                <a:gd name="T58" fmla="+- 0 206 20"/>
                                <a:gd name="T59" fmla="*/ 206 h 1725"/>
                                <a:gd name="T60" fmla="+- 0 2488 20"/>
                                <a:gd name="T61" fmla="*/ T60 w 2468"/>
                                <a:gd name="T62" fmla="+- 0 274 20"/>
                                <a:gd name="T63" fmla="*/ 274 h 1725"/>
                                <a:gd name="T64" fmla="+- 0 2488 20"/>
                                <a:gd name="T65" fmla="*/ T64 w 2468"/>
                                <a:gd name="T66" fmla="+- 0 914 20"/>
                                <a:gd name="T67" fmla="*/ 914 h 1725"/>
                                <a:gd name="T68" fmla="+- 0 2488 20"/>
                                <a:gd name="T69" fmla="*/ T68 w 2468"/>
                                <a:gd name="T70" fmla="+- 0 1298 20"/>
                                <a:gd name="T71" fmla="*/ 1298 h 1725"/>
                                <a:gd name="T72" fmla="+- 0 2479 20"/>
                                <a:gd name="T73" fmla="*/ T72 w 2468"/>
                                <a:gd name="T74" fmla="+- 0 1365 20"/>
                                <a:gd name="T75" fmla="*/ 1365 h 1725"/>
                                <a:gd name="T76" fmla="+- 0 2453 20"/>
                                <a:gd name="T77" fmla="*/ T76 w 2468"/>
                                <a:gd name="T78" fmla="+- 0 1426 20"/>
                                <a:gd name="T79" fmla="*/ 1426 h 1725"/>
                                <a:gd name="T80" fmla="+- 0 2414 20"/>
                                <a:gd name="T81" fmla="*/ T80 w 2468"/>
                                <a:gd name="T82" fmla="+- 0 1478 20"/>
                                <a:gd name="T83" fmla="*/ 1478 h 1725"/>
                                <a:gd name="T84" fmla="+- 0 2362 20"/>
                                <a:gd name="T85" fmla="*/ T84 w 2468"/>
                                <a:gd name="T86" fmla="+- 0 1518 20"/>
                                <a:gd name="T87" fmla="*/ 1518 h 1725"/>
                                <a:gd name="T88" fmla="+- 0 2302 20"/>
                                <a:gd name="T89" fmla="*/ T88 w 2468"/>
                                <a:gd name="T90" fmla="+- 0 1544 20"/>
                                <a:gd name="T91" fmla="*/ 1544 h 1725"/>
                                <a:gd name="T92" fmla="+- 0 2234 20"/>
                                <a:gd name="T93" fmla="*/ T92 w 2468"/>
                                <a:gd name="T94" fmla="+- 0 1553 20"/>
                                <a:gd name="T95" fmla="*/ 1553 h 1725"/>
                                <a:gd name="T96" fmla="+- 0 1048 20"/>
                                <a:gd name="T97" fmla="*/ T96 w 2468"/>
                                <a:gd name="T98" fmla="+- 0 1553 20"/>
                                <a:gd name="T99" fmla="*/ 1553 h 1725"/>
                                <a:gd name="T100" fmla="+- 0 740 20"/>
                                <a:gd name="T101" fmla="*/ T100 w 2468"/>
                                <a:gd name="T102" fmla="+- 0 1745 20"/>
                                <a:gd name="T103" fmla="*/ 1745 h 1725"/>
                                <a:gd name="T104" fmla="+- 0 431 20"/>
                                <a:gd name="T105" fmla="*/ T104 w 2468"/>
                                <a:gd name="T106" fmla="+- 0 1553 20"/>
                                <a:gd name="T107" fmla="*/ 1553 h 1725"/>
                                <a:gd name="T108" fmla="+- 0 276 20"/>
                                <a:gd name="T109" fmla="*/ T108 w 2468"/>
                                <a:gd name="T110" fmla="+- 0 1553 20"/>
                                <a:gd name="T111" fmla="*/ 1553 h 1725"/>
                                <a:gd name="T112" fmla="+- 0 252 20"/>
                                <a:gd name="T113" fmla="*/ T112 w 2468"/>
                                <a:gd name="T114" fmla="+- 0 1552 20"/>
                                <a:gd name="T115" fmla="*/ 1552 h 1725"/>
                                <a:gd name="T116" fmla="+- 0 187 20"/>
                                <a:gd name="T117" fmla="*/ T116 w 2468"/>
                                <a:gd name="T118" fmla="+- 0 1537 20"/>
                                <a:gd name="T119" fmla="*/ 1537 h 1725"/>
                                <a:gd name="T120" fmla="+- 0 129 20"/>
                                <a:gd name="T121" fmla="*/ T120 w 2468"/>
                                <a:gd name="T122" fmla="+- 0 1507 20"/>
                                <a:gd name="T123" fmla="*/ 1507 h 1725"/>
                                <a:gd name="T124" fmla="+- 0 81 20"/>
                                <a:gd name="T125" fmla="*/ T124 w 2468"/>
                                <a:gd name="T126" fmla="+- 0 1463 20"/>
                                <a:gd name="T127" fmla="*/ 1463 h 1725"/>
                                <a:gd name="T128" fmla="+- 0 45 20"/>
                                <a:gd name="T129" fmla="*/ T128 w 2468"/>
                                <a:gd name="T130" fmla="+- 0 1408 20"/>
                                <a:gd name="T131" fmla="*/ 1408 h 1725"/>
                                <a:gd name="T132" fmla="+- 0 24 20"/>
                                <a:gd name="T133" fmla="*/ T132 w 2468"/>
                                <a:gd name="T134" fmla="+- 0 1345 20"/>
                                <a:gd name="T135" fmla="*/ 1345 h 1725"/>
                                <a:gd name="T136" fmla="+- 0 20 20"/>
                                <a:gd name="T137" fmla="*/ T136 w 2468"/>
                                <a:gd name="T138" fmla="+- 0 1298 20"/>
                                <a:gd name="T139" fmla="*/ 1298 h 1725"/>
                                <a:gd name="T140" fmla="+- 0 20 20"/>
                                <a:gd name="T141" fmla="*/ T140 w 2468"/>
                                <a:gd name="T142" fmla="+- 0 914 20"/>
                                <a:gd name="T143" fmla="*/ 914 h 1725"/>
                                <a:gd name="T144" fmla="+- 0 20 20"/>
                                <a:gd name="T145" fmla="*/ T144 w 2468"/>
                                <a:gd name="T146" fmla="+- 0 276 20"/>
                                <a:gd name="T147" fmla="*/ 276 h 1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68" h="1725">
                                  <a:moveTo>
                                    <a:pt x="0" y="256"/>
                                  </a:moveTo>
                                  <a:lnTo>
                                    <a:pt x="9" y="188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80" y="9"/>
                                  </a:lnTo>
                                  <a:lnTo>
                                    <a:pt x="2341" y="35"/>
                                  </a:lnTo>
                                  <a:lnTo>
                                    <a:pt x="2393" y="74"/>
                                  </a:lnTo>
                                  <a:lnTo>
                                    <a:pt x="2433" y="126"/>
                                  </a:lnTo>
                                  <a:lnTo>
                                    <a:pt x="2459" y="186"/>
                                  </a:lnTo>
                                  <a:lnTo>
                                    <a:pt x="2468" y="254"/>
                                  </a:lnTo>
                                  <a:lnTo>
                                    <a:pt x="2468" y="894"/>
                                  </a:lnTo>
                                  <a:lnTo>
                                    <a:pt x="2468" y="1278"/>
                                  </a:lnTo>
                                  <a:lnTo>
                                    <a:pt x="2459" y="1345"/>
                                  </a:lnTo>
                                  <a:lnTo>
                                    <a:pt x="2433" y="1406"/>
                                  </a:lnTo>
                                  <a:lnTo>
                                    <a:pt x="2394" y="1458"/>
                                  </a:lnTo>
                                  <a:lnTo>
                                    <a:pt x="2342" y="1498"/>
                                  </a:lnTo>
                                  <a:lnTo>
                                    <a:pt x="2282" y="1524"/>
                                  </a:lnTo>
                                  <a:lnTo>
                                    <a:pt x="2214" y="1533"/>
                                  </a:lnTo>
                                  <a:lnTo>
                                    <a:pt x="1028" y="1533"/>
                                  </a:lnTo>
                                  <a:lnTo>
                                    <a:pt x="720" y="1725"/>
                                  </a:lnTo>
                                  <a:lnTo>
                                    <a:pt x="411" y="1533"/>
                                  </a:lnTo>
                                  <a:lnTo>
                                    <a:pt x="256" y="1533"/>
                                  </a:lnTo>
                                  <a:lnTo>
                                    <a:pt x="232" y="1532"/>
                                  </a:lnTo>
                                  <a:lnTo>
                                    <a:pt x="167" y="1517"/>
                                  </a:lnTo>
                                  <a:lnTo>
                                    <a:pt x="109" y="1487"/>
                                  </a:lnTo>
                                  <a:lnTo>
                                    <a:pt x="61" y="1443"/>
                                  </a:lnTo>
                                  <a:lnTo>
                                    <a:pt x="25" y="1388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3" o:spid="_x0000_s1026" style="width:125.4pt;height:88.25pt;mso-position-horizontal-relative:char;mso-position-vertical-relative:line" coordsize="250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">
                <v:group id="Group 464" o:spid="_x0000_s1027" style="position:absolute;left:20;top:20;width:2468;height:1725" coordorigin="20,20" coordsize="2468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65" o:spid="_x0000_s1028" style="position:absolute;left:20;top:20;width:2468;height:1725;visibility:visible;mso-wrap-style:square;v-text-anchor:top" coordsize="246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Pg8QA&#10;AADcAAAADwAAAGRycy9kb3ducmV2LnhtbESPT2sCMRTE7wW/Q3hCbzVroEvZGkUEtYcK/in0+tg8&#10;N0s3L8sm6uqnN4LQ4zAzv2Ems9414kxdqD1rGI8yEMSlNzVXGn4Oy7cPECEiG2w8k4YrBZhNBy8T&#10;LIy/8I7O+1iJBOFQoAYbY1tIGUpLDsPIt8TJO/rOYUyyq6Tp8JLgrpEqy3LpsOa0YLGlhaXyb39y&#10;GnK3CbfdVv1e50er4iovVb/+1vp12M8/QUTq43/42f4yGt5VDo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D4PEAAAA3AAAAA8AAAAAAAAAAAAAAAAAmAIAAGRycy9k&#10;b3ducmV2LnhtbFBLBQYAAAAABAAEAPUAAACJAwAAAAA=&#10;" path="m,256l9,188,35,127,74,75,126,35,186,9,254,,411,r617,l2213,r67,9l2341,35r52,39l2433,126r26,60l2468,254r,640l2468,1278r-9,67l2433,1406r-39,52l2342,1498r-60,26l2214,1533r-1186,l720,1725,411,1533r-155,l232,1532r-65,-15l109,1487,61,1443,25,1388,4,1325,,1278,,894,,256xe" filled="f" strokecolor="#385d8a" strokeweight="2pt">
                    <v:path arrowok="t" o:connecttype="custom" o:connectlocs="0,276;9,208;35,147;74,95;126,55;186,29;254,20;411,20;1028,20;2213,20;2280,29;2341,55;2393,94;2433,146;2459,206;2468,274;2468,914;2468,1298;2459,1365;2433,1426;2394,1478;2342,1518;2282,1544;2214,1553;1028,1553;720,1745;411,1553;256,1553;232,1552;167,1537;109,1507;61,1463;25,1408;4,1345;0,1298;0,914;0,276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E33711" w:rsidRDefault="00E12F22">
      <w:pPr>
        <w:spacing w:line="20" w:lineRule="atLeast"/>
        <w:ind w:left="6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9799320" cy="7620"/>
                <wp:effectExtent l="9525" t="9525" r="1905" b="1905"/>
                <wp:docPr id="52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9320" cy="7620"/>
                          <a:chOff x="0" y="0"/>
                          <a:chExt cx="15432" cy="12"/>
                        </a:xfrm>
                      </wpg:grpSpPr>
                      <wpg:grpSp>
                        <wpg:cNvPr id="522" name="Group 4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5420" cy="2"/>
                            <a:chOff x="6" y="6"/>
                            <a:chExt cx="15420" cy="2"/>
                          </a:xfrm>
                        </wpg:grpSpPr>
                        <wps:wsp>
                          <wps:cNvPr id="523" name="Freeform 4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5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420"/>
                                <a:gd name="T2" fmla="+- 0 15426 6"/>
                                <a:gd name="T3" fmla="*/ T2 w 15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0">
                                  <a:moveTo>
                                    <a:pt x="0" y="0"/>
                                  </a:moveTo>
                                  <a:lnTo>
                                    <a:pt x="15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0" o:spid="_x0000_s1026" style="width:771.6pt;height:.6pt;mso-position-horizontal-relative:char;mso-position-vertical-relative:line" coordsize="15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">
                <v:group id="Group 461" o:spid="_x0000_s1027" style="position:absolute;left:6;top:6;width:15420;height:2" coordorigin="6,6" coordsize="15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62" o:spid="_x0000_s1028" style="position:absolute;left:6;top:6;width:15420;height:2;visibility:visible;mso-wrap-style:square;v-text-anchor:top" coordsize="15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otcIA&#10;AADcAAAADwAAAGRycy9kb3ducmV2LnhtbESPT2sCMRTE7wW/Q3iCt5pV8Q+rUaRQ8FSoFbw+Ns/N&#10;4uZlSaIb/fRNQehxmJnfMJtdsq24kw+NYwWTcQGCuHK64VrB6efzfQUiRGSNrWNS8KAAu+3gbYOl&#10;dj1/0/0Ya5EhHEpUYGLsSilDZchiGLuOOHsX5y3GLH0ttcc+w20rp0WxkBYbzgsGO/owVF2PN6vg&#10;aZKeRXlO18Wyp6+lrzzalVKjYdqvQURK8T/8ah+0gvl0Bn9n8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Si1wgAAANwAAAAPAAAAAAAAAAAAAAAAAJgCAABkcnMvZG93&#10;bnJldi54bWxQSwUGAAAAAAQABAD1AAAAhwMAAAAA&#10;" path="m,l15420,e" filled="f" strokecolor="#dadada" strokeweight=".58pt">
                    <v:path arrowok="t" o:connecttype="custom" o:connectlocs="0,0;15420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6840" w:h="11910" w:orient="landscape"/>
          <w:pgMar w:top="220" w:right="140" w:bottom="1200" w:left="480" w:header="0" w:footer="1005" w:gutter="0"/>
          <w:cols w:space="720"/>
        </w:sectPr>
      </w:pPr>
    </w:p>
    <w:p w:rsidR="00E33711" w:rsidRDefault="00E3371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E33711" w:rsidRDefault="00E12F22">
      <w:pPr>
        <w:tabs>
          <w:tab w:val="left" w:pos="7100"/>
        </w:tabs>
        <w:spacing w:line="200" w:lineRule="atLeast"/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97020" cy="402590"/>
                <wp:effectExtent l="0" t="0" r="8255" b="6985"/>
                <wp:docPr id="51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402590"/>
                          <a:chOff x="0" y="0"/>
                          <a:chExt cx="6452" cy="634"/>
                        </a:xfrm>
                      </wpg:grpSpPr>
                      <wpg:grpSp>
                        <wpg:cNvPr id="512" name="Group 458"/>
                        <wpg:cNvGrpSpPr>
                          <a:grpSpLocks/>
                        </wpg:cNvGrpSpPr>
                        <wpg:grpSpPr bwMode="auto">
                          <a:xfrm>
                            <a:off x="31" y="603"/>
                            <a:ext cx="6390" cy="2"/>
                            <a:chOff x="31" y="603"/>
                            <a:chExt cx="6390" cy="2"/>
                          </a:xfrm>
                        </wpg:grpSpPr>
                        <wps:wsp>
                          <wps:cNvPr id="513" name="Freeform 459"/>
                          <wps:cNvSpPr>
                            <a:spLocks/>
                          </wps:cNvSpPr>
                          <wps:spPr bwMode="auto">
                            <a:xfrm>
                              <a:off x="31" y="603"/>
                              <a:ext cx="639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6390"/>
                                <a:gd name="T2" fmla="+- 0 6421 31"/>
                                <a:gd name="T3" fmla="*/ T2 w 6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0">
                                  <a:moveTo>
                                    <a:pt x="0" y="0"/>
                                  </a:moveTo>
                                  <a:lnTo>
                                    <a:pt x="639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56"/>
                        <wpg:cNvGrpSpPr>
                          <a:grpSpLocks/>
                        </wpg:cNvGrpSpPr>
                        <wpg:grpSpPr bwMode="auto">
                          <a:xfrm>
                            <a:off x="61" y="61"/>
                            <a:ext cx="2" cy="512"/>
                            <a:chOff x="61" y="61"/>
                            <a:chExt cx="2" cy="512"/>
                          </a:xfrm>
                        </wpg:grpSpPr>
                        <wps:wsp>
                          <wps:cNvPr id="515" name="Freeform 457"/>
                          <wps:cNvSpPr>
                            <a:spLocks/>
                          </wps:cNvSpPr>
                          <wps:spPr bwMode="auto">
                            <a:xfrm>
                              <a:off x="61" y="61"/>
                              <a:ext cx="2" cy="51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512"/>
                                <a:gd name="T2" fmla="+- 0 573 61"/>
                                <a:gd name="T3" fmla="*/ 573 h 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">
                                  <a:moveTo>
                                    <a:pt x="0" y="0"/>
                                  </a:moveTo>
                                  <a:lnTo>
                                    <a:pt x="0" y="51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54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6390" cy="2"/>
                            <a:chOff x="31" y="31"/>
                            <a:chExt cx="6390" cy="2"/>
                          </a:xfrm>
                        </wpg:grpSpPr>
                        <wps:wsp>
                          <wps:cNvPr id="517" name="Freeform 455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639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6390"/>
                                <a:gd name="T2" fmla="+- 0 6421 31"/>
                                <a:gd name="T3" fmla="*/ T2 w 6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0">
                                  <a:moveTo>
                                    <a:pt x="0" y="0"/>
                                  </a:moveTo>
                                  <a:lnTo>
                                    <a:pt x="639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51"/>
                        <wpg:cNvGrpSpPr>
                          <a:grpSpLocks/>
                        </wpg:cNvGrpSpPr>
                        <wpg:grpSpPr bwMode="auto">
                          <a:xfrm>
                            <a:off x="6391" y="61"/>
                            <a:ext cx="2" cy="513"/>
                            <a:chOff x="6391" y="61"/>
                            <a:chExt cx="2" cy="513"/>
                          </a:xfrm>
                        </wpg:grpSpPr>
                        <wps:wsp>
                          <wps:cNvPr id="519" name="Freeform 453"/>
                          <wps:cNvSpPr>
                            <a:spLocks/>
                          </wps:cNvSpPr>
                          <wps:spPr bwMode="auto">
                            <a:xfrm>
                              <a:off x="6391" y="61"/>
                              <a:ext cx="2" cy="513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513"/>
                                <a:gd name="T2" fmla="+- 0 574 61"/>
                                <a:gd name="T3" fmla="*/ 574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91"/>
                              <a:ext cx="6210" cy="452"/>
                            </a:xfrm>
                            <a:prstGeom prst="rect">
                              <a:avLst/>
                            </a:prstGeom>
                            <a:noFill/>
                            <a:ln w="13970">
                              <a:solidFill>
                                <a:srgbClr val="4F81B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tabs>
                                    <w:tab w:val="left" w:pos="1728"/>
                                    <w:tab w:val="left" w:pos="3168"/>
                                  </w:tabs>
                                  <w:spacing w:before="69"/>
                                  <w:ind w:left="288"/>
                                  <w:rPr>
                                    <w:rFonts w:ascii="Baveuse" w:eastAsia="Baveuse" w:hAnsi="Baveuse" w:cs="Baveuse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veuse"/>
                                    <w:color w:val="006FC0"/>
                                    <w:sz w:val="24"/>
                                  </w:rPr>
                                  <w:t>Q.V.S.</w:t>
                                </w:r>
                                <w:r>
                                  <w:rPr>
                                    <w:rFonts w:ascii="Baveuse"/>
                                    <w:color w:val="006FC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Baveuse"/>
                                    <w:color w:val="006FC0"/>
                                    <w:spacing w:val="-1"/>
                                    <w:w w:val="95"/>
                                    <w:sz w:val="24"/>
                                  </w:rPr>
                                  <w:t>GIRFEC</w:t>
                                </w:r>
                                <w:r>
                                  <w:rPr>
                                    <w:rFonts w:ascii="Baveuse"/>
                                    <w:color w:val="006FC0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Baveuse"/>
                                    <w:color w:val="006FC0"/>
                                    <w:spacing w:val="-1"/>
                                    <w:sz w:val="24"/>
                                  </w:rPr>
                                  <w:t xml:space="preserve">WELLBEING </w:t>
                                </w:r>
                                <w:r>
                                  <w:rPr>
                                    <w:rFonts w:ascii="Baveuse"/>
                                    <w:color w:val="006FC0"/>
                                    <w:sz w:val="24"/>
                                  </w:rPr>
                                  <w:t>WHEEL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0" o:spid="_x0000_s1026" style="width:322.6pt;height:31.7pt;mso-position-horizontal-relative:char;mso-position-vertical-relative:line" coordsize="6452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">
                <v:group id="Group 458" o:spid="_x0000_s1027" style="position:absolute;left:31;top:603;width:6390;height:2" coordorigin="31,603" coordsize="63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59" o:spid="_x0000_s1028" style="position:absolute;left:31;top:603;width:6390;height:2;visibility:visible;mso-wrap-style:square;v-text-anchor:top" coordsize="63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xW8UA&#10;AADcAAAADwAAAGRycy9kb3ducmV2LnhtbESPQWvCQBSE7wX/w/KE3upGq0VTV9GAtlej4vU1+5qE&#10;Zt+G7GqS/npXKPQ4zMw3zHLdmUrcqHGlZQXjUQSCOLO65FzB6bh7mYNwHlljZZkU9ORgvRo8LTHW&#10;tuUD3VKfiwBhF6OCwvs6ltJlBRl0I1sTB+/bNgZ9kE0udYNtgJtKTqLoTRosOSwUWFNSUPaTXo2C&#10;89e0X+w3yXbXzq7t5SNN6uq3V+p52G3eQXjq/H/4r/2pFczGr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jFbxQAAANwAAAAPAAAAAAAAAAAAAAAAAJgCAABkcnMv&#10;ZG93bnJldi54bWxQSwUGAAAAAAQABAD1AAAAigMAAAAA&#10;" path="m,l6390,e" filled="f" strokecolor="#4f81bc" strokeweight="3.1pt">
                    <v:path arrowok="t" o:connecttype="custom" o:connectlocs="0,0;6390,0" o:connectangles="0,0"/>
                  </v:shape>
                </v:group>
                <v:group id="Group 456" o:spid="_x0000_s1029" style="position:absolute;left:61;top:61;width:2;height:512" coordorigin="61,61" coordsize="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57" o:spid="_x0000_s1030" style="position:absolute;left:61;top:61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uW8MA&#10;AADcAAAADwAAAGRycy9kb3ducmV2LnhtbESPzWrDMBCE74G+g9hCb7GcNE6DEyWUQnGutU3OW2v9&#10;Q6yVkdTEffuqUOhxmJlvmMNpNqO4kfODZQWrJAVB3Fg9cKegrt6XOxA+IGscLZOCb/JwOj4sDphr&#10;e+cPupWhExHCPkcFfQhTLqVvejLoEzsRR6+1zmCI0nVSO7xHuBnlOk230uDAcaHHid56aq7ll1FA&#10;1dTWu01rm8Clu7w8F5/pulDq6XF+3YMINIf/8F/7rBVkqwx+z8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PuW8MAAADcAAAADwAAAAAAAAAAAAAAAACYAgAAZHJzL2Rv&#10;d25yZXYueG1sUEsFBgAAAAAEAAQA9QAAAIgDAAAAAA==&#10;" path="m,l,512e" filled="f" strokecolor="#4f81bc" strokeweight="3.1pt">
                    <v:path arrowok="t" o:connecttype="custom" o:connectlocs="0,61;0,573" o:connectangles="0,0"/>
                  </v:shape>
                </v:group>
                <v:group id="Group 454" o:spid="_x0000_s1031" style="position:absolute;left:31;top:31;width:6390;height:2" coordorigin="31,31" coordsize="63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55" o:spid="_x0000_s1032" style="position:absolute;left:31;top:31;width:6390;height:2;visibility:visible;mso-wrap-style:square;v-text-anchor:top" coordsize="63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WMUA&#10;AADcAAAADwAAAGRycy9kb3ducmV2LnhtbESPQWvCQBSE74L/YXmCN91YtNXoKjZg26tR8frMviah&#10;2bchu5qkv75bKPQ4zMw3zGbXmUo8qHGlZQWzaQSCOLO65FzB+XSYLEE4j6yxskwKenKw2w4HG4y1&#10;bflIj9TnIkDYxaig8L6OpXRZQQbd1NbEwfu0jUEfZJNL3WAb4KaST1H0LA2WHBYKrCkpKPtK70bB&#10;5TbvV2/75PXQLu7t9T1N6uq7V2o86vZrEJ46/x/+a39oBYvZC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TdYxQAAANwAAAAPAAAAAAAAAAAAAAAAAJgCAABkcnMv&#10;ZG93bnJldi54bWxQSwUGAAAAAAQABAD1AAAAigMAAAAA&#10;" path="m,l6390,e" filled="f" strokecolor="#4f81bc" strokeweight="3.1pt">
                    <v:path arrowok="t" o:connecttype="custom" o:connectlocs="0,0;6390,0" o:connectangles="0,0"/>
                  </v:shape>
                </v:group>
                <v:group id="Group 451" o:spid="_x0000_s1033" style="position:absolute;left:6391;top:61;width:2;height:513" coordorigin="6391,61" coordsize="2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53" o:spid="_x0000_s1034" style="position:absolute;left:6391;top:61;width:2;height:513;visibility:visible;mso-wrap-style:square;v-text-anchor:top" coordsize="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52MYA&#10;AADcAAAADwAAAGRycy9kb3ducmV2LnhtbESP3WoCMRSE7wu+QziCdzXrYlvdbhQRBClCqVrp5WFz&#10;9oduTpYk6vr2Rij0cpiZb5h82ZtWXMj5xrKCyTgBQVxY3XCl4HjYPM9A+ICssbVMCm7kYbkYPOWY&#10;aXvlL7rsQyUihH2GCuoQukxKX9Rk0I9tRxy90jqDIUpXSe3wGuGmlWmSvEqDDceFGjta11T87s9G&#10;QWn6bvXxM7tNT+nbpzulu2833yk1GvardxCB+vAf/mtvtYKXyRw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x52MYAAADcAAAADwAAAAAAAAAAAAAAAACYAgAAZHJz&#10;L2Rvd25yZXYueG1sUEsFBgAAAAAEAAQA9QAAAIsDAAAAAA==&#10;" path="m,l,513e" filled="f" strokecolor="#4f81bc" strokeweight="3.1pt">
                    <v:path arrowok="t" o:connecttype="custom" o:connectlocs="0,61;0,574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2" o:spid="_x0000_s1035" type="#_x0000_t202" style="position:absolute;left:121;top:91;width:6210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CrMEA&#10;AADcAAAADwAAAGRycy9kb3ducmV2LnhtbERPyWrDMBC9F/oPYgq5NVIDCY0bOZhCacAX10npdbDG&#10;C7FGRlIT5++jQ6HHx9t3+9mO4kI+DI41vCwVCOLGmYE7Dafjx/MriBCRDY6OScONAuzzx4cdZsZd&#10;+YsudexECuGQoYY+ximTMjQ9WQxLNxEnrnXeYkzQd9J4vKZwO8qVUhtpceDU0ONE7z015/rXaijL&#10;tvLfZd2on62iTy4qeS4qrRdPc/EGItIc/8V/7oPRsF6l+elMOgI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wqzBAAAA3AAAAA8AAAAAAAAAAAAAAAAAmAIAAGRycy9kb3du&#10;cmV2LnhtbFBLBQYAAAAABAAEAPUAAACGAwAAAAA=&#10;" filled="f" strokecolor="#4f81bc" strokeweight="1.1pt">
                    <v:textbox inset="0,0,0,0">
                      <w:txbxContent>
                        <w:p w:rsidR="00E33711" w:rsidRDefault="00E12F22">
                          <w:pPr>
                            <w:tabs>
                              <w:tab w:val="left" w:pos="1728"/>
                              <w:tab w:val="left" w:pos="3168"/>
                            </w:tabs>
                            <w:spacing w:before="69"/>
                            <w:ind w:left="288"/>
                            <w:rPr>
                              <w:rFonts w:ascii="Baveuse" w:eastAsia="Baveuse" w:hAnsi="Baveuse" w:cs="Baveus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veuse"/>
                              <w:color w:val="006FC0"/>
                              <w:sz w:val="24"/>
                            </w:rPr>
                            <w:t>Q.V.S.</w:t>
                          </w:r>
                          <w:r>
                            <w:rPr>
                              <w:rFonts w:ascii="Baveuse"/>
                              <w:color w:val="006FC0"/>
                              <w:sz w:val="24"/>
                            </w:rPr>
                            <w:tab/>
                          </w:r>
                          <w:r>
                            <w:rPr>
                              <w:rFonts w:ascii="Baveuse"/>
                              <w:color w:val="006FC0"/>
                              <w:spacing w:val="-1"/>
                              <w:w w:val="95"/>
                              <w:sz w:val="24"/>
                            </w:rPr>
                            <w:t>GIRFEC</w:t>
                          </w:r>
                          <w:r>
                            <w:rPr>
                              <w:rFonts w:ascii="Baveuse"/>
                              <w:color w:val="006FC0"/>
                              <w:spacing w:val="-1"/>
                              <w:w w:val="95"/>
                              <w:sz w:val="24"/>
                            </w:rPr>
                            <w:tab/>
                          </w:r>
                          <w:r>
                            <w:rPr>
                              <w:rFonts w:ascii="Baveuse"/>
                              <w:color w:val="006FC0"/>
                              <w:spacing w:val="-1"/>
                              <w:sz w:val="24"/>
                            </w:rPr>
                            <w:t xml:space="preserve">WELLBEING </w:t>
                          </w:r>
                          <w:r>
                            <w:rPr>
                              <w:rFonts w:ascii="Baveuse"/>
                              <w:color w:val="006FC0"/>
                              <w:sz w:val="24"/>
                            </w:rPr>
                            <w:t>WHEEL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683250" cy="276225"/>
                <wp:effectExtent l="9525" t="9525" r="12700" b="9525"/>
                <wp:docPr id="510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tabs>
                                <w:tab w:val="left" w:pos="3080"/>
                                <w:tab w:val="left" w:pos="4731"/>
                                <w:tab w:val="left" w:pos="8741"/>
                              </w:tabs>
                              <w:spacing w:before="65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Pupil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Person Completing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9" o:spid="_x0000_s1036" type="#_x0000_t202" style="width:447.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" filled="f">
                <v:textbox inset="0,0,0,0">
                  <w:txbxContent>
                    <w:p w:rsidR="00E33711" w:rsidRDefault="00E12F22">
                      <w:pPr>
                        <w:tabs>
                          <w:tab w:val="left" w:pos="3080"/>
                          <w:tab w:val="left" w:pos="4731"/>
                          <w:tab w:val="left" w:pos="8741"/>
                        </w:tabs>
                        <w:spacing w:before="65"/>
                        <w:ind w:left="14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Pupil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Name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  <w:t>Person Completing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18"/>
          <w:szCs w:val="18"/>
        </w:rPr>
        <w:sectPr w:rsidR="00E33711">
          <w:footerReference w:type="default" r:id="rId36"/>
          <w:pgSz w:w="16840" w:h="11910" w:orient="landscape"/>
          <w:pgMar w:top="360" w:right="260" w:bottom="280" w:left="340" w:header="0" w:footer="0" w:gutter="0"/>
          <w:cols w:space="720"/>
        </w:sectPr>
      </w:pPr>
    </w:p>
    <w:p w:rsidR="00E33711" w:rsidRDefault="00E12F22">
      <w:pPr>
        <w:spacing w:before="69"/>
        <w:ind w:left="991" w:right="64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24"/>
        </w:rPr>
        <w:lastRenderedPageBreak/>
        <w:t>Achieving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sz w:val="18"/>
        </w:rPr>
        <w:t>means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spacing w:before="3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learning</w:t>
      </w:r>
      <w:r>
        <w:rPr>
          <w:rFonts w:ascii="Arial"/>
          <w:sz w:val="18"/>
        </w:rPr>
        <w:t xml:space="preserve"> new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skills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school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spacing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confident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do </w:t>
      </w:r>
      <w:r>
        <w:rPr>
          <w:rFonts w:ascii="Arial"/>
          <w:spacing w:val="-1"/>
          <w:sz w:val="18"/>
        </w:rPr>
        <w:t>well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spacing w:before="2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do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can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right="142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hobbies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interests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help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learn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new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skills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adults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encourage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do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best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right="642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If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struggling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prep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someone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help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it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right="300" w:hanging="170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33712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153035</wp:posOffset>
                </wp:positionV>
                <wp:extent cx="6148705" cy="4625975"/>
                <wp:effectExtent l="0" t="635" r="0" b="2540"/>
                <wp:wrapNone/>
                <wp:docPr id="509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462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33711" w:rsidRDefault="00E33711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33711" w:rsidRDefault="00E12F22">
                            <w:pPr>
                              <w:ind w:left="60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Being Included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means that</w:t>
                            </w:r>
                          </w:p>
                          <w:p w:rsidR="00E33711" w:rsidRDefault="00E12F22">
                            <w:pPr>
                              <w:spacing w:before="210"/>
                              <w:ind w:left="5706" w:right="535" w:hanging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feel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belong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friends,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  <w:p w:rsidR="00E33711" w:rsidRDefault="00E12F22">
                            <w:pPr>
                              <w:spacing w:before="2"/>
                              <w:ind w:left="5706" w:right="503" w:hanging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able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part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activities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which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let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people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need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life</w:t>
                            </w:r>
                          </w:p>
                          <w:p w:rsidR="00E33711" w:rsidRDefault="00E12F22">
                            <w:pPr>
                              <w:spacing w:line="206" w:lineRule="exact"/>
                              <w:ind w:left="55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get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meet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lots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people</w:t>
                            </w:r>
                          </w:p>
                          <w:p w:rsidR="00E33711" w:rsidRDefault="00E12F22">
                            <w:pPr>
                              <w:spacing w:before="2"/>
                              <w:ind w:left="55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feel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other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people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37" type="#_x0000_t202" style="position:absolute;left:0;text-align:left;margin-left:38.75pt;margin-top:12.05pt;width:484.15pt;height:364.25pt;z-index:-8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" filled="f" stroked="f">
                <v:textbox inset="0,0,0,0">
                  <w:txbxContent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33711" w:rsidRDefault="00E33711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33711" w:rsidRDefault="00E12F22">
                      <w:pPr>
                        <w:ind w:left="602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Being Included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means that</w:t>
                      </w:r>
                    </w:p>
                    <w:p w:rsidR="00E33711" w:rsidRDefault="00E12F22">
                      <w:pPr>
                        <w:spacing w:before="210"/>
                        <w:ind w:left="5706" w:right="535" w:hanging="17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feel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belong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are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friends,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in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school</w:t>
                      </w:r>
                    </w:p>
                    <w:p w:rsidR="00E33711" w:rsidRDefault="00E12F22">
                      <w:pPr>
                        <w:spacing w:before="2"/>
                        <w:ind w:left="5706" w:right="503" w:hanging="17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are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able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part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in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activities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spacing w:val="3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let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life</w:t>
                      </w:r>
                    </w:p>
                    <w:p w:rsidR="00E33711" w:rsidRDefault="00E12F22">
                      <w:pPr>
                        <w:spacing w:line="206" w:lineRule="exact"/>
                        <w:ind w:left="553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get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meet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lots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different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people</w:t>
                      </w:r>
                    </w:p>
                    <w:p w:rsidR="00E33711" w:rsidRDefault="00E12F22">
                      <w:pPr>
                        <w:spacing w:before="2"/>
                        <w:ind w:left="553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feel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>around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get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help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need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do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well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school</w:t>
      </w:r>
    </w:p>
    <w:p w:rsidR="00E33711" w:rsidRDefault="00E12F22">
      <w:pPr>
        <w:spacing w:before="177"/>
        <w:ind w:left="32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24"/>
        </w:rPr>
        <w:lastRenderedPageBreak/>
        <w:t xml:space="preserve">Feeling </w:t>
      </w:r>
      <w:r>
        <w:rPr>
          <w:rFonts w:ascii="Arial"/>
          <w:b/>
          <w:spacing w:val="-1"/>
          <w:sz w:val="24"/>
        </w:rPr>
        <w:t>Respected</w:t>
      </w:r>
      <w:r>
        <w:rPr>
          <w:rFonts w:ascii="Arial"/>
          <w:b/>
          <w:spacing w:val="33"/>
          <w:sz w:val="24"/>
        </w:rPr>
        <w:t xml:space="preserve"> </w:t>
      </w:r>
      <w:r>
        <w:rPr>
          <w:rFonts w:ascii="Arial"/>
          <w:spacing w:val="-1"/>
          <w:sz w:val="18"/>
        </w:rPr>
        <w:t>means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that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spacing w:before="210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listen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before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make </w:t>
      </w:r>
      <w:r>
        <w:rPr>
          <w:rFonts w:ascii="Arial"/>
          <w:spacing w:val="-1"/>
          <w:sz w:val="18"/>
        </w:rPr>
        <w:t>decisions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affect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right="208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involved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making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decisions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 xml:space="preserve">about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</w:p>
    <w:p w:rsidR="00E33711" w:rsidRDefault="00E12F22">
      <w:pPr>
        <w:numPr>
          <w:ilvl w:val="0"/>
          <w:numId w:val="10"/>
        </w:numPr>
        <w:tabs>
          <w:tab w:val="left" w:pos="378"/>
        </w:tabs>
        <w:ind w:right="7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If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need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it,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help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tell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about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views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decisions</w:t>
      </w:r>
    </w:p>
    <w:p w:rsidR="00E33711" w:rsidRDefault="00E12F22">
      <w:pPr>
        <w:spacing w:before="117"/>
        <w:ind w:left="207" w:firstLine="23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24"/>
        </w:rPr>
        <w:lastRenderedPageBreak/>
        <w:t xml:space="preserve">Feeling </w:t>
      </w:r>
      <w:r>
        <w:rPr>
          <w:rFonts w:ascii="Arial"/>
          <w:b/>
          <w:spacing w:val="-1"/>
          <w:sz w:val="24"/>
        </w:rPr>
        <w:t>Nurtured</w:t>
      </w:r>
      <w:r>
        <w:rPr>
          <w:rFonts w:ascii="Arial"/>
          <w:b/>
          <w:spacing w:val="48"/>
          <w:sz w:val="24"/>
        </w:rPr>
        <w:t xml:space="preserve"> </w:t>
      </w:r>
      <w:r>
        <w:rPr>
          <w:rFonts w:ascii="Arial"/>
          <w:spacing w:val="-1"/>
          <w:sz w:val="18"/>
        </w:rPr>
        <w:t>means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</w:p>
    <w:p w:rsidR="00E33711" w:rsidRDefault="00E12F22">
      <w:pPr>
        <w:spacing w:before="210"/>
        <w:ind w:left="207" w:right="17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 </w:t>
      </w:r>
      <w:r>
        <w:rPr>
          <w:rFonts w:ascii="Arial"/>
          <w:spacing w:val="-1"/>
          <w:sz w:val="18"/>
        </w:rPr>
        <w:t>cared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supported</w:t>
      </w:r>
      <w:r>
        <w:rPr>
          <w:rFonts w:ascii="Arial"/>
          <w:sz w:val="18"/>
        </w:rPr>
        <w:t xml:space="preserve"> 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look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after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you.</w:t>
      </w:r>
    </w:p>
    <w:p w:rsidR="00E33711" w:rsidRDefault="00E12F22">
      <w:pPr>
        <w:numPr>
          <w:ilvl w:val="0"/>
          <w:numId w:val="10"/>
        </w:numPr>
        <w:tabs>
          <w:tab w:val="left" w:pos="436"/>
        </w:tabs>
        <w:spacing w:line="206" w:lineRule="exact"/>
        <w:ind w:left="43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Where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live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 clean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warm</w:t>
      </w:r>
    </w:p>
    <w:p w:rsidR="00E33711" w:rsidRDefault="00E12F22">
      <w:pPr>
        <w:numPr>
          <w:ilvl w:val="0"/>
          <w:numId w:val="10"/>
        </w:numPr>
        <w:tabs>
          <w:tab w:val="left" w:pos="436"/>
        </w:tabs>
        <w:ind w:left="435" w:right="8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listen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want</w:t>
      </w:r>
      <w:r>
        <w:rPr>
          <w:rFonts w:ascii="Arial"/>
          <w:sz w:val="18"/>
        </w:rPr>
        <w:t xml:space="preserve"> to tell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about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things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need,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like</w:t>
      </w:r>
      <w:r>
        <w:rPr>
          <w:rFonts w:ascii="Arial"/>
          <w:sz w:val="18"/>
        </w:rPr>
        <w:t xml:space="preserve"> 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dislike</w:t>
      </w:r>
    </w:p>
    <w:p w:rsidR="00E33711" w:rsidRDefault="00E12F22">
      <w:pPr>
        <w:numPr>
          <w:ilvl w:val="0"/>
          <w:numId w:val="10"/>
        </w:numPr>
        <w:tabs>
          <w:tab w:val="left" w:pos="436"/>
        </w:tabs>
        <w:ind w:left="43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learning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look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after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yourself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make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decisions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affect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</w:p>
    <w:p w:rsidR="00E33711" w:rsidRDefault="00E12F22">
      <w:pPr>
        <w:spacing w:before="4"/>
        <w:rPr>
          <w:rFonts w:ascii="Arial" w:eastAsia="Arial" w:hAnsi="Arial" w:cs="Arial"/>
          <w:sz w:val="2"/>
          <w:szCs w:val="2"/>
        </w:rPr>
      </w:pPr>
      <w:r>
        <w:br w:type="column"/>
      </w:r>
    </w:p>
    <w:p w:rsidR="00E33711" w:rsidRDefault="00E12F22">
      <w:pPr>
        <w:spacing w:line="200" w:lineRule="atLeast"/>
        <w:ind w:left="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2889885" cy="1478915"/>
                <wp:effectExtent l="0" t="0" r="5715" b="6985"/>
                <wp:docPr id="50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85" cy="1478915"/>
                          <a:chOff x="0" y="0"/>
                          <a:chExt cx="4551" cy="2329"/>
                        </a:xfrm>
                      </wpg:grpSpPr>
                      <wpg:grpSp>
                        <wpg:cNvPr id="506" name="Group 4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36" cy="2314"/>
                            <a:chOff x="8" y="8"/>
                            <a:chExt cx="4536" cy="2314"/>
                          </a:xfrm>
                        </wpg:grpSpPr>
                        <wps:wsp>
                          <wps:cNvPr id="507" name="Freeform 4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36" cy="2314"/>
                            </a:xfrm>
                            <a:custGeom>
                              <a:avLst/>
                              <a:gdLst>
                                <a:gd name="T0" fmla="+- 0 393 8"/>
                                <a:gd name="T1" fmla="*/ T0 w 4536"/>
                                <a:gd name="T2" fmla="+- 0 8 8"/>
                                <a:gd name="T3" fmla="*/ 8 h 2314"/>
                                <a:gd name="T4" fmla="+- 0 331 8"/>
                                <a:gd name="T5" fmla="*/ T4 w 4536"/>
                                <a:gd name="T6" fmla="+- 0 13 8"/>
                                <a:gd name="T7" fmla="*/ 13 h 2314"/>
                                <a:gd name="T8" fmla="+- 0 271 8"/>
                                <a:gd name="T9" fmla="*/ T8 w 4536"/>
                                <a:gd name="T10" fmla="+- 0 27 8"/>
                                <a:gd name="T11" fmla="*/ 27 h 2314"/>
                                <a:gd name="T12" fmla="+- 0 216 8"/>
                                <a:gd name="T13" fmla="*/ T12 w 4536"/>
                                <a:gd name="T14" fmla="+- 0 51 8"/>
                                <a:gd name="T15" fmla="*/ 51 h 2314"/>
                                <a:gd name="T16" fmla="+- 0 142 8"/>
                                <a:gd name="T17" fmla="*/ T16 w 4536"/>
                                <a:gd name="T18" fmla="+- 0 100 8"/>
                                <a:gd name="T19" fmla="*/ 100 h 2314"/>
                                <a:gd name="T20" fmla="+- 0 82 8"/>
                                <a:gd name="T21" fmla="*/ T20 w 4536"/>
                                <a:gd name="T22" fmla="+- 0 165 8"/>
                                <a:gd name="T23" fmla="*/ 165 h 2314"/>
                                <a:gd name="T24" fmla="+- 0 38 8"/>
                                <a:gd name="T25" fmla="*/ T24 w 4536"/>
                                <a:gd name="T26" fmla="+- 0 243 8"/>
                                <a:gd name="T27" fmla="*/ 243 h 2314"/>
                                <a:gd name="T28" fmla="+- 0 19 8"/>
                                <a:gd name="T29" fmla="*/ T28 w 4536"/>
                                <a:gd name="T30" fmla="+- 0 300 8"/>
                                <a:gd name="T31" fmla="*/ 300 h 2314"/>
                                <a:gd name="T32" fmla="+- 0 9 8"/>
                                <a:gd name="T33" fmla="*/ T32 w 4536"/>
                                <a:gd name="T34" fmla="+- 0 361 8"/>
                                <a:gd name="T35" fmla="*/ 361 h 2314"/>
                                <a:gd name="T36" fmla="+- 0 8 8"/>
                                <a:gd name="T37" fmla="*/ T36 w 4536"/>
                                <a:gd name="T38" fmla="+- 0 393 8"/>
                                <a:gd name="T39" fmla="*/ 393 h 2314"/>
                                <a:gd name="T40" fmla="+- 0 8 8"/>
                                <a:gd name="T41" fmla="*/ T40 w 4536"/>
                                <a:gd name="T42" fmla="+- 0 1936 8"/>
                                <a:gd name="T43" fmla="*/ 1936 h 2314"/>
                                <a:gd name="T44" fmla="+- 0 13 8"/>
                                <a:gd name="T45" fmla="*/ T44 w 4536"/>
                                <a:gd name="T46" fmla="+- 0 1998 8"/>
                                <a:gd name="T47" fmla="*/ 1998 h 2314"/>
                                <a:gd name="T48" fmla="+- 0 27 8"/>
                                <a:gd name="T49" fmla="*/ T48 w 4536"/>
                                <a:gd name="T50" fmla="+- 0 2058 8"/>
                                <a:gd name="T51" fmla="*/ 2058 h 2314"/>
                                <a:gd name="T52" fmla="+- 0 51 8"/>
                                <a:gd name="T53" fmla="*/ T52 w 4536"/>
                                <a:gd name="T54" fmla="+- 0 2113 8"/>
                                <a:gd name="T55" fmla="*/ 2113 h 2314"/>
                                <a:gd name="T56" fmla="+- 0 100 8"/>
                                <a:gd name="T57" fmla="*/ T56 w 4536"/>
                                <a:gd name="T58" fmla="+- 0 2187 8"/>
                                <a:gd name="T59" fmla="*/ 2187 h 2314"/>
                                <a:gd name="T60" fmla="+- 0 165 8"/>
                                <a:gd name="T61" fmla="*/ T60 w 4536"/>
                                <a:gd name="T62" fmla="+- 0 2247 8"/>
                                <a:gd name="T63" fmla="*/ 2247 h 2314"/>
                                <a:gd name="T64" fmla="+- 0 243 8"/>
                                <a:gd name="T65" fmla="*/ T64 w 4536"/>
                                <a:gd name="T66" fmla="+- 0 2291 8"/>
                                <a:gd name="T67" fmla="*/ 2291 h 2314"/>
                                <a:gd name="T68" fmla="+- 0 300 8"/>
                                <a:gd name="T69" fmla="*/ T68 w 4536"/>
                                <a:gd name="T70" fmla="+- 0 2310 8"/>
                                <a:gd name="T71" fmla="*/ 2310 h 2314"/>
                                <a:gd name="T72" fmla="+- 0 361 8"/>
                                <a:gd name="T73" fmla="*/ T72 w 4536"/>
                                <a:gd name="T74" fmla="+- 0 2320 8"/>
                                <a:gd name="T75" fmla="*/ 2320 h 2314"/>
                                <a:gd name="T76" fmla="+- 0 393 8"/>
                                <a:gd name="T77" fmla="*/ T76 w 4536"/>
                                <a:gd name="T78" fmla="+- 0 2322 8"/>
                                <a:gd name="T79" fmla="*/ 2322 h 2314"/>
                                <a:gd name="T80" fmla="+- 0 4158 8"/>
                                <a:gd name="T81" fmla="*/ T80 w 4536"/>
                                <a:gd name="T82" fmla="+- 0 2322 8"/>
                                <a:gd name="T83" fmla="*/ 2322 h 2314"/>
                                <a:gd name="T84" fmla="+- 0 4220 8"/>
                                <a:gd name="T85" fmla="*/ T84 w 4536"/>
                                <a:gd name="T86" fmla="+- 0 2316 8"/>
                                <a:gd name="T87" fmla="*/ 2316 h 2314"/>
                                <a:gd name="T88" fmla="+- 0 4280 8"/>
                                <a:gd name="T89" fmla="*/ T88 w 4536"/>
                                <a:gd name="T90" fmla="+- 0 2302 8"/>
                                <a:gd name="T91" fmla="*/ 2302 h 2314"/>
                                <a:gd name="T92" fmla="+- 0 4335 8"/>
                                <a:gd name="T93" fmla="*/ T92 w 4536"/>
                                <a:gd name="T94" fmla="+- 0 2278 8"/>
                                <a:gd name="T95" fmla="*/ 2278 h 2314"/>
                                <a:gd name="T96" fmla="+- 0 4409 8"/>
                                <a:gd name="T97" fmla="*/ T96 w 4536"/>
                                <a:gd name="T98" fmla="+- 0 2229 8"/>
                                <a:gd name="T99" fmla="*/ 2229 h 2314"/>
                                <a:gd name="T100" fmla="+- 0 4469 8"/>
                                <a:gd name="T101" fmla="*/ T100 w 4536"/>
                                <a:gd name="T102" fmla="+- 0 2164 8"/>
                                <a:gd name="T103" fmla="*/ 2164 h 2314"/>
                                <a:gd name="T104" fmla="+- 0 4513 8"/>
                                <a:gd name="T105" fmla="*/ T104 w 4536"/>
                                <a:gd name="T106" fmla="+- 0 2086 8"/>
                                <a:gd name="T107" fmla="*/ 2086 h 2314"/>
                                <a:gd name="T108" fmla="+- 0 4532 8"/>
                                <a:gd name="T109" fmla="*/ T108 w 4536"/>
                                <a:gd name="T110" fmla="+- 0 2029 8"/>
                                <a:gd name="T111" fmla="*/ 2029 h 2314"/>
                                <a:gd name="T112" fmla="+- 0 4542 8"/>
                                <a:gd name="T113" fmla="*/ T112 w 4536"/>
                                <a:gd name="T114" fmla="+- 0 1968 8"/>
                                <a:gd name="T115" fmla="*/ 1968 h 2314"/>
                                <a:gd name="T116" fmla="+- 0 4543 8"/>
                                <a:gd name="T117" fmla="*/ T116 w 4536"/>
                                <a:gd name="T118" fmla="+- 0 1936 8"/>
                                <a:gd name="T119" fmla="*/ 1936 h 2314"/>
                                <a:gd name="T120" fmla="+- 0 4543 8"/>
                                <a:gd name="T121" fmla="*/ T120 w 4536"/>
                                <a:gd name="T122" fmla="+- 0 393 8"/>
                                <a:gd name="T123" fmla="*/ 393 h 2314"/>
                                <a:gd name="T124" fmla="+- 0 4538 8"/>
                                <a:gd name="T125" fmla="*/ T124 w 4536"/>
                                <a:gd name="T126" fmla="+- 0 331 8"/>
                                <a:gd name="T127" fmla="*/ 331 h 2314"/>
                                <a:gd name="T128" fmla="+- 0 4524 8"/>
                                <a:gd name="T129" fmla="*/ T128 w 4536"/>
                                <a:gd name="T130" fmla="+- 0 271 8"/>
                                <a:gd name="T131" fmla="*/ 271 h 2314"/>
                                <a:gd name="T132" fmla="+- 0 4500 8"/>
                                <a:gd name="T133" fmla="*/ T132 w 4536"/>
                                <a:gd name="T134" fmla="+- 0 216 8"/>
                                <a:gd name="T135" fmla="*/ 216 h 2314"/>
                                <a:gd name="T136" fmla="+- 0 4451 8"/>
                                <a:gd name="T137" fmla="*/ T136 w 4536"/>
                                <a:gd name="T138" fmla="+- 0 142 8"/>
                                <a:gd name="T139" fmla="*/ 142 h 2314"/>
                                <a:gd name="T140" fmla="+- 0 4386 8"/>
                                <a:gd name="T141" fmla="*/ T140 w 4536"/>
                                <a:gd name="T142" fmla="+- 0 82 8"/>
                                <a:gd name="T143" fmla="*/ 82 h 2314"/>
                                <a:gd name="T144" fmla="+- 0 4308 8"/>
                                <a:gd name="T145" fmla="*/ T144 w 4536"/>
                                <a:gd name="T146" fmla="+- 0 38 8"/>
                                <a:gd name="T147" fmla="*/ 38 h 2314"/>
                                <a:gd name="T148" fmla="+- 0 4251 8"/>
                                <a:gd name="T149" fmla="*/ T148 w 4536"/>
                                <a:gd name="T150" fmla="+- 0 19 8"/>
                                <a:gd name="T151" fmla="*/ 19 h 2314"/>
                                <a:gd name="T152" fmla="+- 0 4190 8"/>
                                <a:gd name="T153" fmla="*/ T152 w 4536"/>
                                <a:gd name="T154" fmla="+- 0 9 8"/>
                                <a:gd name="T155" fmla="*/ 9 h 2314"/>
                                <a:gd name="T156" fmla="+- 0 4158 8"/>
                                <a:gd name="T157" fmla="*/ T156 w 4536"/>
                                <a:gd name="T158" fmla="+- 0 8 8"/>
                                <a:gd name="T159" fmla="*/ 8 h 2314"/>
                                <a:gd name="T160" fmla="+- 0 393 8"/>
                                <a:gd name="T161" fmla="*/ T160 w 4536"/>
                                <a:gd name="T162" fmla="+- 0 8 8"/>
                                <a:gd name="T163" fmla="*/ 8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536" h="2314">
                                  <a:moveTo>
                                    <a:pt x="385" y="0"/>
                                  </a:moveTo>
                                  <a:lnTo>
                                    <a:pt x="323" y="5"/>
                                  </a:lnTo>
                                  <a:lnTo>
                                    <a:pt x="263" y="19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1928"/>
                                  </a:lnTo>
                                  <a:lnTo>
                                    <a:pt x="5" y="1990"/>
                                  </a:lnTo>
                                  <a:lnTo>
                                    <a:pt x="19" y="2050"/>
                                  </a:lnTo>
                                  <a:lnTo>
                                    <a:pt x="43" y="2105"/>
                                  </a:lnTo>
                                  <a:lnTo>
                                    <a:pt x="92" y="2179"/>
                                  </a:lnTo>
                                  <a:lnTo>
                                    <a:pt x="157" y="2239"/>
                                  </a:lnTo>
                                  <a:lnTo>
                                    <a:pt x="235" y="2283"/>
                                  </a:lnTo>
                                  <a:lnTo>
                                    <a:pt x="292" y="2302"/>
                                  </a:lnTo>
                                  <a:lnTo>
                                    <a:pt x="353" y="2312"/>
                                  </a:lnTo>
                                  <a:lnTo>
                                    <a:pt x="385" y="2314"/>
                                  </a:lnTo>
                                  <a:lnTo>
                                    <a:pt x="4150" y="2314"/>
                                  </a:lnTo>
                                  <a:lnTo>
                                    <a:pt x="4212" y="2308"/>
                                  </a:lnTo>
                                  <a:lnTo>
                                    <a:pt x="4272" y="2294"/>
                                  </a:lnTo>
                                  <a:lnTo>
                                    <a:pt x="4327" y="2270"/>
                                  </a:lnTo>
                                  <a:lnTo>
                                    <a:pt x="4401" y="2221"/>
                                  </a:lnTo>
                                  <a:lnTo>
                                    <a:pt x="4461" y="2156"/>
                                  </a:lnTo>
                                  <a:lnTo>
                                    <a:pt x="4505" y="2078"/>
                                  </a:lnTo>
                                  <a:lnTo>
                                    <a:pt x="4524" y="2021"/>
                                  </a:lnTo>
                                  <a:lnTo>
                                    <a:pt x="4534" y="1960"/>
                                  </a:lnTo>
                                  <a:lnTo>
                                    <a:pt x="4535" y="1928"/>
                                  </a:lnTo>
                                  <a:lnTo>
                                    <a:pt x="4535" y="385"/>
                                  </a:lnTo>
                                  <a:lnTo>
                                    <a:pt x="4530" y="323"/>
                                  </a:lnTo>
                                  <a:lnTo>
                                    <a:pt x="4516" y="263"/>
                                  </a:lnTo>
                                  <a:lnTo>
                                    <a:pt x="4492" y="208"/>
                                  </a:lnTo>
                                  <a:lnTo>
                                    <a:pt x="4443" y="134"/>
                                  </a:lnTo>
                                  <a:lnTo>
                                    <a:pt x="4378" y="74"/>
                                  </a:lnTo>
                                  <a:lnTo>
                                    <a:pt x="4300" y="30"/>
                                  </a:lnTo>
                                  <a:lnTo>
                                    <a:pt x="4243" y="11"/>
                                  </a:lnTo>
                                  <a:lnTo>
                                    <a:pt x="4182" y="1"/>
                                  </a:lnTo>
                                  <a:lnTo>
                                    <a:pt x="4150" y="0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51" cy="2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54"/>
                                  <w:ind w:left="107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Feeling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 xml:space="preserve">Safe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means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that</w:t>
                                </w:r>
                              </w:p>
                              <w:p w:rsidR="00E33711" w:rsidRDefault="00E12F22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3"/>
                                  </w:tabs>
                                  <w:spacing w:before="3"/>
                                  <w:ind w:right="48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feel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protected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harm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within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home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school</w:t>
                                </w:r>
                              </w:p>
                              <w:p w:rsidR="00E33711" w:rsidRDefault="00E12F22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3"/>
                                  </w:tabs>
                                  <w:ind w:right="50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care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teach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how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protect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yourself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harm</w:t>
                                </w:r>
                              </w:p>
                              <w:p w:rsidR="00E33711" w:rsidRDefault="00E12F22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3"/>
                                  </w:tabs>
                                  <w:spacing w:line="206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scared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go out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</w:p>
                              <w:p w:rsidR="00E33711" w:rsidRDefault="00E12F22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3"/>
                                  </w:tabs>
                                  <w:ind w:right="5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know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things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risky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 try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stay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away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danger</w:t>
                                </w:r>
                              </w:p>
                              <w:p w:rsidR="00E33711" w:rsidRDefault="00E12F22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3"/>
                                  </w:tabs>
                                  <w:spacing w:before="2"/>
                                  <w:ind w:right="41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care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know who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go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out.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4" o:spid="_x0000_s1038" style="width:227.55pt;height:116.45pt;mso-position-horizontal-relative:char;mso-position-vertical-relative:line" coordsize="4551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">
                <v:group id="Group 445" o:spid="_x0000_s1039" style="position:absolute;left:8;top:8;width:4536;height:2314" coordorigin="8,8" coordsize="4536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7" o:spid="_x0000_s1040" style="position:absolute;left:8;top:8;width:4536;height:2314;visibility:visible;mso-wrap-style:square;v-text-anchor:top" coordsize="4536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GvMUA&#10;AADcAAAADwAAAGRycy9kb3ducmV2LnhtbESPUWvCMBSF3wf+h3CFvYyZOnCTahSRFeaLus4fcGnu&#10;mrLmpiSZrfv1RhD2eDjnfIezXA+2FWfyoXGsYDrJQBBXTjdcKzh9Fc9zECEia2wdk4ILBVivRg9L&#10;zLXr+ZPOZaxFgnDIUYGJsculDJUhi2HiOuLkfTtvMSbpa6k99gluW/mSZa/SYsNpwWBHW0PVT/lr&#10;FTS9Kd7nxe5YhD8tD8N+6592F6Uex8NmASLSEP/D9/aHVjDL3uB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8a8xQAAANwAAAAPAAAAAAAAAAAAAAAAAJgCAABkcnMv&#10;ZG93bnJldi54bWxQSwUGAAAAAAQABAD1AAAAigMAAAAA&#10;" path="m385,l323,5,263,19,208,43,134,92,74,157,30,235,11,292,1,353,,385,,1928r5,62l19,2050r24,55l92,2179r65,60l235,2283r57,19l353,2312r32,2l4150,2314r62,-6l4272,2294r55,-24l4401,2221r60,-65l4505,2078r19,-57l4534,1960r1,-32l4535,385r-5,-62l4516,263r-24,-55l4443,134,4378,74,4300,30,4243,11,4182,1,4150,,385,xe" filled="f">
                    <v:path arrowok="t" o:connecttype="custom" o:connectlocs="385,8;323,13;263,27;208,51;134,100;74,165;30,243;11,300;1,361;0,393;0,1936;5,1998;19,2058;43,2113;92,2187;157,2247;235,2291;292,2310;353,2320;385,2322;4150,2322;4212,2316;4272,2302;4327,2278;4401,2229;4461,2164;4505,2086;4524,2029;4534,1968;4535,1936;4535,393;4530,331;4516,271;4492,216;4443,142;4378,82;4300,38;4243,19;4182,9;4150,8;385,8" o:connectangles="0,0,0,0,0,0,0,0,0,0,0,0,0,0,0,0,0,0,0,0,0,0,0,0,0,0,0,0,0,0,0,0,0,0,0,0,0,0,0,0,0"/>
                  </v:shape>
                  <v:shape id="Text Box 446" o:spid="_x0000_s1041" type="#_x0000_t202" style="position:absolute;width:4551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  <v:textbox inset="0,0,0,0">
                      <w:txbxContent>
                        <w:p w:rsidR="00E33711" w:rsidRDefault="00E12F22">
                          <w:pPr>
                            <w:spacing w:before="54"/>
                            <w:ind w:left="107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Feeling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Safe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means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that</w:t>
                          </w:r>
                        </w:p>
                        <w:p w:rsidR="00E33711" w:rsidRDefault="00E12F22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3"/>
                            </w:tabs>
                            <w:spacing w:before="3"/>
                            <w:ind w:right="48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feel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protected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harm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within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home</w:t>
                          </w:r>
                          <w:r>
                            <w:rPr>
                              <w:rFonts w:ascii="Arial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school</w:t>
                          </w:r>
                        </w:p>
                        <w:p w:rsidR="00E33711" w:rsidRDefault="00E12F22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3"/>
                            </w:tabs>
                            <w:ind w:right="50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people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care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teach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how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protect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yourself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harm</w:t>
                          </w:r>
                        </w:p>
                        <w:p w:rsidR="00E33711" w:rsidRDefault="00E12F22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3"/>
                            </w:tabs>
                            <w:spacing w:line="206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are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scared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when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go out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about</w:t>
                          </w:r>
                        </w:p>
                        <w:p w:rsidR="00E33711" w:rsidRDefault="00E12F22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3"/>
                            </w:tabs>
                            <w:ind w:right="5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know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when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things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risky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 try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stay</w:t>
                          </w:r>
                          <w:r>
                            <w:rPr>
                              <w:rFonts w:ascii="Arial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away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danger</w:t>
                          </w:r>
                        </w:p>
                        <w:p w:rsidR="00E33711" w:rsidRDefault="00E12F22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3"/>
                            </w:tabs>
                            <w:spacing w:before="2"/>
                            <w:ind w:right="41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people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care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know who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and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where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are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when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go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out.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before="4"/>
        <w:rPr>
          <w:rFonts w:ascii="Arial" w:eastAsia="Arial" w:hAnsi="Arial" w:cs="Arial"/>
          <w:sz w:val="21"/>
          <w:szCs w:val="21"/>
        </w:rPr>
      </w:pPr>
    </w:p>
    <w:p w:rsidR="00E33711" w:rsidRDefault="00E12F22">
      <w:pPr>
        <w:ind w:left="20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24"/>
        </w:rPr>
        <w:t>Being Healthy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sz w:val="18"/>
        </w:rPr>
        <w:t>means</w:t>
      </w:r>
      <w:r>
        <w:rPr>
          <w:rFonts w:ascii="Arial"/>
          <w:spacing w:val="-1"/>
          <w:sz w:val="18"/>
        </w:rPr>
        <w:t xml:space="preserve"> that</w:t>
      </w:r>
    </w:p>
    <w:p w:rsidR="00E33711" w:rsidRDefault="00E33711">
      <w:pPr>
        <w:rPr>
          <w:rFonts w:ascii="Arial" w:eastAsia="Arial" w:hAnsi="Arial" w:cs="Arial"/>
          <w:sz w:val="18"/>
          <w:szCs w:val="18"/>
        </w:rPr>
        <w:sectPr w:rsidR="00E33711">
          <w:type w:val="continuous"/>
          <w:pgSz w:w="16840" w:h="11910" w:orient="landscape"/>
          <w:pgMar w:top="620" w:right="260" w:bottom="1200" w:left="340" w:header="720" w:footer="720" w:gutter="0"/>
          <w:cols w:num="4" w:space="720" w:equalWidth="0">
            <w:col w:w="3782" w:space="233"/>
            <w:col w:w="3549" w:space="158"/>
            <w:col w:w="3545" w:space="221"/>
            <w:col w:w="4752"/>
          </w:cols>
        </w:sectPr>
      </w:pP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before="3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lastRenderedPageBreak/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food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1"/>
          <w:sz w:val="18"/>
        </w:rPr>
        <w:t>eat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most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time</w:t>
      </w: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exercise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a </w:t>
      </w:r>
      <w:r>
        <w:rPr>
          <w:rFonts w:ascii="Arial"/>
          <w:spacing w:val="-1"/>
          <w:sz w:val="18"/>
        </w:rPr>
        <w:t>lot</w:t>
      </w: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before="2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get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chance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spent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time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outside</w:t>
      </w: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line="206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look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after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make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sure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get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help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ill</w:t>
      </w: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line="206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enjoy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</w:p>
    <w:p w:rsidR="00E33711" w:rsidRDefault="00E12F22">
      <w:pPr>
        <w:numPr>
          <w:ilvl w:val="1"/>
          <w:numId w:val="10"/>
        </w:numPr>
        <w:tabs>
          <w:tab w:val="left" w:pos="10140"/>
        </w:tabs>
        <w:spacing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difficult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things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might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happen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life</w:t>
      </w:r>
    </w:p>
    <w:p w:rsidR="00E33711" w:rsidRDefault="00E33711">
      <w:pPr>
        <w:spacing w:before="1"/>
        <w:rPr>
          <w:rFonts w:ascii="Arial" w:eastAsia="Arial" w:hAnsi="Arial" w:cs="Arial"/>
          <w:sz w:val="19"/>
          <w:szCs w:val="19"/>
        </w:rPr>
      </w:pPr>
    </w:p>
    <w:p w:rsidR="00E33711" w:rsidRDefault="00E12F22">
      <w:pPr>
        <w:tabs>
          <w:tab w:val="left" w:pos="2362"/>
        </w:tabs>
        <w:spacing w:before="69"/>
        <w:ind w:right="137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24"/>
        </w:rPr>
        <w:t xml:space="preserve">Being </w:t>
      </w:r>
      <w:r>
        <w:rPr>
          <w:rFonts w:ascii="Arial"/>
          <w:b/>
          <w:spacing w:val="-1"/>
          <w:sz w:val="24"/>
        </w:rPr>
        <w:t>Responsible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18"/>
        </w:rPr>
        <w:t>means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before="97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listen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try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understand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point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view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line="206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know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 difference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right</w:t>
      </w:r>
      <w:r>
        <w:rPr>
          <w:rFonts w:ascii="Arial"/>
          <w:sz w:val="18"/>
        </w:rPr>
        <w:t xml:space="preserve"> &amp; </w:t>
      </w:r>
      <w:r>
        <w:rPr>
          <w:rFonts w:ascii="Arial"/>
          <w:spacing w:val="-1"/>
          <w:sz w:val="18"/>
        </w:rPr>
        <w:t>wrong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can </w:t>
      </w:r>
      <w:r>
        <w:rPr>
          <w:rFonts w:ascii="Arial"/>
          <w:spacing w:val="-1"/>
          <w:sz w:val="18"/>
        </w:rPr>
        <w:t>manage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behavior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caring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helpful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before="2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Adults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trust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follow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instructions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line="206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able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follow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rules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school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home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line="206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know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what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and </w:t>
      </w:r>
      <w:r>
        <w:rPr>
          <w:rFonts w:ascii="Arial"/>
          <w:spacing w:val="-1"/>
          <w:sz w:val="18"/>
        </w:rPr>
        <w:t>why</w:t>
      </w:r>
    </w:p>
    <w:p w:rsidR="00E33711" w:rsidRDefault="00E12F22">
      <w:pPr>
        <w:numPr>
          <w:ilvl w:val="2"/>
          <w:numId w:val="10"/>
        </w:numPr>
        <w:tabs>
          <w:tab w:val="left" w:pos="10613"/>
        </w:tabs>
        <w:spacing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Adults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way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that sets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 </w:t>
      </w:r>
      <w:r>
        <w:rPr>
          <w:rFonts w:ascii="Arial"/>
          <w:spacing w:val="-1"/>
          <w:sz w:val="18"/>
        </w:rPr>
        <w:t>good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example</w:t>
      </w:r>
    </w:p>
    <w:p w:rsidR="00E33711" w:rsidRDefault="00E33711">
      <w:pPr>
        <w:rPr>
          <w:rFonts w:ascii="Arial" w:eastAsia="Arial" w:hAnsi="Arial" w:cs="Arial"/>
          <w:sz w:val="20"/>
          <w:szCs w:val="20"/>
        </w:rPr>
      </w:pPr>
    </w:p>
    <w:p w:rsidR="00E33711" w:rsidRDefault="00E12F22">
      <w:pPr>
        <w:spacing w:before="186"/>
        <w:ind w:right="191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24"/>
        </w:rPr>
        <w:t>Being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Active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sz w:val="18"/>
        </w:rPr>
        <w:t>means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that</w:t>
      </w:r>
    </w:p>
    <w:p w:rsidR="00E33711" w:rsidRDefault="00E12F22">
      <w:pPr>
        <w:numPr>
          <w:ilvl w:val="0"/>
          <w:numId w:val="8"/>
        </w:numPr>
        <w:tabs>
          <w:tab w:val="left" w:pos="10227"/>
        </w:tabs>
        <w:spacing w:before="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do </w:t>
      </w:r>
      <w:r>
        <w:rPr>
          <w:rFonts w:ascii="Arial"/>
          <w:spacing w:val="-1"/>
          <w:sz w:val="18"/>
        </w:rPr>
        <w:t xml:space="preserve">things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fun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spare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time.</w:t>
      </w:r>
    </w:p>
    <w:p w:rsidR="00E33711" w:rsidRDefault="00E12F22">
      <w:pPr>
        <w:numPr>
          <w:ilvl w:val="0"/>
          <w:numId w:val="8"/>
        </w:numPr>
        <w:tabs>
          <w:tab w:val="left" w:pos="10227"/>
        </w:tabs>
        <w:spacing w:before="2"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chance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take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leisure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sport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</w:p>
    <w:p w:rsidR="00E33711" w:rsidRDefault="00E12F22">
      <w:pPr>
        <w:numPr>
          <w:ilvl w:val="0"/>
          <w:numId w:val="8"/>
        </w:numPr>
        <w:tabs>
          <w:tab w:val="left" w:pos="10227"/>
        </w:tabs>
        <w:ind w:right="2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adults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help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find </w:t>
      </w:r>
      <w:r>
        <w:rPr>
          <w:rFonts w:ascii="Arial"/>
          <w:spacing w:val="-2"/>
          <w:sz w:val="18"/>
        </w:rPr>
        <w:t>ways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do </w:t>
      </w:r>
      <w:r>
        <w:rPr>
          <w:rFonts w:ascii="Arial"/>
          <w:spacing w:val="-1"/>
          <w:sz w:val="18"/>
        </w:rPr>
        <w:t>things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interest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3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spare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time.</w:t>
      </w:r>
    </w:p>
    <w:p w:rsidR="00E33711" w:rsidRDefault="00E33711">
      <w:pPr>
        <w:spacing w:before="3"/>
        <w:rPr>
          <w:rFonts w:ascii="Arial" w:eastAsia="Arial" w:hAnsi="Arial" w:cs="Arial"/>
          <w:sz w:val="26"/>
          <w:szCs w:val="26"/>
        </w:rPr>
      </w:pPr>
    </w:p>
    <w:p w:rsidR="00E33711" w:rsidRDefault="00E12F22">
      <w:pPr>
        <w:spacing w:before="69"/>
        <w:ind w:right="210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24"/>
        </w:rPr>
        <w:t>Being Included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pacing w:val="-1"/>
          <w:sz w:val="18"/>
        </w:rPr>
        <w:t>means that</w:t>
      </w:r>
    </w:p>
    <w:p w:rsidR="00E33711" w:rsidRDefault="00E12F22">
      <w:pPr>
        <w:numPr>
          <w:ilvl w:val="0"/>
          <w:numId w:val="7"/>
        </w:numPr>
        <w:tabs>
          <w:tab w:val="left" w:pos="9773"/>
        </w:tabs>
        <w:spacing w:before="3" w:line="207" w:lineRule="exact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belong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friends,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family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and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school</w:t>
      </w:r>
    </w:p>
    <w:p w:rsidR="00E33711" w:rsidRDefault="00E12F22">
      <w:pPr>
        <w:numPr>
          <w:ilvl w:val="0"/>
          <w:numId w:val="7"/>
        </w:numPr>
        <w:tabs>
          <w:tab w:val="left" w:pos="9773"/>
        </w:tabs>
        <w:ind w:right="572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able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take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that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need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life</w:t>
      </w:r>
    </w:p>
    <w:p w:rsidR="00E33711" w:rsidRDefault="00E33711">
      <w:pPr>
        <w:rPr>
          <w:rFonts w:ascii="Arial" w:eastAsia="Arial" w:hAnsi="Arial" w:cs="Arial"/>
          <w:sz w:val="18"/>
          <w:szCs w:val="18"/>
        </w:rPr>
        <w:sectPr w:rsidR="00E33711">
          <w:type w:val="continuous"/>
          <w:pgSz w:w="16840" w:h="11910" w:orient="landscape"/>
          <w:pgMar w:top="620" w:right="260" w:bottom="1200" w:left="340" w:header="720" w:footer="720" w:gutter="0"/>
          <w:cols w:space="720"/>
        </w:sectPr>
      </w:pPr>
    </w:p>
    <w:p w:rsidR="00E33711" w:rsidRDefault="00E12F22">
      <w:pPr>
        <w:numPr>
          <w:ilvl w:val="0"/>
          <w:numId w:val="7"/>
        </w:numPr>
        <w:tabs>
          <w:tab w:val="left" w:pos="9773"/>
        </w:tabs>
        <w:spacing w:line="206" w:lineRule="exact"/>
        <w:ind w:right="342" w:hanging="170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3736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833755</wp:posOffset>
                </wp:positionV>
                <wp:extent cx="10171430" cy="6219825"/>
                <wp:effectExtent l="5080" t="5080" r="15240" b="13970"/>
                <wp:wrapNone/>
                <wp:docPr id="481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1430" cy="6219825"/>
                          <a:chOff x="443" y="1313"/>
                          <a:chExt cx="16018" cy="9795"/>
                        </a:xfrm>
                      </wpg:grpSpPr>
                      <wpg:grpSp>
                        <wpg:cNvPr id="482" name="Group 441"/>
                        <wpg:cNvGrpSpPr>
                          <a:grpSpLocks/>
                        </wpg:cNvGrpSpPr>
                        <wpg:grpSpPr bwMode="auto">
                          <a:xfrm>
                            <a:off x="5826" y="5693"/>
                            <a:ext cx="4239" cy="2113"/>
                            <a:chOff x="5826" y="5693"/>
                            <a:chExt cx="4239" cy="2113"/>
                          </a:xfrm>
                        </wpg:grpSpPr>
                        <wps:wsp>
                          <wps:cNvPr id="483" name="Freeform 443"/>
                          <wps:cNvSpPr>
                            <a:spLocks/>
                          </wps:cNvSpPr>
                          <wps:spPr bwMode="auto">
                            <a:xfrm>
                              <a:off x="5826" y="5693"/>
                              <a:ext cx="4239" cy="2113"/>
                            </a:xfrm>
                            <a:custGeom>
                              <a:avLst/>
                              <a:gdLst>
                                <a:gd name="T0" fmla="+- 0 6492 5826"/>
                                <a:gd name="T1" fmla="*/ T0 w 4239"/>
                                <a:gd name="T2" fmla="+- 0 5693 5693"/>
                                <a:gd name="T3" fmla="*/ 5693 h 2113"/>
                                <a:gd name="T4" fmla="+- 0 6403 5826"/>
                                <a:gd name="T5" fmla="*/ T4 w 4239"/>
                                <a:gd name="T6" fmla="+- 0 5702 5693"/>
                                <a:gd name="T7" fmla="*/ 5702 h 2113"/>
                                <a:gd name="T8" fmla="+- 0 6323 5826"/>
                                <a:gd name="T9" fmla="*/ T8 w 4239"/>
                                <a:gd name="T10" fmla="+- 0 5727 5693"/>
                                <a:gd name="T11" fmla="*/ 5727 h 2113"/>
                                <a:gd name="T12" fmla="+- 0 6253 5826"/>
                                <a:gd name="T13" fmla="*/ T12 w 4239"/>
                                <a:gd name="T14" fmla="+- 0 5767 5693"/>
                                <a:gd name="T15" fmla="*/ 5767 h 2113"/>
                                <a:gd name="T16" fmla="+- 0 6196 5826"/>
                                <a:gd name="T17" fmla="*/ T16 w 4239"/>
                                <a:gd name="T18" fmla="+- 0 5819 5693"/>
                                <a:gd name="T19" fmla="*/ 5819 h 2113"/>
                                <a:gd name="T20" fmla="+- 0 6154 5826"/>
                                <a:gd name="T21" fmla="*/ T20 w 4239"/>
                                <a:gd name="T22" fmla="+- 0 5881 5693"/>
                                <a:gd name="T23" fmla="*/ 5881 h 2113"/>
                                <a:gd name="T24" fmla="+- 0 6130 5826"/>
                                <a:gd name="T25" fmla="*/ T24 w 4239"/>
                                <a:gd name="T26" fmla="+- 0 5951 5693"/>
                                <a:gd name="T27" fmla="*/ 5951 h 2113"/>
                                <a:gd name="T28" fmla="+- 0 6125 5826"/>
                                <a:gd name="T29" fmla="*/ T28 w 4239"/>
                                <a:gd name="T30" fmla="+- 0 6001 5693"/>
                                <a:gd name="T31" fmla="*/ 6001 h 2113"/>
                                <a:gd name="T32" fmla="+- 0 6125 5826"/>
                                <a:gd name="T33" fmla="*/ T32 w 4239"/>
                                <a:gd name="T34" fmla="+- 0 6241 5693"/>
                                <a:gd name="T35" fmla="*/ 6241 h 2113"/>
                                <a:gd name="T36" fmla="+- 0 5826 5826"/>
                                <a:gd name="T37" fmla="*/ T36 w 4239"/>
                                <a:gd name="T38" fmla="+- 0 6478 5693"/>
                                <a:gd name="T39" fmla="*/ 6478 h 2113"/>
                                <a:gd name="T40" fmla="+- 0 6125 5826"/>
                                <a:gd name="T41" fmla="*/ T40 w 4239"/>
                                <a:gd name="T42" fmla="+- 0 6715 5693"/>
                                <a:gd name="T43" fmla="*/ 6715 h 2113"/>
                                <a:gd name="T44" fmla="+- 0 6125 5826"/>
                                <a:gd name="T45" fmla="*/ T44 w 4239"/>
                                <a:gd name="T46" fmla="+- 0 7498 5693"/>
                                <a:gd name="T47" fmla="*/ 7498 h 2113"/>
                                <a:gd name="T48" fmla="+- 0 6126 5826"/>
                                <a:gd name="T49" fmla="*/ T48 w 4239"/>
                                <a:gd name="T50" fmla="+- 0 7523 5693"/>
                                <a:gd name="T51" fmla="*/ 7523 h 2113"/>
                                <a:gd name="T52" fmla="+- 0 6144 5826"/>
                                <a:gd name="T53" fmla="*/ T52 w 4239"/>
                                <a:gd name="T54" fmla="+- 0 7595 5693"/>
                                <a:gd name="T55" fmla="*/ 7595 h 2113"/>
                                <a:gd name="T56" fmla="+- 0 6180 5826"/>
                                <a:gd name="T57" fmla="*/ T56 w 4239"/>
                                <a:gd name="T58" fmla="+- 0 7660 5693"/>
                                <a:gd name="T59" fmla="*/ 7660 h 2113"/>
                                <a:gd name="T60" fmla="+- 0 6232 5826"/>
                                <a:gd name="T61" fmla="*/ T60 w 4239"/>
                                <a:gd name="T62" fmla="+- 0 7716 5693"/>
                                <a:gd name="T63" fmla="*/ 7716 h 2113"/>
                                <a:gd name="T64" fmla="+- 0 6298 5826"/>
                                <a:gd name="T65" fmla="*/ T64 w 4239"/>
                                <a:gd name="T66" fmla="+- 0 7760 5693"/>
                                <a:gd name="T67" fmla="*/ 7760 h 2113"/>
                                <a:gd name="T68" fmla="+- 0 6376 5826"/>
                                <a:gd name="T69" fmla="*/ T68 w 4239"/>
                                <a:gd name="T70" fmla="+- 0 7790 5693"/>
                                <a:gd name="T71" fmla="*/ 7790 h 2113"/>
                                <a:gd name="T72" fmla="+- 0 6462 5826"/>
                                <a:gd name="T73" fmla="*/ T72 w 4239"/>
                                <a:gd name="T74" fmla="+- 0 7805 5693"/>
                                <a:gd name="T75" fmla="*/ 7805 h 2113"/>
                                <a:gd name="T76" fmla="+- 0 6492 5826"/>
                                <a:gd name="T77" fmla="*/ T76 w 4239"/>
                                <a:gd name="T78" fmla="+- 0 7806 5693"/>
                                <a:gd name="T79" fmla="*/ 7806 h 2113"/>
                                <a:gd name="T80" fmla="+- 0 9698 5826"/>
                                <a:gd name="T81" fmla="*/ T80 w 4239"/>
                                <a:gd name="T82" fmla="+- 0 7806 5693"/>
                                <a:gd name="T83" fmla="*/ 7806 h 2113"/>
                                <a:gd name="T84" fmla="+- 0 9787 5826"/>
                                <a:gd name="T85" fmla="*/ T84 w 4239"/>
                                <a:gd name="T86" fmla="+- 0 7797 5693"/>
                                <a:gd name="T87" fmla="*/ 7797 h 2113"/>
                                <a:gd name="T88" fmla="+- 0 9867 5826"/>
                                <a:gd name="T89" fmla="*/ T88 w 4239"/>
                                <a:gd name="T90" fmla="+- 0 7772 5693"/>
                                <a:gd name="T91" fmla="*/ 7772 h 2113"/>
                                <a:gd name="T92" fmla="+- 0 9937 5826"/>
                                <a:gd name="T93" fmla="*/ T92 w 4239"/>
                                <a:gd name="T94" fmla="+- 0 7732 5693"/>
                                <a:gd name="T95" fmla="*/ 7732 h 2113"/>
                                <a:gd name="T96" fmla="+- 0 9994 5826"/>
                                <a:gd name="T97" fmla="*/ T96 w 4239"/>
                                <a:gd name="T98" fmla="+- 0 7680 5693"/>
                                <a:gd name="T99" fmla="*/ 7680 h 2113"/>
                                <a:gd name="T100" fmla="+- 0 10036 5826"/>
                                <a:gd name="T101" fmla="*/ T100 w 4239"/>
                                <a:gd name="T102" fmla="+- 0 7618 5693"/>
                                <a:gd name="T103" fmla="*/ 7618 h 2113"/>
                                <a:gd name="T104" fmla="+- 0 10060 5826"/>
                                <a:gd name="T105" fmla="*/ T104 w 4239"/>
                                <a:gd name="T106" fmla="+- 0 7548 5693"/>
                                <a:gd name="T107" fmla="*/ 7548 h 2113"/>
                                <a:gd name="T108" fmla="+- 0 10065 5826"/>
                                <a:gd name="T109" fmla="*/ T108 w 4239"/>
                                <a:gd name="T110" fmla="+- 0 7498 5693"/>
                                <a:gd name="T111" fmla="*/ 7498 h 2113"/>
                                <a:gd name="T112" fmla="+- 0 10065 5826"/>
                                <a:gd name="T113" fmla="*/ T112 w 4239"/>
                                <a:gd name="T114" fmla="+- 0 6001 5693"/>
                                <a:gd name="T115" fmla="*/ 6001 h 2113"/>
                                <a:gd name="T116" fmla="+- 0 10054 5826"/>
                                <a:gd name="T117" fmla="*/ T116 w 4239"/>
                                <a:gd name="T118" fmla="+- 0 5927 5693"/>
                                <a:gd name="T119" fmla="*/ 5927 h 2113"/>
                                <a:gd name="T120" fmla="+- 0 10024 5826"/>
                                <a:gd name="T121" fmla="*/ T120 w 4239"/>
                                <a:gd name="T122" fmla="+- 0 5860 5693"/>
                                <a:gd name="T123" fmla="*/ 5860 h 2113"/>
                                <a:gd name="T124" fmla="+- 0 9977 5826"/>
                                <a:gd name="T125" fmla="*/ T124 w 4239"/>
                                <a:gd name="T126" fmla="+- 0 5801 5693"/>
                                <a:gd name="T127" fmla="*/ 5801 h 2113"/>
                                <a:gd name="T128" fmla="+- 0 9915 5826"/>
                                <a:gd name="T129" fmla="*/ T128 w 4239"/>
                                <a:gd name="T130" fmla="+- 0 5753 5693"/>
                                <a:gd name="T131" fmla="*/ 5753 h 2113"/>
                                <a:gd name="T132" fmla="+- 0 9841 5826"/>
                                <a:gd name="T133" fmla="*/ T132 w 4239"/>
                                <a:gd name="T134" fmla="+- 0 5717 5693"/>
                                <a:gd name="T135" fmla="*/ 5717 h 2113"/>
                                <a:gd name="T136" fmla="+- 0 9758 5826"/>
                                <a:gd name="T137" fmla="*/ T136 w 4239"/>
                                <a:gd name="T138" fmla="+- 0 5697 5693"/>
                                <a:gd name="T139" fmla="*/ 5697 h 2113"/>
                                <a:gd name="T140" fmla="+- 0 9698 5826"/>
                                <a:gd name="T141" fmla="*/ T140 w 4239"/>
                                <a:gd name="T142" fmla="+- 0 5693 5693"/>
                                <a:gd name="T143" fmla="*/ 5693 h 2113"/>
                                <a:gd name="T144" fmla="+- 0 6492 5826"/>
                                <a:gd name="T145" fmla="*/ T144 w 4239"/>
                                <a:gd name="T146" fmla="+- 0 5693 5693"/>
                                <a:gd name="T147" fmla="*/ 5693 h 2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239" h="2113">
                                  <a:moveTo>
                                    <a:pt x="666" y="0"/>
                                  </a:moveTo>
                                  <a:lnTo>
                                    <a:pt x="577" y="9"/>
                                  </a:lnTo>
                                  <a:lnTo>
                                    <a:pt x="497" y="34"/>
                                  </a:lnTo>
                                  <a:lnTo>
                                    <a:pt x="427" y="74"/>
                                  </a:lnTo>
                                  <a:lnTo>
                                    <a:pt x="370" y="126"/>
                                  </a:lnTo>
                                  <a:lnTo>
                                    <a:pt x="328" y="188"/>
                                  </a:lnTo>
                                  <a:lnTo>
                                    <a:pt x="304" y="258"/>
                                  </a:lnTo>
                                  <a:lnTo>
                                    <a:pt x="299" y="308"/>
                                  </a:lnTo>
                                  <a:lnTo>
                                    <a:pt x="299" y="548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299" y="1022"/>
                                  </a:lnTo>
                                  <a:lnTo>
                                    <a:pt x="299" y="1805"/>
                                  </a:lnTo>
                                  <a:lnTo>
                                    <a:pt x="300" y="1830"/>
                                  </a:lnTo>
                                  <a:lnTo>
                                    <a:pt x="318" y="1902"/>
                                  </a:lnTo>
                                  <a:lnTo>
                                    <a:pt x="354" y="1967"/>
                                  </a:lnTo>
                                  <a:lnTo>
                                    <a:pt x="406" y="2023"/>
                                  </a:lnTo>
                                  <a:lnTo>
                                    <a:pt x="472" y="2067"/>
                                  </a:lnTo>
                                  <a:lnTo>
                                    <a:pt x="550" y="2097"/>
                                  </a:lnTo>
                                  <a:lnTo>
                                    <a:pt x="636" y="2112"/>
                                  </a:lnTo>
                                  <a:lnTo>
                                    <a:pt x="666" y="2113"/>
                                  </a:lnTo>
                                  <a:lnTo>
                                    <a:pt x="3872" y="2113"/>
                                  </a:lnTo>
                                  <a:lnTo>
                                    <a:pt x="3961" y="2104"/>
                                  </a:lnTo>
                                  <a:lnTo>
                                    <a:pt x="4041" y="2079"/>
                                  </a:lnTo>
                                  <a:lnTo>
                                    <a:pt x="4111" y="2039"/>
                                  </a:lnTo>
                                  <a:lnTo>
                                    <a:pt x="4168" y="1987"/>
                                  </a:lnTo>
                                  <a:lnTo>
                                    <a:pt x="4210" y="1925"/>
                                  </a:lnTo>
                                  <a:lnTo>
                                    <a:pt x="4234" y="1855"/>
                                  </a:lnTo>
                                  <a:lnTo>
                                    <a:pt x="4239" y="1805"/>
                                  </a:lnTo>
                                  <a:lnTo>
                                    <a:pt x="4239" y="308"/>
                                  </a:lnTo>
                                  <a:lnTo>
                                    <a:pt x="4228" y="234"/>
                                  </a:lnTo>
                                  <a:lnTo>
                                    <a:pt x="4198" y="167"/>
                                  </a:lnTo>
                                  <a:lnTo>
                                    <a:pt x="4151" y="108"/>
                                  </a:lnTo>
                                  <a:lnTo>
                                    <a:pt x="4089" y="60"/>
                                  </a:lnTo>
                                  <a:lnTo>
                                    <a:pt x="4015" y="24"/>
                                  </a:lnTo>
                                  <a:lnTo>
                                    <a:pt x="3932" y="4"/>
                                  </a:lnTo>
                                  <a:lnTo>
                                    <a:pt x="3872" y="0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" y="3737"/>
                              <a:ext cx="9683" cy="7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5" name="Group 439"/>
                        <wpg:cNvGrpSpPr>
                          <a:grpSpLocks/>
                        </wpg:cNvGrpSpPr>
                        <wpg:grpSpPr bwMode="auto">
                          <a:xfrm>
                            <a:off x="451" y="1320"/>
                            <a:ext cx="3814" cy="2637"/>
                            <a:chOff x="451" y="1320"/>
                            <a:chExt cx="3814" cy="2637"/>
                          </a:xfrm>
                        </wpg:grpSpPr>
                        <wps:wsp>
                          <wps:cNvPr id="486" name="Freeform 440"/>
                          <wps:cNvSpPr>
                            <a:spLocks/>
                          </wps:cNvSpPr>
                          <wps:spPr bwMode="auto">
                            <a:xfrm>
                              <a:off x="451" y="1320"/>
                              <a:ext cx="3814" cy="2637"/>
                            </a:xfrm>
                            <a:custGeom>
                              <a:avLst/>
                              <a:gdLst>
                                <a:gd name="T0" fmla="+- 0 3826 451"/>
                                <a:gd name="T1" fmla="*/ T0 w 3814"/>
                                <a:gd name="T2" fmla="+- 0 1320 1320"/>
                                <a:gd name="T3" fmla="*/ 1320 h 2637"/>
                                <a:gd name="T4" fmla="+- 0 890 451"/>
                                <a:gd name="T5" fmla="*/ T4 w 3814"/>
                                <a:gd name="T6" fmla="+- 0 1320 1320"/>
                                <a:gd name="T7" fmla="*/ 1320 h 2637"/>
                                <a:gd name="T8" fmla="+- 0 854 451"/>
                                <a:gd name="T9" fmla="*/ T8 w 3814"/>
                                <a:gd name="T10" fmla="+- 0 1321 1320"/>
                                <a:gd name="T11" fmla="*/ 1321 h 2637"/>
                                <a:gd name="T12" fmla="+- 0 785 451"/>
                                <a:gd name="T13" fmla="*/ T12 w 3814"/>
                                <a:gd name="T14" fmla="+- 0 1333 1320"/>
                                <a:gd name="T15" fmla="*/ 1333 h 2637"/>
                                <a:gd name="T16" fmla="+- 0 719 451"/>
                                <a:gd name="T17" fmla="*/ T16 w 3814"/>
                                <a:gd name="T18" fmla="+- 0 1355 1320"/>
                                <a:gd name="T19" fmla="*/ 1355 h 2637"/>
                                <a:gd name="T20" fmla="+- 0 659 451"/>
                                <a:gd name="T21" fmla="*/ T20 w 3814"/>
                                <a:gd name="T22" fmla="+- 0 1386 1320"/>
                                <a:gd name="T23" fmla="*/ 1386 h 2637"/>
                                <a:gd name="T24" fmla="+- 0 604 451"/>
                                <a:gd name="T25" fmla="*/ T24 w 3814"/>
                                <a:gd name="T26" fmla="+- 0 1426 1320"/>
                                <a:gd name="T27" fmla="*/ 1426 h 2637"/>
                                <a:gd name="T28" fmla="+- 0 557 451"/>
                                <a:gd name="T29" fmla="*/ T28 w 3814"/>
                                <a:gd name="T30" fmla="+- 0 1473 1320"/>
                                <a:gd name="T31" fmla="*/ 1473 h 2637"/>
                                <a:gd name="T32" fmla="+- 0 517 451"/>
                                <a:gd name="T33" fmla="*/ T32 w 3814"/>
                                <a:gd name="T34" fmla="+- 0 1528 1320"/>
                                <a:gd name="T35" fmla="*/ 1528 h 2637"/>
                                <a:gd name="T36" fmla="+- 0 486 451"/>
                                <a:gd name="T37" fmla="*/ T36 w 3814"/>
                                <a:gd name="T38" fmla="+- 0 1588 1320"/>
                                <a:gd name="T39" fmla="*/ 1588 h 2637"/>
                                <a:gd name="T40" fmla="+- 0 464 451"/>
                                <a:gd name="T41" fmla="*/ T40 w 3814"/>
                                <a:gd name="T42" fmla="+- 0 1654 1320"/>
                                <a:gd name="T43" fmla="*/ 1654 h 2637"/>
                                <a:gd name="T44" fmla="+- 0 452 451"/>
                                <a:gd name="T45" fmla="*/ T44 w 3814"/>
                                <a:gd name="T46" fmla="+- 0 1723 1320"/>
                                <a:gd name="T47" fmla="*/ 1723 h 2637"/>
                                <a:gd name="T48" fmla="+- 0 451 451"/>
                                <a:gd name="T49" fmla="*/ T48 w 3814"/>
                                <a:gd name="T50" fmla="+- 0 1759 1320"/>
                                <a:gd name="T51" fmla="*/ 1759 h 2637"/>
                                <a:gd name="T52" fmla="+- 0 451 451"/>
                                <a:gd name="T53" fmla="*/ T52 w 3814"/>
                                <a:gd name="T54" fmla="+- 0 3517 1320"/>
                                <a:gd name="T55" fmla="*/ 3517 h 2637"/>
                                <a:gd name="T56" fmla="+- 0 457 451"/>
                                <a:gd name="T57" fmla="*/ T56 w 3814"/>
                                <a:gd name="T58" fmla="+- 0 3589 1320"/>
                                <a:gd name="T59" fmla="*/ 3589 h 2637"/>
                                <a:gd name="T60" fmla="+- 0 473 451"/>
                                <a:gd name="T61" fmla="*/ T60 w 3814"/>
                                <a:gd name="T62" fmla="+- 0 3656 1320"/>
                                <a:gd name="T63" fmla="*/ 3656 h 2637"/>
                                <a:gd name="T64" fmla="+- 0 500 451"/>
                                <a:gd name="T65" fmla="*/ T64 w 3814"/>
                                <a:gd name="T66" fmla="+- 0 3719 1320"/>
                                <a:gd name="T67" fmla="*/ 3719 h 2637"/>
                                <a:gd name="T68" fmla="+- 0 536 451"/>
                                <a:gd name="T69" fmla="*/ T68 w 3814"/>
                                <a:gd name="T70" fmla="+- 0 3777 1320"/>
                                <a:gd name="T71" fmla="*/ 3777 h 2637"/>
                                <a:gd name="T72" fmla="+- 0 580 451"/>
                                <a:gd name="T73" fmla="*/ T72 w 3814"/>
                                <a:gd name="T74" fmla="+- 0 3828 1320"/>
                                <a:gd name="T75" fmla="*/ 3828 h 2637"/>
                                <a:gd name="T76" fmla="+- 0 631 451"/>
                                <a:gd name="T77" fmla="*/ T76 w 3814"/>
                                <a:gd name="T78" fmla="+- 0 3872 1320"/>
                                <a:gd name="T79" fmla="*/ 3872 h 2637"/>
                                <a:gd name="T80" fmla="+- 0 689 451"/>
                                <a:gd name="T81" fmla="*/ T80 w 3814"/>
                                <a:gd name="T82" fmla="+- 0 3908 1320"/>
                                <a:gd name="T83" fmla="*/ 3908 h 2637"/>
                                <a:gd name="T84" fmla="+- 0 752 451"/>
                                <a:gd name="T85" fmla="*/ T84 w 3814"/>
                                <a:gd name="T86" fmla="+- 0 3935 1320"/>
                                <a:gd name="T87" fmla="*/ 3935 h 2637"/>
                                <a:gd name="T88" fmla="+- 0 819 451"/>
                                <a:gd name="T89" fmla="*/ T88 w 3814"/>
                                <a:gd name="T90" fmla="+- 0 3951 1320"/>
                                <a:gd name="T91" fmla="*/ 3951 h 2637"/>
                                <a:gd name="T92" fmla="+- 0 890 451"/>
                                <a:gd name="T93" fmla="*/ T92 w 3814"/>
                                <a:gd name="T94" fmla="+- 0 3957 1320"/>
                                <a:gd name="T95" fmla="*/ 3957 h 2637"/>
                                <a:gd name="T96" fmla="+- 0 3826 451"/>
                                <a:gd name="T97" fmla="*/ T96 w 3814"/>
                                <a:gd name="T98" fmla="+- 0 3957 1320"/>
                                <a:gd name="T99" fmla="*/ 3957 h 2637"/>
                                <a:gd name="T100" fmla="+- 0 3897 451"/>
                                <a:gd name="T101" fmla="*/ T100 w 3814"/>
                                <a:gd name="T102" fmla="+- 0 3951 1320"/>
                                <a:gd name="T103" fmla="*/ 3951 h 2637"/>
                                <a:gd name="T104" fmla="+- 0 3964 451"/>
                                <a:gd name="T105" fmla="*/ T104 w 3814"/>
                                <a:gd name="T106" fmla="+- 0 3935 1320"/>
                                <a:gd name="T107" fmla="*/ 3935 h 2637"/>
                                <a:gd name="T108" fmla="+- 0 4027 451"/>
                                <a:gd name="T109" fmla="*/ T108 w 3814"/>
                                <a:gd name="T110" fmla="+- 0 3908 1320"/>
                                <a:gd name="T111" fmla="*/ 3908 h 2637"/>
                                <a:gd name="T112" fmla="+- 0 4085 451"/>
                                <a:gd name="T113" fmla="*/ T112 w 3814"/>
                                <a:gd name="T114" fmla="+- 0 3872 1320"/>
                                <a:gd name="T115" fmla="*/ 3872 h 2637"/>
                                <a:gd name="T116" fmla="+- 0 4136 451"/>
                                <a:gd name="T117" fmla="*/ T116 w 3814"/>
                                <a:gd name="T118" fmla="+- 0 3828 1320"/>
                                <a:gd name="T119" fmla="*/ 3828 h 2637"/>
                                <a:gd name="T120" fmla="+- 0 4180 451"/>
                                <a:gd name="T121" fmla="*/ T120 w 3814"/>
                                <a:gd name="T122" fmla="+- 0 3777 1320"/>
                                <a:gd name="T123" fmla="*/ 3777 h 2637"/>
                                <a:gd name="T124" fmla="+- 0 4216 451"/>
                                <a:gd name="T125" fmla="*/ T124 w 3814"/>
                                <a:gd name="T126" fmla="+- 0 3719 1320"/>
                                <a:gd name="T127" fmla="*/ 3719 h 2637"/>
                                <a:gd name="T128" fmla="+- 0 4243 451"/>
                                <a:gd name="T129" fmla="*/ T128 w 3814"/>
                                <a:gd name="T130" fmla="+- 0 3656 1320"/>
                                <a:gd name="T131" fmla="*/ 3656 h 2637"/>
                                <a:gd name="T132" fmla="+- 0 4259 451"/>
                                <a:gd name="T133" fmla="*/ T132 w 3814"/>
                                <a:gd name="T134" fmla="+- 0 3589 1320"/>
                                <a:gd name="T135" fmla="*/ 3589 h 2637"/>
                                <a:gd name="T136" fmla="+- 0 4265 451"/>
                                <a:gd name="T137" fmla="*/ T136 w 3814"/>
                                <a:gd name="T138" fmla="+- 0 3517 1320"/>
                                <a:gd name="T139" fmla="*/ 3517 h 2637"/>
                                <a:gd name="T140" fmla="+- 0 4265 451"/>
                                <a:gd name="T141" fmla="*/ T140 w 3814"/>
                                <a:gd name="T142" fmla="+- 0 1759 1320"/>
                                <a:gd name="T143" fmla="*/ 1759 h 2637"/>
                                <a:gd name="T144" fmla="+- 0 4259 451"/>
                                <a:gd name="T145" fmla="*/ T144 w 3814"/>
                                <a:gd name="T146" fmla="+- 0 1688 1320"/>
                                <a:gd name="T147" fmla="*/ 1688 h 2637"/>
                                <a:gd name="T148" fmla="+- 0 4243 451"/>
                                <a:gd name="T149" fmla="*/ T148 w 3814"/>
                                <a:gd name="T150" fmla="+- 0 1621 1320"/>
                                <a:gd name="T151" fmla="*/ 1621 h 2637"/>
                                <a:gd name="T152" fmla="+- 0 4216 451"/>
                                <a:gd name="T153" fmla="*/ T152 w 3814"/>
                                <a:gd name="T154" fmla="+- 0 1558 1320"/>
                                <a:gd name="T155" fmla="*/ 1558 h 2637"/>
                                <a:gd name="T156" fmla="+- 0 4180 451"/>
                                <a:gd name="T157" fmla="*/ T156 w 3814"/>
                                <a:gd name="T158" fmla="+- 0 1500 1320"/>
                                <a:gd name="T159" fmla="*/ 1500 h 2637"/>
                                <a:gd name="T160" fmla="+- 0 4136 451"/>
                                <a:gd name="T161" fmla="*/ T160 w 3814"/>
                                <a:gd name="T162" fmla="+- 0 1449 1320"/>
                                <a:gd name="T163" fmla="*/ 1449 h 2637"/>
                                <a:gd name="T164" fmla="+- 0 4085 451"/>
                                <a:gd name="T165" fmla="*/ T164 w 3814"/>
                                <a:gd name="T166" fmla="+- 0 1405 1320"/>
                                <a:gd name="T167" fmla="*/ 1405 h 2637"/>
                                <a:gd name="T168" fmla="+- 0 4027 451"/>
                                <a:gd name="T169" fmla="*/ T168 w 3814"/>
                                <a:gd name="T170" fmla="+- 0 1369 1320"/>
                                <a:gd name="T171" fmla="*/ 1369 h 2637"/>
                                <a:gd name="T172" fmla="+- 0 3964 451"/>
                                <a:gd name="T173" fmla="*/ T172 w 3814"/>
                                <a:gd name="T174" fmla="+- 0 1342 1320"/>
                                <a:gd name="T175" fmla="*/ 1342 h 2637"/>
                                <a:gd name="T176" fmla="+- 0 3897 451"/>
                                <a:gd name="T177" fmla="*/ T176 w 3814"/>
                                <a:gd name="T178" fmla="+- 0 1326 1320"/>
                                <a:gd name="T179" fmla="*/ 1326 h 2637"/>
                                <a:gd name="T180" fmla="+- 0 3826 451"/>
                                <a:gd name="T181" fmla="*/ T180 w 3814"/>
                                <a:gd name="T182" fmla="+- 0 1320 1320"/>
                                <a:gd name="T183" fmla="*/ 1320 h 2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814" h="2637">
                                  <a:moveTo>
                                    <a:pt x="3375" y="0"/>
                                  </a:moveTo>
                                  <a:lnTo>
                                    <a:pt x="439" y="0"/>
                                  </a:lnTo>
                                  <a:lnTo>
                                    <a:pt x="403" y="1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35" y="268"/>
                                  </a:lnTo>
                                  <a:lnTo>
                                    <a:pt x="13" y="334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2197"/>
                                  </a:lnTo>
                                  <a:lnTo>
                                    <a:pt x="6" y="2269"/>
                                  </a:lnTo>
                                  <a:lnTo>
                                    <a:pt x="22" y="2336"/>
                                  </a:lnTo>
                                  <a:lnTo>
                                    <a:pt x="49" y="2399"/>
                                  </a:lnTo>
                                  <a:lnTo>
                                    <a:pt x="85" y="2457"/>
                                  </a:lnTo>
                                  <a:lnTo>
                                    <a:pt x="129" y="2508"/>
                                  </a:lnTo>
                                  <a:lnTo>
                                    <a:pt x="180" y="2552"/>
                                  </a:lnTo>
                                  <a:lnTo>
                                    <a:pt x="238" y="2588"/>
                                  </a:lnTo>
                                  <a:lnTo>
                                    <a:pt x="301" y="2615"/>
                                  </a:lnTo>
                                  <a:lnTo>
                                    <a:pt x="368" y="2631"/>
                                  </a:lnTo>
                                  <a:lnTo>
                                    <a:pt x="439" y="2637"/>
                                  </a:lnTo>
                                  <a:lnTo>
                                    <a:pt x="3375" y="2637"/>
                                  </a:lnTo>
                                  <a:lnTo>
                                    <a:pt x="3446" y="2631"/>
                                  </a:lnTo>
                                  <a:lnTo>
                                    <a:pt x="3513" y="2615"/>
                                  </a:lnTo>
                                  <a:lnTo>
                                    <a:pt x="3576" y="2588"/>
                                  </a:lnTo>
                                  <a:lnTo>
                                    <a:pt x="3634" y="2552"/>
                                  </a:lnTo>
                                  <a:lnTo>
                                    <a:pt x="3685" y="2508"/>
                                  </a:lnTo>
                                  <a:lnTo>
                                    <a:pt x="3729" y="2457"/>
                                  </a:lnTo>
                                  <a:lnTo>
                                    <a:pt x="3765" y="2399"/>
                                  </a:lnTo>
                                  <a:lnTo>
                                    <a:pt x="3792" y="2336"/>
                                  </a:lnTo>
                                  <a:lnTo>
                                    <a:pt x="3808" y="2269"/>
                                  </a:lnTo>
                                  <a:lnTo>
                                    <a:pt x="3814" y="2197"/>
                                  </a:lnTo>
                                  <a:lnTo>
                                    <a:pt x="3814" y="439"/>
                                  </a:lnTo>
                                  <a:lnTo>
                                    <a:pt x="3808" y="368"/>
                                  </a:lnTo>
                                  <a:lnTo>
                                    <a:pt x="3792" y="301"/>
                                  </a:lnTo>
                                  <a:lnTo>
                                    <a:pt x="3765" y="238"/>
                                  </a:lnTo>
                                  <a:lnTo>
                                    <a:pt x="3729" y="180"/>
                                  </a:lnTo>
                                  <a:lnTo>
                                    <a:pt x="3685" y="129"/>
                                  </a:lnTo>
                                  <a:lnTo>
                                    <a:pt x="3634" y="85"/>
                                  </a:lnTo>
                                  <a:lnTo>
                                    <a:pt x="3576" y="49"/>
                                  </a:lnTo>
                                  <a:lnTo>
                                    <a:pt x="3513" y="22"/>
                                  </a:lnTo>
                                  <a:lnTo>
                                    <a:pt x="3446" y="6"/>
                                  </a:lnTo>
                                  <a:lnTo>
                                    <a:pt x="3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7"/>
                        <wpg:cNvGrpSpPr>
                          <a:grpSpLocks/>
                        </wpg:cNvGrpSpPr>
                        <wpg:grpSpPr bwMode="auto">
                          <a:xfrm>
                            <a:off x="451" y="1320"/>
                            <a:ext cx="3814" cy="2637"/>
                            <a:chOff x="451" y="1320"/>
                            <a:chExt cx="3814" cy="2637"/>
                          </a:xfrm>
                        </wpg:grpSpPr>
                        <wps:wsp>
                          <wps:cNvPr id="488" name="Freeform 438"/>
                          <wps:cNvSpPr>
                            <a:spLocks/>
                          </wps:cNvSpPr>
                          <wps:spPr bwMode="auto">
                            <a:xfrm>
                              <a:off x="451" y="1320"/>
                              <a:ext cx="3814" cy="2637"/>
                            </a:xfrm>
                            <a:custGeom>
                              <a:avLst/>
                              <a:gdLst>
                                <a:gd name="T0" fmla="+- 0 890 451"/>
                                <a:gd name="T1" fmla="*/ T0 w 3814"/>
                                <a:gd name="T2" fmla="+- 0 1320 1320"/>
                                <a:gd name="T3" fmla="*/ 1320 h 2637"/>
                                <a:gd name="T4" fmla="+- 0 819 451"/>
                                <a:gd name="T5" fmla="*/ T4 w 3814"/>
                                <a:gd name="T6" fmla="+- 0 1326 1320"/>
                                <a:gd name="T7" fmla="*/ 1326 h 2637"/>
                                <a:gd name="T8" fmla="+- 0 752 451"/>
                                <a:gd name="T9" fmla="*/ T8 w 3814"/>
                                <a:gd name="T10" fmla="+- 0 1342 1320"/>
                                <a:gd name="T11" fmla="*/ 1342 h 2637"/>
                                <a:gd name="T12" fmla="+- 0 689 451"/>
                                <a:gd name="T13" fmla="*/ T12 w 3814"/>
                                <a:gd name="T14" fmla="+- 0 1369 1320"/>
                                <a:gd name="T15" fmla="*/ 1369 h 2637"/>
                                <a:gd name="T16" fmla="+- 0 631 451"/>
                                <a:gd name="T17" fmla="*/ T16 w 3814"/>
                                <a:gd name="T18" fmla="+- 0 1405 1320"/>
                                <a:gd name="T19" fmla="*/ 1405 h 2637"/>
                                <a:gd name="T20" fmla="+- 0 580 451"/>
                                <a:gd name="T21" fmla="*/ T20 w 3814"/>
                                <a:gd name="T22" fmla="+- 0 1449 1320"/>
                                <a:gd name="T23" fmla="*/ 1449 h 2637"/>
                                <a:gd name="T24" fmla="+- 0 536 451"/>
                                <a:gd name="T25" fmla="*/ T24 w 3814"/>
                                <a:gd name="T26" fmla="+- 0 1500 1320"/>
                                <a:gd name="T27" fmla="*/ 1500 h 2637"/>
                                <a:gd name="T28" fmla="+- 0 500 451"/>
                                <a:gd name="T29" fmla="*/ T28 w 3814"/>
                                <a:gd name="T30" fmla="+- 0 1558 1320"/>
                                <a:gd name="T31" fmla="*/ 1558 h 2637"/>
                                <a:gd name="T32" fmla="+- 0 473 451"/>
                                <a:gd name="T33" fmla="*/ T32 w 3814"/>
                                <a:gd name="T34" fmla="+- 0 1621 1320"/>
                                <a:gd name="T35" fmla="*/ 1621 h 2637"/>
                                <a:gd name="T36" fmla="+- 0 457 451"/>
                                <a:gd name="T37" fmla="*/ T36 w 3814"/>
                                <a:gd name="T38" fmla="+- 0 1688 1320"/>
                                <a:gd name="T39" fmla="*/ 1688 h 2637"/>
                                <a:gd name="T40" fmla="+- 0 451 451"/>
                                <a:gd name="T41" fmla="*/ T40 w 3814"/>
                                <a:gd name="T42" fmla="+- 0 1759 1320"/>
                                <a:gd name="T43" fmla="*/ 1759 h 2637"/>
                                <a:gd name="T44" fmla="+- 0 451 451"/>
                                <a:gd name="T45" fmla="*/ T44 w 3814"/>
                                <a:gd name="T46" fmla="+- 0 3517 1320"/>
                                <a:gd name="T47" fmla="*/ 3517 h 2637"/>
                                <a:gd name="T48" fmla="+- 0 457 451"/>
                                <a:gd name="T49" fmla="*/ T48 w 3814"/>
                                <a:gd name="T50" fmla="+- 0 3589 1320"/>
                                <a:gd name="T51" fmla="*/ 3589 h 2637"/>
                                <a:gd name="T52" fmla="+- 0 473 451"/>
                                <a:gd name="T53" fmla="*/ T52 w 3814"/>
                                <a:gd name="T54" fmla="+- 0 3656 1320"/>
                                <a:gd name="T55" fmla="*/ 3656 h 2637"/>
                                <a:gd name="T56" fmla="+- 0 500 451"/>
                                <a:gd name="T57" fmla="*/ T56 w 3814"/>
                                <a:gd name="T58" fmla="+- 0 3719 1320"/>
                                <a:gd name="T59" fmla="*/ 3719 h 2637"/>
                                <a:gd name="T60" fmla="+- 0 536 451"/>
                                <a:gd name="T61" fmla="*/ T60 w 3814"/>
                                <a:gd name="T62" fmla="+- 0 3777 1320"/>
                                <a:gd name="T63" fmla="*/ 3777 h 2637"/>
                                <a:gd name="T64" fmla="+- 0 580 451"/>
                                <a:gd name="T65" fmla="*/ T64 w 3814"/>
                                <a:gd name="T66" fmla="+- 0 3828 1320"/>
                                <a:gd name="T67" fmla="*/ 3828 h 2637"/>
                                <a:gd name="T68" fmla="+- 0 631 451"/>
                                <a:gd name="T69" fmla="*/ T68 w 3814"/>
                                <a:gd name="T70" fmla="+- 0 3872 1320"/>
                                <a:gd name="T71" fmla="*/ 3872 h 2637"/>
                                <a:gd name="T72" fmla="+- 0 689 451"/>
                                <a:gd name="T73" fmla="*/ T72 w 3814"/>
                                <a:gd name="T74" fmla="+- 0 3908 1320"/>
                                <a:gd name="T75" fmla="*/ 3908 h 2637"/>
                                <a:gd name="T76" fmla="+- 0 752 451"/>
                                <a:gd name="T77" fmla="*/ T76 w 3814"/>
                                <a:gd name="T78" fmla="+- 0 3935 1320"/>
                                <a:gd name="T79" fmla="*/ 3935 h 2637"/>
                                <a:gd name="T80" fmla="+- 0 819 451"/>
                                <a:gd name="T81" fmla="*/ T80 w 3814"/>
                                <a:gd name="T82" fmla="+- 0 3951 1320"/>
                                <a:gd name="T83" fmla="*/ 3951 h 2637"/>
                                <a:gd name="T84" fmla="+- 0 890 451"/>
                                <a:gd name="T85" fmla="*/ T84 w 3814"/>
                                <a:gd name="T86" fmla="+- 0 3957 1320"/>
                                <a:gd name="T87" fmla="*/ 3957 h 2637"/>
                                <a:gd name="T88" fmla="+- 0 3826 451"/>
                                <a:gd name="T89" fmla="*/ T88 w 3814"/>
                                <a:gd name="T90" fmla="+- 0 3957 1320"/>
                                <a:gd name="T91" fmla="*/ 3957 h 2637"/>
                                <a:gd name="T92" fmla="+- 0 3897 451"/>
                                <a:gd name="T93" fmla="*/ T92 w 3814"/>
                                <a:gd name="T94" fmla="+- 0 3951 1320"/>
                                <a:gd name="T95" fmla="*/ 3951 h 2637"/>
                                <a:gd name="T96" fmla="+- 0 3964 451"/>
                                <a:gd name="T97" fmla="*/ T96 w 3814"/>
                                <a:gd name="T98" fmla="+- 0 3935 1320"/>
                                <a:gd name="T99" fmla="*/ 3935 h 2637"/>
                                <a:gd name="T100" fmla="+- 0 4027 451"/>
                                <a:gd name="T101" fmla="*/ T100 w 3814"/>
                                <a:gd name="T102" fmla="+- 0 3908 1320"/>
                                <a:gd name="T103" fmla="*/ 3908 h 2637"/>
                                <a:gd name="T104" fmla="+- 0 4085 451"/>
                                <a:gd name="T105" fmla="*/ T104 w 3814"/>
                                <a:gd name="T106" fmla="+- 0 3872 1320"/>
                                <a:gd name="T107" fmla="*/ 3872 h 2637"/>
                                <a:gd name="T108" fmla="+- 0 4136 451"/>
                                <a:gd name="T109" fmla="*/ T108 w 3814"/>
                                <a:gd name="T110" fmla="+- 0 3828 1320"/>
                                <a:gd name="T111" fmla="*/ 3828 h 2637"/>
                                <a:gd name="T112" fmla="+- 0 4180 451"/>
                                <a:gd name="T113" fmla="*/ T112 w 3814"/>
                                <a:gd name="T114" fmla="+- 0 3777 1320"/>
                                <a:gd name="T115" fmla="*/ 3777 h 2637"/>
                                <a:gd name="T116" fmla="+- 0 4216 451"/>
                                <a:gd name="T117" fmla="*/ T116 w 3814"/>
                                <a:gd name="T118" fmla="+- 0 3719 1320"/>
                                <a:gd name="T119" fmla="*/ 3719 h 2637"/>
                                <a:gd name="T120" fmla="+- 0 4243 451"/>
                                <a:gd name="T121" fmla="*/ T120 w 3814"/>
                                <a:gd name="T122" fmla="+- 0 3656 1320"/>
                                <a:gd name="T123" fmla="*/ 3656 h 2637"/>
                                <a:gd name="T124" fmla="+- 0 4259 451"/>
                                <a:gd name="T125" fmla="*/ T124 w 3814"/>
                                <a:gd name="T126" fmla="+- 0 3589 1320"/>
                                <a:gd name="T127" fmla="*/ 3589 h 2637"/>
                                <a:gd name="T128" fmla="+- 0 4265 451"/>
                                <a:gd name="T129" fmla="*/ T128 w 3814"/>
                                <a:gd name="T130" fmla="+- 0 3517 1320"/>
                                <a:gd name="T131" fmla="*/ 3517 h 2637"/>
                                <a:gd name="T132" fmla="+- 0 4265 451"/>
                                <a:gd name="T133" fmla="*/ T132 w 3814"/>
                                <a:gd name="T134" fmla="+- 0 1759 1320"/>
                                <a:gd name="T135" fmla="*/ 1759 h 2637"/>
                                <a:gd name="T136" fmla="+- 0 4259 451"/>
                                <a:gd name="T137" fmla="*/ T136 w 3814"/>
                                <a:gd name="T138" fmla="+- 0 1688 1320"/>
                                <a:gd name="T139" fmla="*/ 1688 h 2637"/>
                                <a:gd name="T140" fmla="+- 0 4243 451"/>
                                <a:gd name="T141" fmla="*/ T140 w 3814"/>
                                <a:gd name="T142" fmla="+- 0 1621 1320"/>
                                <a:gd name="T143" fmla="*/ 1621 h 2637"/>
                                <a:gd name="T144" fmla="+- 0 4216 451"/>
                                <a:gd name="T145" fmla="*/ T144 w 3814"/>
                                <a:gd name="T146" fmla="+- 0 1558 1320"/>
                                <a:gd name="T147" fmla="*/ 1558 h 2637"/>
                                <a:gd name="T148" fmla="+- 0 4180 451"/>
                                <a:gd name="T149" fmla="*/ T148 w 3814"/>
                                <a:gd name="T150" fmla="+- 0 1500 1320"/>
                                <a:gd name="T151" fmla="*/ 1500 h 2637"/>
                                <a:gd name="T152" fmla="+- 0 4136 451"/>
                                <a:gd name="T153" fmla="*/ T152 w 3814"/>
                                <a:gd name="T154" fmla="+- 0 1449 1320"/>
                                <a:gd name="T155" fmla="*/ 1449 h 2637"/>
                                <a:gd name="T156" fmla="+- 0 4085 451"/>
                                <a:gd name="T157" fmla="*/ T156 w 3814"/>
                                <a:gd name="T158" fmla="+- 0 1405 1320"/>
                                <a:gd name="T159" fmla="*/ 1405 h 2637"/>
                                <a:gd name="T160" fmla="+- 0 4027 451"/>
                                <a:gd name="T161" fmla="*/ T160 w 3814"/>
                                <a:gd name="T162" fmla="+- 0 1369 1320"/>
                                <a:gd name="T163" fmla="*/ 1369 h 2637"/>
                                <a:gd name="T164" fmla="+- 0 3964 451"/>
                                <a:gd name="T165" fmla="*/ T164 w 3814"/>
                                <a:gd name="T166" fmla="+- 0 1342 1320"/>
                                <a:gd name="T167" fmla="*/ 1342 h 2637"/>
                                <a:gd name="T168" fmla="+- 0 3897 451"/>
                                <a:gd name="T169" fmla="*/ T168 w 3814"/>
                                <a:gd name="T170" fmla="+- 0 1326 1320"/>
                                <a:gd name="T171" fmla="*/ 1326 h 2637"/>
                                <a:gd name="T172" fmla="+- 0 3826 451"/>
                                <a:gd name="T173" fmla="*/ T172 w 3814"/>
                                <a:gd name="T174" fmla="+- 0 1320 1320"/>
                                <a:gd name="T175" fmla="*/ 1320 h 2637"/>
                                <a:gd name="T176" fmla="+- 0 890 451"/>
                                <a:gd name="T177" fmla="*/ T176 w 3814"/>
                                <a:gd name="T178" fmla="+- 0 1320 1320"/>
                                <a:gd name="T179" fmla="*/ 1320 h 2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814" h="2637">
                                  <a:moveTo>
                                    <a:pt x="439" y="0"/>
                                  </a:moveTo>
                                  <a:lnTo>
                                    <a:pt x="368" y="6"/>
                                  </a:lnTo>
                                  <a:lnTo>
                                    <a:pt x="301" y="22"/>
                                  </a:lnTo>
                                  <a:lnTo>
                                    <a:pt x="238" y="49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29" y="129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49" y="238"/>
                                  </a:lnTo>
                                  <a:lnTo>
                                    <a:pt x="22" y="301"/>
                                  </a:lnTo>
                                  <a:lnTo>
                                    <a:pt x="6" y="368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2197"/>
                                  </a:lnTo>
                                  <a:lnTo>
                                    <a:pt x="6" y="2269"/>
                                  </a:lnTo>
                                  <a:lnTo>
                                    <a:pt x="22" y="2336"/>
                                  </a:lnTo>
                                  <a:lnTo>
                                    <a:pt x="49" y="2399"/>
                                  </a:lnTo>
                                  <a:lnTo>
                                    <a:pt x="85" y="2457"/>
                                  </a:lnTo>
                                  <a:lnTo>
                                    <a:pt x="129" y="2508"/>
                                  </a:lnTo>
                                  <a:lnTo>
                                    <a:pt x="180" y="2552"/>
                                  </a:lnTo>
                                  <a:lnTo>
                                    <a:pt x="238" y="2588"/>
                                  </a:lnTo>
                                  <a:lnTo>
                                    <a:pt x="301" y="2615"/>
                                  </a:lnTo>
                                  <a:lnTo>
                                    <a:pt x="368" y="2631"/>
                                  </a:lnTo>
                                  <a:lnTo>
                                    <a:pt x="439" y="2637"/>
                                  </a:lnTo>
                                  <a:lnTo>
                                    <a:pt x="3375" y="2637"/>
                                  </a:lnTo>
                                  <a:lnTo>
                                    <a:pt x="3446" y="2631"/>
                                  </a:lnTo>
                                  <a:lnTo>
                                    <a:pt x="3513" y="2615"/>
                                  </a:lnTo>
                                  <a:lnTo>
                                    <a:pt x="3576" y="2588"/>
                                  </a:lnTo>
                                  <a:lnTo>
                                    <a:pt x="3634" y="2552"/>
                                  </a:lnTo>
                                  <a:lnTo>
                                    <a:pt x="3685" y="2508"/>
                                  </a:lnTo>
                                  <a:lnTo>
                                    <a:pt x="3729" y="2457"/>
                                  </a:lnTo>
                                  <a:lnTo>
                                    <a:pt x="3765" y="2399"/>
                                  </a:lnTo>
                                  <a:lnTo>
                                    <a:pt x="3792" y="2336"/>
                                  </a:lnTo>
                                  <a:lnTo>
                                    <a:pt x="3808" y="2269"/>
                                  </a:lnTo>
                                  <a:lnTo>
                                    <a:pt x="3814" y="2197"/>
                                  </a:lnTo>
                                  <a:lnTo>
                                    <a:pt x="3814" y="439"/>
                                  </a:lnTo>
                                  <a:lnTo>
                                    <a:pt x="3808" y="368"/>
                                  </a:lnTo>
                                  <a:lnTo>
                                    <a:pt x="3792" y="301"/>
                                  </a:lnTo>
                                  <a:lnTo>
                                    <a:pt x="3765" y="238"/>
                                  </a:lnTo>
                                  <a:lnTo>
                                    <a:pt x="3729" y="180"/>
                                  </a:lnTo>
                                  <a:lnTo>
                                    <a:pt x="3685" y="129"/>
                                  </a:lnTo>
                                  <a:lnTo>
                                    <a:pt x="3634" y="85"/>
                                  </a:lnTo>
                                  <a:lnTo>
                                    <a:pt x="3576" y="49"/>
                                  </a:lnTo>
                                  <a:lnTo>
                                    <a:pt x="3513" y="22"/>
                                  </a:lnTo>
                                  <a:lnTo>
                                    <a:pt x="3446" y="6"/>
                                  </a:lnTo>
                                  <a:lnTo>
                                    <a:pt x="3375" y="0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35"/>
                        <wpg:cNvGrpSpPr>
                          <a:grpSpLocks/>
                        </wpg:cNvGrpSpPr>
                        <wpg:grpSpPr bwMode="auto">
                          <a:xfrm>
                            <a:off x="8232" y="1359"/>
                            <a:ext cx="3504" cy="2269"/>
                            <a:chOff x="8232" y="1359"/>
                            <a:chExt cx="3504" cy="2269"/>
                          </a:xfrm>
                        </wpg:grpSpPr>
                        <wps:wsp>
                          <wps:cNvPr id="490" name="Freeform 436"/>
                          <wps:cNvSpPr>
                            <a:spLocks/>
                          </wps:cNvSpPr>
                          <wps:spPr bwMode="auto">
                            <a:xfrm>
                              <a:off x="8232" y="1359"/>
                              <a:ext cx="3504" cy="2269"/>
                            </a:xfrm>
                            <a:custGeom>
                              <a:avLst/>
                              <a:gdLst>
                                <a:gd name="T0" fmla="+- 0 8610 8232"/>
                                <a:gd name="T1" fmla="*/ T0 w 3504"/>
                                <a:gd name="T2" fmla="+- 0 1359 1359"/>
                                <a:gd name="T3" fmla="*/ 1359 h 2269"/>
                                <a:gd name="T4" fmla="+- 0 8549 8232"/>
                                <a:gd name="T5" fmla="*/ T4 w 3504"/>
                                <a:gd name="T6" fmla="+- 0 1364 1359"/>
                                <a:gd name="T7" fmla="*/ 1364 h 2269"/>
                                <a:gd name="T8" fmla="+- 0 8463 8232"/>
                                <a:gd name="T9" fmla="*/ T8 w 3504"/>
                                <a:gd name="T10" fmla="+- 0 1389 1359"/>
                                <a:gd name="T11" fmla="*/ 1389 h 2269"/>
                                <a:gd name="T12" fmla="+- 0 8387 8232"/>
                                <a:gd name="T13" fmla="*/ T12 w 3504"/>
                                <a:gd name="T14" fmla="+- 0 1432 1359"/>
                                <a:gd name="T15" fmla="*/ 1432 h 2269"/>
                                <a:gd name="T16" fmla="+- 0 8323 8232"/>
                                <a:gd name="T17" fmla="*/ T16 w 3504"/>
                                <a:gd name="T18" fmla="+- 0 1491 1359"/>
                                <a:gd name="T19" fmla="*/ 1491 h 2269"/>
                                <a:gd name="T20" fmla="+- 0 8274 8232"/>
                                <a:gd name="T21" fmla="*/ T20 w 3504"/>
                                <a:gd name="T22" fmla="+- 0 1563 1359"/>
                                <a:gd name="T23" fmla="*/ 1563 h 2269"/>
                                <a:gd name="T24" fmla="+- 0 8243 8232"/>
                                <a:gd name="T25" fmla="*/ T24 w 3504"/>
                                <a:gd name="T26" fmla="+- 0 1646 1359"/>
                                <a:gd name="T27" fmla="*/ 1646 h 2269"/>
                                <a:gd name="T28" fmla="+- 0 8233 8232"/>
                                <a:gd name="T29" fmla="*/ T28 w 3504"/>
                                <a:gd name="T30" fmla="+- 0 1706 1359"/>
                                <a:gd name="T31" fmla="*/ 1706 h 2269"/>
                                <a:gd name="T32" fmla="+- 0 8232 8232"/>
                                <a:gd name="T33" fmla="*/ T32 w 3504"/>
                                <a:gd name="T34" fmla="+- 0 1737 1359"/>
                                <a:gd name="T35" fmla="*/ 1737 h 2269"/>
                                <a:gd name="T36" fmla="+- 0 8232 8232"/>
                                <a:gd name="T37" fmla="*/ T36 w 3504"/>
                                <a:gd name="T38" fmla="+- 0 3250 1359"/>
                                <a:gd name="T39" fmla="*/ 3250 h 2269"/>
                                <a:gd name="T40" fmla="+- 0 8237 8232"/>
                                <a:gd name="T41" fmla="*/ T40 w 3504"/>
                                <a:gd name="T42" fmla="+- 0 3311 1359"/>
                                <a:gd name="T43" fmla="*/ 3311 h 2269"/>
                                <a:gd name="T44" fmla="+- 0 8262 8232"/>
                                <a:gd name="T45" fmla="*/ T44 w 3504"/>
                                <a:gd name="T46" fmla="+- 0 3397 1359"/>
                                <a:gd name="T47" fmla="*/ 3397 h 2269"/>
                                <a:gd name="T48" fmla="+- 0 8305 8232"/>
                                <a:gd name="T49" fmla="*/ T48 w 3504"/>
                                <a:gd name="T50" fmla="+- 0 3473 1359"/>
                                <a:gd name="T51" fmla="*/ 3473 h 2269"/>
                                <a:gd name="T52" fmla="+- 0 8364 8232"/>
                                <a:gd name="T53" fmla="*/ T52 w 3504"/>
                                <a:gd name="T54" fmla="+- 0 3537 1359"/>
                                <a:gd name="T55" fmla="*/ 3537 h 2269"/>
                                <a:gd name="T56" fmla="+- 0 8436 8232"/>
                                <a:gd name="T57" fmla="*/ T56 w 3504"/>
                                <a:gd name="T58" fmla="+- 0 3586 1359"/>
                                <a:gd name="T59" fmla="*/ 3586 h 2269"/>
                                <a:gd name="T60" fmla="+- 0 8519 8232"/>
                                <a:gd name="T61" fmla="*/ T60 w 3504"/>
                                <a:gd name="T62" fmla="+- 0 3617 1359"/>
                                <a:gd name="T63" fmla="*/ 3617 h 2269"/>
                                <a:gd name="T64" fmla="+- 0 8579 8232"/>
                                <a:gd name="T65" fmla="*/ T64 w 3504"/>
                                <a:gd name="T66" fmla="+- 0 3627 1359"/>
                                <a:gd name="T67" fmla="*/ 3627 h 2269"/>
                                <a:gd name="T68" fmla="+- 0 8610 8232"/>
                                <a:gd name="T69" fmla="*/ T68 w 3504"/>
                                <a:gd name="T70" fmla="+- 0 3628 1359"/>
                                <a:gd name="T71" fmla="*/ 3628 h 2269"/>
                                <a:gd name="T72" fmla="+- 0 11358 8232"/>
                                <a:gd name="T73" fmla="*/ T72 w 3504"/>
                                <a:gd name="T74" fmla="+- 0 3628 1359"/>
                                <a:gd name="T75" fmla="*/ 3628 h 2269"/>
                                <a:gd name="T76" fmla="+- 0 11419 8232"/>
                                <a:gd name="T77" fmla="*/ T76 w 3504"/>
                                <a:gd name="T78" fmla="+- 0 3623 1359"/>
                                <a:gd name="T79" fmla="*/ 3623 h 2269"/>
                                <a:gd name="T80" fmla="+- 0 11505 8232"/>
                                <a:gd name="T81" fmla="*/ T80 w 3504"/>
                                <a:gd name="T82" fmla="+- 0 3598 1359"/>
                                <a:gd name="T83" fmla="*/ 3598 h 2269"/>
                                <a:gd name="T84" fmla="+- 0 11581 8232"/>
                                <a:gd name="T85" fmla="*/ T84 w 3504"/>
                                <a:gd name="T86" fmla="+- 0 3555 1359"/>
                                <a:gd name="T87" fmla="*/ 3555 h 2269"/>
                                <a:gd name="T88" fmla="+- 0 11645 8232"/>
                                <a:gd name="T89" fmla="*/ T88 w 3504"/>
                                <a:gd name="T90" fmla="+- 0 3496 1359"/>
                                <a:gd name="T91" fmla="*/ 3496 h 2269"/>
                                <a:gd name="T92" fmla="+- 0 11694 8232"/>
                                <a:gd name="T93" fmla="*/ T92 w 3504"/>
                                <a:gd name="T94" fmla="+- 0 3424 1359"/>
                                <a:gd name="T95" fmla="*/ 3424 h 2269"/>
                                <a:gd name="T96" fmla="+- 0 11725 8232"/>
                                <a:gd name="T97" fmla="*/ T96 w 3504"/>
                                <a:gd name="T98" fmla="+- 0 3341 1359"/>
                                <a:gd name="T99" fmla="*/ 3341 h 2269"/>
                                <a:gd name="T100" fmla="+- 0 11735 8232"/>
                                <a:gd name="T101" fmla="*/ T100 w 3504"/>
                                <a:gd name="T102" fmla="+- 0 3281 1359"/>
                                <a:gd name="T103" fmla="*/ 3281 h 2269"/>
                                <a:gd name="T104" fmla="+- 0 11736 8232"/>
                                <a:gd name="T105" fmla="*/ T104 w 3504"/>
                                <a:gd name="T106" fmla="+- 0 3250 1359"/>
                                <a:gd name="T107" fmla="*/ 3250 h 2269"/>
                                <a:gd name="T108" fmla="+- 0 11736 8232"/>
                                <a:gd name="T109" fmla="*/ T108 w 3504"/>
                                <a:gd name="T110" fmla="+- 0 1737 1359"/>
                                <a:gd name="T111" fmla="*/ 1737 h 2269"/>
                                <a:gd name="T112" fmla="+- 0 11731 8232"/>
                                <a:gd name="T113" fmla="*/ T112 w 3504"/>
                                <a:gd name="T114" fmla="+- 0 1676 1359"/>
                                <a:gd name="T115" fmla="*/ 1676 h 2269"/>
                                <a:gd name="T116" fmla="+- 0 11706 8232"/>
                                <a:gd name="T117" fmla="*/ T116 w 3504"/>
                                <a:gd name="T118" fmla="+- 0 1590 1359"/>
                                <a:gd name="T119" fmla="*/ 1590 h 2269"/>
                                <a:gd name="T120" fmla="+- 0 11663 8232"/>
                                <a:gd name="T121" fmla="*/ T120 w 3504"/>
                                <a:gd name="T122" fmla="+- 0 1514 1359"/>
                                <a:gd name="T123" fmla="*/ 1514 h 2269"/>
                                <a:gd name="T124" fmla="+- 0 11604 8232"/>
                                <a:gd name="T125" fmla="*/ T124 w 3504"/>
                                <a:gd name="T126" fmla="+- 0 1450 1359"/>
                                <a:gd name="T127" fmla="*/ 1450 h 2269"/>
                                <a:gd name="T128" fmla="+- 0 11532 8232"/>
                                <a:gd name="T129" fmla="*/ T128 w 3504"/>
                                <a:gd name="T130" fmla="+- 0 1401 1359"/>
                                <a:gd name="T131" fmla="*/ 1401 h 2269"/>
                                <a:gd name="T132" fmla="+- 0 11449 8232"/>
                                <a:gd name="T133" fmla="*/ T132 w 3504"/>
                                <a:gd name="T134" fmla="+- 0 1370 1359"/>
                                <a:gd name="T135" fmla="*/ 1370 h 2269"/>
                                <a:gd name="T136" fmla="+- 0 11389 8232"/>
                                <a:gd name="T137" fmla="*/ T136 w 3504"/>
                                <a:gd name="T138" fmla="+- 0 1360 1359"/>
                                <a:gd name="T139" fmla="*/ 1360 h 2269"/>
                                <a:gd name="T140" fmla="+- 0 11358 8232"/>
                                <a:gd name="T141" fmla="*/ T140 w 3504"/>
                                <a:gd name="T142" fmla="+- 0 1359 1359"/>
                                <a:gd name="T143" fmla="*/ 1359 h 2269"/>
                                <a:gd name="T144" fmla="+- 0 8610 8232"/>
                                <a:gd name="T145" fmla="*/ T144 w 3504"/>
                                <a:gd name="T146" fmla="+- 0 1359 1359"/>
                                <a:gd name="T147" fmla="*/ 1359 h 2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04" h="2269">
                                  <a:moveTo>
                                    <a:pt x="378" y="0"/>
                                  </a:moveTo>
                                  <a:lnTo>
                                    <a:pt x="317" y="5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1891"/>
                                  </a:lnTo>
                                  <a:lnTo>
                                    <a:pt x="5" y="1952"/>
                                  </a:lnTo>
                                  <a:lnTo>
                                    <a:pt x="30" y="2038"/>
                                  </a:lnTo>
                                  <a:lnTo>
                                    <a:pt x="73" y="2114"/>
                                  </a:lnTo>
                                  <a:lnTo>
                                    <a:pt x="132" y="2178"/>
                                  </a:lnTo>
                                  <a:lnTo>
                                    <a:pt x="204" y="2227"/>
                                  </a:lnTo>
                                  <a:lnTo>
                                    <a:pt x="287" y="2258"/>
                                  </a:lnTo>
                                  <a:lnTo>
                                    <a:pt x="347" y="2268"/>
                                  </a:lnTo>
                                  <a:lnTo>
                                    <a:pt x="378" y="2269"/>
                                  </a:lnTo>
                                  <a:lnTo>
                                    <a:pt x="3126" y="2269"/>
                                  </a:lnTo>
                                  <a:lnTo>
                                    <a:pt x="3187" y="2264"/>
                                  </a:lnTo>
                                  <a:lnTo>
                                    <a:pt x="3273" y="2239"/>
                                  </a:lnTo>
                                  <a:lnTo>
                                    <a:pt x="3349" y="2196"/>
                                  </a:lnTo>
                                  <a:lnTo>
                                    <a:pt x="3413" y="2137"/>
                                  </a:lnTo>
                                  <a:lnTo>
                                    <a:pt x="3462" y="2065"/>
                                  </a:lnTo>
                                  <a:lnTo>
                                    <a:pt x="3493" y="1982"/>
                                  </a:lnTo>
                                  <a:lnTo>
                                    <a:pt x="3503" y="1922"/>
                                  </a:lnTo>
                                  <a:lnTo>
                                    <a:pt x="3504" y="1891"/>
                                  </a:lnTo>
                                  <a:lnTo>
                                    <a:pt x="3504" y="378"/>
                                  </a:lnTo>
                                  <a:lnTo>
                                    <a:pt x="3499" y="317"/>
                                  </a:lnTo>
                                  <a:lnTo>
                                    <a:pt x="3474" y="231"/>
                                  </a:lnTo>
                                  <a:lnTo>
                                    <a:pt x="3431" y="155"/>
                                  </a:lnTo>
                                  <a:lnTo>
                                    <a:pt x="3372" y="91"/>
                                  </a:lnTo>
                                  <a:lnTo>
                                    <a:pt x="3300" y="42"/>
                                  </a:lnTo>
                                  <a:lnTo>
                                    <a:pt x="3217" y="11"/>
                                  </a:lnTo>
                                  <a:lnTo>
                                    <a:pt x="3157" y="1"/>
                                  </a:lnTo>
                                  <a:lnTo>
                                    <a:pt x="3126" y="0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33"/>
                        <wpg:cNvGrpSpPr>
                          <a:grpSpLocks/>
                        </wpg:cNvGrpSpPr>
                        <wpg:grpSpPr bwMode="auto">
                          <a:xfrm>
                            <a:off x="4442" y="1359"/>
                            <a:ext cx="3622" cy="1932"/>
                            <a:chOff x="4442" y="1359"/>
                            <a:chExt cx="3622" cy="1932"/>
                          </a:xfrm>
                        </wpg:grpSpPr>
                        <wps:wsp>
                          <wps:cNvPr id="492" name="Freeform 434"/>
                          <wps:cNvSpPr>
                            <a:spLocks/>
                          </wps:cNvSpPr>
                          <wps:spPr bwMode="auto">
                            <a:xfrm>
                              <a:off x="4442" y="1359"/>
                              <a:ext cx="3622" cy="1932"/>
                            </a:xfrm>
                            <a:custGeom>
                              <a:avLst/>
                              <a:gdLst>
                                <a:gd name="T0" fmla="+- 0 4764 4442"/>
                                <a:gd name="T1" fmla="*/ T0 w 3622"/>
                                <a:gd name="T2" fmla="+- 0 1359 1359"/>
                                <a:gd name="T3" fmla="*/ 1359 h 1932"/>
                                <a:gd name="T4" fmla="+- 0 4687 4442"/>
                                <a:gd name="T5" fmla="*/ T4 w 3622"/>
                                <a:gd name="T6" fmla="+- 0 1368 1359"/>
                                <a:gd name="T7" fmla="*/ 1368 h 1932"/>
                                <a:gd name="T8" fmla="+- 0 4616 4442"/>
                                <a:gd name="T9" fmla="*/ T8 w 3622"/>
                                <a:gd name="T10" fmla="+- 0 1395 1359"/>
                                <a:gd name="T11" fmla="*/ 1395 h 1932"/>
                                <a:gd name="T12" fmla="+- 0 4554 4442"/>
                                <a:gd name="T13" fmla="*/ T12 w 3622"/>
                                <a:gd name="T14" fmla="+- 0 1437 1359"/>
                                <a:gd name="T15" fmla="*/ 1437 h 1932"/>
                                <a:gd name="T16" fmla="+- 0 4504 4442"/>
                                <a:gd name="T17" fmla="*/ T16 w 3622"/>
                                <a:gd name="T18" fmla="+- 0 1491 1359"/>
                                <a:gd name="T19" fmla="*/ 1491 h 1932"/>
                                <a:gd name="T20" fmla="+- 0 4467 4442"/>
                                <a:gd name="T21" fmla="*/ T20 w 3622"/>
                                <a:gd name="T22" fmla="+- 0 1556 1359"/>
                                <a:gd name="T23" fmla="*/ 1556 h 1932"/>
                                <a:gd name="T24" fmla="+- 0 4446 4442"/>
                                <a:gd name="T25" fmla="*/ T24 w 3622"/>
                                <a:gd name="T26" fmla="+- 0 1629 1359"/>
                                <a:gd name="T27" fmla="*/ 1629 h 1932"/>
                                <a:gd name="T28" fmla="+- 0 4442 4442"/>
                                <a:gd name="T29" fmla="*/ T28 w 3622"/>
                                <a:gd name="T30" fmla="+- 0 1681 1359"/>
                                <a:gd name="T31" fmla="*/ 1681 h 1932"/>
                                <a:gd name="T32" fmla="+- 0 4442 4442"/>
                                <a:gd name="T33" fmla="*/ T32 w 3622"/>
                                <a:gd name="T34" fmla="+- 0 2969 1359"/>
                                <a:gd name="T35" fmla="*/ 2969 h 1932"/>
                                <a:gd name="T36" fmla="+- 0 4451 4442"/>
                                <a:gd name="T37" fmla="*/ T36 w 3622"/>
                                <a:gd name="T38" fmla="+- 0 3046 1359"/>
                                <a:gd name="T39" fmla="*/ 3046 h 1932"/>
                                <a:gd name="T40" fmla="+- 0 4478 4442"/>
                                <a:gd name="T41" fmla="*/ T40 w 3622"/>
                                <a:gd name="T42" fmla="+- 0 3117 1359"/>
                                <a:gd name="T43" fmla="*/ 3117 h 1932"/>
                                <a:gd name="T44" fmla="+- 0 4520 4442"/>
                                <a:gd name="T45" fmla="*/ T44 w 3622"/>
                                <a:gd name="T46" fmla="+- 0 3179 1359"/>
                                <a:gd name="T47" fmla="*/ 3179 h 1932"/>
                                <a:gd name="T48" fmla="+- 0 4574 4442"/>
                                <a:gd name="T49" fmla="*/ T48 w 3622"/>
                                <a:gd name="T50" fmla="+- 0 3229 1359"/>
                                <a:gd name="T51" fmla="*/ 3229 h 1932"/>
                                <a:gd name="T52" fmla="+- 0 4639 4442"/>
                                <a:gd name="T53" fmla="*/ T52 w 3622"/>
                                <a:gd name="T54" fmla="+- 0 3266 1359"/>
                                <a:gd name="T55" fmla="*/ 3266 h 1932"/>
                                <a:gd name="T56" fmla="+- 0 4712 4442"/>
                                <a:gd name="T57" fmla="*/ T56 w 3622"/>
                                <a:gd name="T58" fmla="+- 0 3287 1359"/>
                                <a:gd name="T59" fmla="*/ 3287 h 1932"/>
                                <a:gd name="T60" fmla="+- 0 4764 4442"/>
                                <a:gd name="T61" fmla="*/ T60 w 3622"/>
                                <a:gd name="T62" fmla="+- 0 3291 1359"/>
                                <a:gd name="T63" fmla="*/ 3291 h 1932"/>
                                <a:gd name="T64" fmla="+- 0 7742 4442"/>
                                <a:gd name="T65" fmla="*/ T64 w 3622"/>
                                <a:gd name="T66" fmla="+- 0 3291 1359"/>
                                <a:gd name="T67" fmla="*/ 3291 h 1932"/>
                                <a:gd name="T68" fmla="+- 0 7819 4442"/>
                                <a:gd name="T69" fmla="*/ T68 w 3622"/>
                                <a:gd name="T70" fmla="+- 0 3282 1359"/>
                                <a:gd name="T71" fmla="*/ 3282 h 1932"/>
                                <a:gd name="T72" fmla="+- 0 7890 4442"/>
                                <a:gd name="T73" fmla="*/ T72 w 3622"/>
                                <a:gd name="T74" fmla="+- 0 3255 1359"/>
                                <a:gd name="T75" fmla="*/ 3255 h 1932"/>
                                <a:gd name="T76" fmla="+- 0 7952 4442"/>
                                <a:gd name="T77" fmla="*/ T76 w 3622"/>
                                <a:gd name="T78" fmla="+- 0 3213 1359"/>
                                <a:gd name="T79" fmla="*/ 3213 h 1932"/>
                                <a:gd name="T80" fmla="+- 0 8002 4442"/>
                                <a:gd name="T81" fmla="*/ T80 w 3622"/>
                                <a:gd name="T82" fmla="+- 0 3159 1359"/>
                                <a:gd name="T83" fmla="*/ 3159 h 1932"/>
                                <a:gd name="T84" fmla="+- 0 8039 4442"/>
                                <a:gd name="T85" fmla="*/ T84 w 3622"/>
                                <a:gd name="T86" fmla="+- 0 3094 1359"/>
                                <a:gd name="T87" fmla="*/ 3094 h 1932"/>
                                <a:gd name="T88" fmla="+- 0 8060 4442"/>
                                <a:gd name="T89" fmla="*/ T88 w 3622"/>
                                <a:gd name="T90" fmla="+- 0 3021 1359"/>
                                <a:gd name="T91" fmla="*/ 3021 h 1932"/>
                                <a:gd name="T92" fmla="+- 0 8064 4442"/>
                                <a:gd name="T93" fmla="*/ T92 w 3622"/>
                                <a:gd name="T94" fmla="+- 0 2969 1359"/>
                                <a:gd name="T95" fmla="*/ 2969 h 1932"/>
                                <a:gd name="T96" fmla="+- 0 8064 4442"/>
                                <a:gd name="T97" fmla="*/ T96 w 3622"/>
                                <a:gd name="T98" fmla="+- 0 1681 1359"/>
                                <a:gd name="T99" fmla="*/ 1681 h 1932"/>
                                <a:gd name="T100" fmla="+- 0 8055 4442"/>
                                <a:gd name="T101" fmla="*/ T100 w 3622"/>
                                <a:gd name="T102" fmla="+- 0 1604 1359"/>
                                <a:gd name="T103" fmla="*/ 1604 h 1932"/>
                                <a:gd name="T104" fmla="+- 0 8028 4442"/>
                                <a:gd name="T105" fmla="*/ T104 w 3622"/>
                                <a:gd name="T106" fmla="+- 0 1533 1359"/>
                                <a:gd name="T107" fmla="*/ 1533 h 1932"/>
                                <a:gd name="T108" fmla="+- 0 7986 4442"/>
                                <a:gd name="T109" fmla="*/ T108 w 3622"/>
                                <a:gd name="T110" fmla="+- 0 1471 1359"/>
                                <a:gd name="T111" fmla="*/ 1471 h 1932"/>
                                <a:gd name="T112" fmla="+- 0 7932 4442"/>
                                <a:gd name="T113" fmla="*/ T112 w 3622"/>
                                <a:gd name="T114" fmla="+- 0 1421 1359"/>
                                <a:gd name="T115" fmla="*/ 1421 h 1932"/>
                                <a:gd name="T116" fmla="+- 0 7867 4442"/>
                                <a:gd name="T117" fmla="*/ T116 w 3622"/>
                                <a:gd name="T118" fmla="+- 0 1384 1359"/>
                                <a:gd name="T119" fmla="*/ 1384 h 1932"/>
                                <a:gd name="T120" fmla="+- 0 7794 4442"/>
                                <a:gd name="T121" fmla="*/ T120 w 3622"/>
                                <a:gd name="T122" fmla="+- 0 1363 1359"/>
                                <a:gd name="T123" fmla="*/ 1363 h 1932"/>
                                <a:gd name="T124" fmla="+- 0 7742 4442"/>
                                <a:gd name="T125" fmla="*/ T124 w 3622"/>
                                <a:gd name="T126" fmla="+- 0 1359 1359"/>
                                <a:gd name="T127" fmla="*/ 1359 h 1932"/>
                                <a:gd name="T128" fmla="+- 0 4764 4442"/>
                                <a:gd name="T129" fmla="*/ T128 w 3622"/>
                                <a:gd name="T130" fmla="+- 0 1359 1359"/>
                                <a:gd name="T131" fmla="*/ 1359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22" h="1932">
                                  <a:moveTo>
                                    <a:pt x="322" y="0"/>
                                  </a:moveTo>
                                  <a:lnTo>
                                    <a:pt x="245" y="9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1610"/>
                                  </a:lnTo>
                                  <a:lnTo>
                                    <a:pt x="9" y="1687"/>
                                  </a:lnTo>
                                  <a:lnTo>
                                    <a:pt x="36" y="1758"/>
                                  </a:lnTo>
                                  <a:lnTo>
                                    <a:pt x="78" y="1820"/>
                                  </a:lnTo>
                                  <a:lnTo>
                                    <a:pt x="132" y="1870"/>
                                  </a:lnTo>
                                  <a:lnTo>
                                    <a:pt x="197" y="1907"/>
                                  </a:lnTo>
                                  <a:lnTo>
                                    <a:pt x="270" y="1928"/>
                                  </a:lnTo>
                                  <a:lnTo>
                                    <a:pt x="322" y="1932"/>
                                  </a:lnTo>
                                  <a:lnTo>
                                    <a:pt x="3300" y="1932"/>
                                  </a:lnTo>
                                  <a:lnTo>
                                    <a:pt x="3377" y="1923"/>
                                  </a:lnTo>
                                  <a:lnTo>
                                    <a:pt x="3448" y="1896"/>
                                  </a:lnTo>
                                  <a:lnTo>
                                    <a:pt x="3510" y="1854"/>
                                  </a:lnTo>
                                  <a:lnTo>
                                    <a:pt x="3560" y="1800"/>
                                  </a:lnTo>
                                  <a:lnTo>
                                    <a:pt x="3597" y="1735"/>
                                  </a:lnTo>
                                  <a:lnTo>
                                    <a:pt x="3618" y="1662"/>
                                  </a:lnTo>
                                  <a:lnTo>
                                    <a:pt x="3622" y="1610"/>
                                  </a:lnTo>
                                  <a:lnTo>
                                    <a:pt x="3622" y="322"/>
                                  </a:lnTo>
                                  <a:lnTo>
                                    <a:pt x="3613" y="245"/>
                                  </a:lnTo>
                                  <a:lnTo>
                                    <a:pt x="3586" y="174"/>
                                  </a:lnTo>
                                  <a:lnTo>
                                    <a:pt x="3544" y="112"/>
                                  </a:lnTo>
                                  <a:lnTo>
                                    <a:pt x="3490" y="62"/>
                                  </a:lnTo>
                                  <a:lnTo>
                                    <a:pt x="3425" y="25"/>
                                  </a:lnTo>
                                  <a:lnTo>
                                    <a:pt x="3352" y="4"/>
                                  </a:lnTo>
                                  <a:lnTo>
                                    <a:pt x="3300" y="0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31"/>
                        <wpg:cNvGrpSpPr>
                          <a:grpSpLocks/>
                        </wpg:cNvGrpSpPr>
                        <wpg:grpSpPr bwMode="auto">
                          <a:xfrm>
                            <a:off x="10642" y="5666"/>
                            <a:ext cx="5774" cy="2253"/>
                            <a:chOff x="10642" y="5666"/>
                            <a:chExt cx="5774" cy="2253"/>
                          </a:xfrm>
                        </wpg:grpSpPr>
                        <wps:wsp>
                          <wps:cNvPr id="494" name="Freeform 432"/>
                          <wps:cNvSpPr>
                            <a:spLocks/>
                          </wps:cNvSpPr>
                          <wps:spPr bwMode="auto">
                            <a:xfrm>
                              <a:off x="10642" y="5666"/>
                              <a:ext cx="5774" cy="2253"/>
                            </a:xfrm>
                            <a:custGeom>
                              <a:avLst/>
                              <a:gdLst>
                                <a:gd name="T0" fmla="+- 0 11017 10642"/>
                                <a:gd name="T1" fmla="*/ T0 w 5774"/>
                                <a:gd name="T2" fmla="+- 0 5666 5666"/>
                                <a:gd name="T3" fmla="*/ 5666 h 2253"/>
                                <a:gd name="T4" fmla="+- 0 10957 10642"/>
                                <a:gd name="T5" fmla="*/ T4 w 5774"/>
                                <a:gd name="T6" fmla="+- 0 5671 5666"/>
                                <a:gd name="T7" fmla="*/ 5671 h 2253"/>
                                <a:gd name="T8" fmla="+- 0 10871 10642"/>
                                <a:gd name="T9" fmla="*/ T8 w 5774"/>
                                <a:gd name="T10" fmla="+- 0 5696 5666"/>
                                <a:gd name="T11" fmla="*/ 5696 h 2253"/>
                                <a:gd name="T12" fmla="+- 0 10796 10642"/>
                                <a:gd name="T13" fmla="*/ T12 w 5774"/>
                                <a:gd name="T14" fmla="+- 0 5738 5666"/>
                                <a:gd name="T15" fmla="*/ 5738 h 2253"/>
                                <a:gd name="T16" fmla="+- 0 10732 10642"/>
                                <a:gd name="T17" fmla="*/ T16 w 5774"/>
                                <a:gd name="T18" fmla="+- 0 5797 5666"/>
                                <a:gd name="T19" fmla="*/ 5797 h 2253"/>
                                <a:gd name="T20" fmla="+- 0 10684 10642"/>
                                <a:gd name="T21" fmla="*/ T20 w 5774"/>
                                <a:gd name="T22" fmla="+- 0 5869 5666"/>
                                <a:gd name="T23" fmla="*/ 5869 h 2253"/>
                                <a:gd name="T24" fmla="+- 0 10653 10642"/>
                                <a:gd name="T25" fmla="*/ T24 w 5774"/>
                                <a:gd name="T26" fmla="+- 0 5951 5666"/>
                                <a:gd name="T27" fmla="*/ 5951 h 2253"/>
                                <a:gd name="T28" fmla="+- 0 10643 10642"/>
                                <a:gd name="T29" fmla="*/ T28 w 5774"/>
                                <a:gd name="T30" fmla="+- 0 6011 5666"/>
                                <a:gd name="T31" fmla="*/ 6011 h 2253"/>
                                <a:gd name="T32" fmla="+- 0 10642 10642"/>
                                <a:gd name="T33" fmla="*/ T32 w 5774"/>
                                <a:gd name="T34" fmla="+- 0 6041 5666"/>
                                <a:gd name="T35" fmla="*/ 6041 h 2253"/>
                                <a:gd name="T36" fmla="+- 0 10642 10642"/>
                                <a:gd name="T37" fmla="*/ T36 w 5774"/>
                                <a:gd name="T38" fmla="+- 0 7543 5666"/>
                                <a:gd name="T39" fmla="*/ 7543 h 2253"/>
                                <a:gd name="T40" fmla="+- 0 10647 10642"/>
                                <a:gd name="T41" fmla="*/ T40 w 5774"/>
                                <a:gd name="T42" fmla="+- 0 7604 5666"/>
                                <a:gd name="T43" fmla="*/ 7604 h 2253"/>
                                <a:gd name="T44" fmla="+- 0 10672 10642"/>
                                <a:gd name="T45" fmla="*/ T44 w 5774"/>
                                <a:gd name="T46" fmla="+- 0 7690 5666"/>
                                <a:gd name="T47" fmla="*/ 7690 h 2253"/>
                                <a:gd name="T48" fmla="+- 0 10714 10642"/>
                                <a:gd name="T49" fmla="*/ T48 w 5774"/>
                                <a:gd name="T50" fmla="+- 0 7765 5666"/>
                                <a:gd name="T51" fmla="*/ 7765 h 2253"/>
                                <a:gd name="T52" fmla="+- 0 10773 10642"/>
                                <a:gd name="T53" fmla="*/ T52 w 5774"/>
                                <a:gd name="T54" fmla="+- 0 7829 5666"/>
                                <a:gd name="T55" fmla="*/ 7829 h 2253"/>
                                <a:gd name="T56" fmla="+- 0 10845 10642"/>
                                <a:gd name="T57" fmla="*/ T56 w 5774"/>
                                <a:gd name="T58" fmla="+- 0 7877 5666"/>
                                <a:gd name="T59" fmla="*/ 7877 h 2253"/>
                                <a:gd name="T60" fmla="+- 0 10927 10642"/>
                                <a:gd name="T61" fmla="*/ T60 w 5774"/>
                                <a:gd name="T62" fmla="+- 0 7908 5666"/>
                                <a:gd name="T63" fmla="*/ 7908 h 2253"/>
                                <a:gd name="T64" fmla="+- 0 10987 10642"/>
                                <a:gd name="T65" fmla="*/ T64 w 5774"/>
                                <a:gd name="T66" fmla="+- 0 7918 5666"/>
                                <a:gd name="T67" fmla="*/ 7918 h 2253"/>
                                <a:gd name="T68" fmla="+- 0 11017 10642"/>
                                <a:gd name="T69" fmla="*/ T68 w 5774"/>
                                <a:gd name="T70" fmla="+- 0 7919 5666"/>
                                <a:gd name="T71" fmla="*/ 7919 h 2253"/>
                                <a:gd name="T72" fmla="+- 0 16041 10642"/>
                                <a:gd name="T73" fmla="*/ T72 w 5774"/>
                                <a:gd name="T74" fmla="+- 0 7919 5666"/>
                                <a:gd name="T75" fmla="*/ 7919 h 2253"/>
                                <a:gd name="T76" fmla="+- 0 16101 10642"/>
                                <a:gd name="T77" fmla="*/ T76 w 5774"/>
                                <a:gd name="T78" fmla="+- 0 7914 5666"/>
                                <a:gd name="T79" fmla="*/ 7914 h 2253"/>
                                <a:gd name="T80" fmla="+- 0 16187 10642"/>
                                <a:gd name="T81" fmla="*/ T80 w 5774"/>
                                <a:gd name="T82" fmla="+- 0 7889 5666"/>
                                <a:gd name="T83" fmla="*/ 7889 h 2253"/>
                                <a:gd name="T84" fmla="+- 0 16262 10642"/>
                                <a:gd name="T85" fmla="*/ T84 w 5774"/>
                                <a:gd name="T86" fmla="+- 0 7847 5666"/>
                                <a:gd name="T87" fmla="*/ 7847 h 2253"/>
                                <a:gd name="T88" fmla="+- 0 16326 10642"/>
                                <a:gd name="T89" fmla="*/ T88 w 5774"/>
                                <a:gd name="T90" fmla="+- 0 7788 5666"/>
                                <a:gd name="T91" fmla="*/ 7788 h 2253"/>
                                <a:gd name="T92" fmla="+- 0 16374 10642"/>
                                <a:gd name="T93" fmla="*/ T92 w 5774"/>
                                <a:gd name="T94" fmla="+- 0 7716 5666"/>
                                <a:gd name="T95" fmla="*/ 7716 h 2253"/>
                                <a:gd name="T96" fmla="+- 0 16405 10642"/>
                                <a:gd name="T97" fmla="*/ T96 w 5774"/>
                                <a:gd name="T98" fmla="+- 0 7634 5666"/>
                                <a:gd name="T99" fmla="*/ 7634 h 2253"/>
                                <a:gd name="T100" fmla="+- 0 16415 10642"/>
                                <a:gd name="T101" fmla="*/ T100 w 5774"/>
                                <a:gd name="T102" fmla="+- 0 7574 5666"/>
                                <a:gd name="T103" fmla="*/ 7574 h 2253"/>
                                <a:gd name="T104" fmla="+- 0 16416 10642"/>
                                <a:gd name="T105" fmla="*/ T104 w 5774"/>
                                <a:gd name="T106" fmla="+- 0 7543 5666"/>
                                <a:gd name="T107" fmla="*/ 7543 h 2253"/>
                                <a:gd name="T108" fmla="+- 0 16416 10642"/>
                                <a:gd name="T109" fmla="*/ T108 w 5774"/>
                                <a:gd name="T110" fmla="+- 0 6041 5666"/>
                                <a:gd name="T111" fmla="*/ 6041 h 2253"/>
                                <a:gd name="T112" fmla="+- 0 16411 10642"/>
                                <a:gd name="T113" fmla="*/ T112 w 5774"/>
                                <a:gd name="T114" fmla="+- 0 5981 5666"/>
                                <a:gd name="T115" fmla="*/ 5981 h 2253"/>
                                <a:gd name="T116" fmla="+- 0 16386 10642"/>
                                <a:gd name="T117" fmla="*/ T116 w 5774"/>
                                <a:gd name="T118" fmla="+- 0 5895 5666"/>
                                <a:gd name="T119" fmla="*/ 5895 h 2253"/>
                                <a:gd name="T120" fmla="+- 0 16344 10642"/>
                                <a:gd name="T121" fmla="*/ T120 w 5774"/>
                                <a:gd name="T122" fmla="+- 0 5820 5666"/>
                                <a:gd name="T123" fmla="*/ 5820 h 2253"/>
                                <a:gd name="T124" fmla="+- 0 16285 10642"/>
                                <a:gd name="T125" fmla="*/ T124 w 5774"/>
                                <a:gd name="T126" fmla="+- 0 5756 5666"/>
                                <a:gd name="T127" fmla="*/ 5756 h 2253"/>
                                <a:gd name="T128" fmla="+- 0 16213 10642"/>
                                <a:gd name="T129" fmla="*/ T128 w 5774"/>
                                <a:gd name="T130" fmla="+- 0 5708 5666"/>
                                <a:gd name="T131" fmla="*/ 5708 h 2253"/>
                                <a:gd name="T132" fmla="+- 0 16131 10642"/>
                                <a:gd name="T133" fmla="*/ T132 w 5774"/>
                                <a:gd name="T134" fmla="+- 0 5677 5666"/>
                                <a:gd name="T135" fmla="*/ 5677 h 2253"/>
                                <a:gd name="T136" fmla="+- 0 16071 10642"/>
                                <a:gd name="T137" fmla="*/ T136 w 5774"/>
                                <a:gd name="T138" fmla="+- 0 5667 5666"/>
                                <a:gd name="T139" fmla="*/ 5667 h 2253"/>
                                <a:gd name="T140" fmla="+- 0 16041 10642"/>
                                <a:gd name="T141" fmla="*/ T140 w 5774"/>
                                <a:gd name="T142" fmla="+- 0 5666 5666"/>
                                <a:gd name="T143" fmla="*/ 5666 h 2253"/>
                                <a:gd name="T144" fmla="+- 0 11017 10642"/>
                                <a:gd name="T145" fmla="*/ T144 w 5774"/>
                                <a:gd name="T146" fmla="+- 0 5666 5666"/>
                                <a:gd name="T147" fmla="*/ 5666 h 2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774" h="2253">
                                  <a:moveTo>
                                    <a:pt x="375" y="0"/>
                                  </a:moveTo>
                                  <a:lnTo>
                                    <a:pt x="315" y="5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42" y="2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1877"/>
                                  </a:lnTo>
                                  <a:lnTo>
                                    <a:pt x="5" y="1938"/>
                                  </a:lnTo>
                                  <a:lnTo>
                                    <a:pt x="30" y="2024"/>
                                  </a:lnTo>
                                  <a:lnTo>
                                    <a:pt x="72" y="2099"/>
                                  </a:lnTo>
                                  <a:lnTo>
                                    <a:pt x="131" y="2163"/>
                                  </a:lnTo>
                                  <a:lnTo>
                                    <a:pt x="203" y="2211"/>
                                  </a:lnTo>
                                  <a:lnTo>
                                    <a:pt x="285" y="2242"/>
                                  </a:lnTo>
                                  <a:lnTo>
                                    <a:pt x="345" y="2252"/>
                                  </a:lnTo>
                                  <a:lnTo>
                                    <a:pt x="375" y="2253"/>
                                  </a:lnTo>
                                  <a:lnTo>
                                    <a:pt x="5399" y="2253"/>
                                  </a:lnTo>
                                  <a:lnTo>
                                    <a:pt x="5459" y="2248"/>
                                  </a:lnTo>
                                  <a:lnTo>
                                    <a:pt x="5545" y="2223"/>
                                  </a:lnTo>
                                  <a:lnTo>
                                    <a:pt x="5620" y="2181"/>
                                  </a:lnTo>
                                  <a:lnTo>
                                    <a:pt x="5684" y="2122"/>
                                  </a:lnTo>
                                  <a:lnTo>
                                    <a:pt x="5732" y="2050"/>
                                  </a:lnTo>
                                  <a:lnTo>
                                    <a:pt x="5763" y="1968"/>
                                  </a:lnTo>
                                  <a:lnTo>
                                    <a:pt x="5773" y="1908"/>
                                  </a:lnTo>
                                  <a:lnTo>
                                    <a:pt x="5774" y="1877"/>
                                  </a:lnTo>
                                  <a:lnTo>
                                    <a:pt x="5774" y="375"/>
                                  </a:lnTo>
                                  <a:lnTo>
                                    <a:pt x="5769" y="315"/>
                                  </a:lnTo>
                                  <a:lnTo>
                                    <a:pt x="5744" y="229"/>
                                  </a:lnTo>
                                  <a:lnTo>
                                    <a:pt x="5702" y="154"/>
                                  </a:lnTo>
                                  <a:lnTo>
                                    <a:pt x="5643" y="90"/>
                                  </a:lnTo>
                                  <a:lnTo>
                                    <a:pt x="5571" y="42"/>
                                  </a:lnTo>
                                  <a:lnTo>
                                    <a:pt x="5489" y="11"/>
                                  </a:lnTo>
                                  <a:lnTo>
                                    <a:pt x="5429" y="1"/>
                                  </a:lnTo>
                                  <a:lnTo>
                                    <a:pt x="5399" y="0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29"/>
                        <wpg:cNvGrpSpPr>
                          <a:grpSpLocks/>
                        </wpg:cNvGrpSpPr>
                        <wpg:grpSpPr bwMode="auto">
                          <a:xfrm>
                            <a:off x="10188" y="3791"/>
                            <a:ext cx="6244" cy="1731"/>
                            <a:chOff x="10188" y="3791"/>
                            <a:chExt cx="6244" cy="1731"/>
                          </a:xfrm>
                        </wpg:grpSpPr>
                        <wps:wsp>
                          <wps:cNvPr id="496" name="Freeform 430"/>
                          <wps:cNvSpPr>
                            <a:spLocks/>
                          </wps:cNvSpPr>
                          <wps:spPr bwMode="auto">
                            <a:xfrm>
                              <a:off x="10188" y="3791"/>
                              <a:ext cx="6244" cy="1731"/>
                            </a:xfrm>
                            <a:custGeom>
                              <a:avLst/>
                              <a:gdLst>
                                <a:gd name="T0" fmla="+- 0 16143 10188"/>
                                <a:gd name="T1" fmla="*/ T0 w 6244"/>
                                <a:gd name="T2" fmla="+- 0 3791 3791"/>
                                <a:gd name="T3" fmla="*/ 3791 h 1731"/>
                                <a:gd name="T4" fmla="+- 0 10476 10188"/>
                                <a:gd name="T5" fmla="*/ T4 w 6244"/>
                                <a:gd name="T6" fmla="+- 0 3791 3791"/>
                                <a:gd name="T7" fmla="*/ 3791 h 1731"/>
                                <a:gd name="T8" fmla="+- 0 10453 10188"/>
                                <a:gd name="T9" fmla="*/ T8 w 6244"/>
                                <a:gd name="T10" fmla="+- 0 3792 3791"/>
                                <a:gd name="T11" fmla="*/ 3792 h 1731"/>
                                <a:gd name="T12" fmla="+- 0 10385 10188"/>
                                <a:gd name="T13" fmla="*/ T12 w 6244"/>
                                <a:gd name="T14" fmla="+- 0 3806 3791"/>
                                <a:gd name="T15" fmla="*/ 3806 h 1731"/>
                                <a:gd name="T16" fmla="+- 0 10325 10188"/>
                                <a:gd name="T17" fmla="*/ T16 w 6244"/>
                                <a:gd name="T18" fmla="+- 0 3834 3791"/>
                                <a:gd name="T19" fmla="*/ 3834 h 1731"/>
                                <a:gd name="T20" fmla="+- 0 10273 10188"/>
                                <a:gd name="T21" fmla="*/ T20 w 6244"/>
                                <a:gd name="T22" fmla="+- 0 3876 3791"/>
                                <a:gd name="T23" fmla="*/ 3876 h 1731"/>
                                <a:gd name="T24" fmla="+- 0 10231 10188"/>
                                <a:gd name="T25" fmla="*/ T24 w 6244"/>
                                <a:gd name="T26" fmla="+- 0 3928 3791"/>
                                <a:gd name="T27" fmla="*/ 3928 h 1731"/>
                                <a:gd name="T28" fmla="+- 0 10203 10188"/>
                                <a:gd name="T29" fmla="*/ T28 w 6244"/>
                                <a:gd name="T30" fmla="+- 0 3988 3791"/>
                                <a:gd name="T31" fmla="*/ 3988 h 1731"/>
                                <a:gd name="T32" fmla="+- 0 10189 10188"/>
                                <a:gd name="T33" fmla="*/ T32 w 6244"/>
                                <a:gd name="T34" fmla="+- 0 4056 3791"/>
                                <a:gd name="T35" fmla="*/ 4056 h 1731"/>
                                <a:gd name="T36" fmla="+- 0 10188 10188"/>
                                <a:gd name="T37" fmla="*/ T36 w 6244"/>
                                <a:gd name="T38" fmla="+- 0 4079 3791"/>
                                <a:gd name="T39" fmla="*/ 4079 h 1731"/>
                                <a:gd name="T40" fmla="+- 0 10188 10188"/>
                                <a:gd name="T41" fmla="*/ T40 w 6244"/>
                                <a:gd name="T42" fmla="+- 0 5233 3791"/>
                                <a:gd name="T43" fmla="*/ 5233 h 1731"/>
                                <a:gd name="T44" fmla="+- 0 10196 10188"/>
                                <a:gd name="T45" fmla="*/ T44 w 6244"/>
                                <a:gd name="T46" fmla="+- 0 5303 3791"/>
                                <a:gd name="T47" fmla="*/ 5303 h 1731"/>
                                <a:gd name="T48" fmla="+- 0 10220 10188"/>
                                <a:gd name="T49" fmla="*/ T48 w 6244"/>
                                <a:gd name="T50" fmla="+- 0 5366 3791"/>
                                <a:gd name="T51" fmla="*/ 5366 h 1731"/>
                                <a:gd name="T52" fmla="+- 0 10257 10188"/>
                                <a:gd name="T53" fmla="*/ T52 w 6244"/>
                                <a:gd name="T54" fmla="+- 0 5421 3791"/>
                                <a:gd name="T55" fmla="*/ 5421 h 1731"/>
                                <a:gd name="T56" fmla="+- 0 10306 10188"/>
                                <a:gd name="T57" fmla="*/ T56 w 6244"/>
                                <a:gd name="T58" fmla="+- 0 5466 3791"/>
                                <a:gd name="T59" fmla="*/ 5466 h 1731"/>
                                <a:gd name="T60" fmla="+- 0 10364 10188"/>
                                <a:gd name="T61" fmla="*/ T60 w 6244"/>
                                <a:gd name="T62" fmla="+- 0 5499 3791"/>
                                <a:gd name="T63" fmla="*/ 5499 h 1731"/>
                                <a:gd name="T64" fmla="+- 0 10430 10188"/>
                                <a:gd name="T65" fmla="*/ T64 w 6244"/>
                                <a:gd name="T66" fmla="+- 0 5518 3791"/>
                                <a:gd name="T67" fmla="*/ 5518 h 1731"/>
                                <a:gd name="T68" fmla="+- 0 10476 10188"/>
                                <a:gd name="T69" fmla="*/ T68 w 6244"/>
                                <a:gd name="T70" fmla="+- 0 5522 3791"/>
                                <a:gd name="T71" fmla="*/ 5522 h 1731"/>
                                <a:gd name="T72" fmla="+- 0 16143 10188"/>
                                <a:gd name="T73" fmla="*/ T72 w 6244"/>
                                <a:gd name="T74" fmla="+- 0 5522 3791"/>
                                <a:gd name="T75" fmla="*/ 5522 h 1731"/>
                                <a:gd name="T76" fmla="+- 0 16213 10188"/>
                                <a:gd name="T77" fmla="*/ T76 w 6244"/>
                                <a:gd name="T78" fmla="+- 0 5514 3791"/>
                                <a:gd name="T79" fmla="*/ 5514 h 1731"/>
                                <a:gd name="T80" fmla="+- 0 16276 10188"/>
                                <a:gd name="T81" fmla="*/ T80 w 6244"/>
                                <a:gd name="T82" fmla="+- 0 5490 3791"/>
                                <a:gd name="T83" fmla="*/ 5490 h 1731"/>
                                <a:gd name="T84" fmla="+- 0 16331 10188"/>
                                <a:gd name="T85" fmla="*/ T84 w 6244"/>
                                <a:gd name="T86" fmla="+- 0 5453 3791"/>
                                <a:gd name="T87" fmla="*/ 5453 h 1731"/>
                                <a:gd name="T88" fmla="+- 0 16376 10188"/>
                                <a:gd name="T89" fmla="*/ T88 w 6244"/>
                                <a:gd name="T90" fmla="+- 0 5404 3791"/>
                                <a:gd name="T91" fmla="*/ 5404 h 1731"/>
                                <a:gd name="T92" fmla="+- 0 16409 10188"/>
                                <a:gd name="T93" fmla="*/ T92 w 6244"/>
                                <a:gd name="T94" fmla="+- 0 5346 3791"/>
                                <a:gd name="T95" fmla="*/ 5346 h 1731"/>
                                <a:gd name="T96" fmla="+- 0 16428 10188"/>
                                <a:gd name="T97" fmla="*/ T96 w 6244"/>
                                <a:gd name="T98" fmla="+- 0 5280 3791"/>
                                <a:gd name="T99" fmla="*/ 5280 h 1731"/>
                                <a:gd name="T100" fmla="+- 0 16432 10188"/>
                                <a:gd name="T101" fmla="*/ T100 w 6244"/>
                                <a:gd name="T102" fmla="+- 0 5233 3791"/>
                                <a:gd name="T103" fmla="*/ 5233 h 1731"/>
                                <a:gd name="T104" fmla="+- 0 16432 10188"/>
                                <a:gd name="T105" fmla="*/ T104 w 6244"/>
                                <a:gd name="T106" fmla="+- 0 4079 3791"/>
                                <a:gd name="T107" fmla="*/ 4079 h 1731"/>
                                <a:gd name="T108" fmla="+- 0 16424 10188"/>
                                <a:gd name="T109" fmla="*/ T108 w 6244"/>
                                <a:gd name="T110" fmla="+- 0 4010 3791"/>
                                <a:gd name="T111" fmla="*/ 4010 h 1731"/>
                                <a:gd name="T112" fmla="+- 0 16400 10188"/>
                                <a:gd name="T113" fmla="*/ T112 w 6244"/>
                                <a:gd name="T114" fmla="+- 0 3947 3791"/>
                                <a:gd name="T115" fmla="*/ 3947 h 1731"/>
                                <a:gd name="T116" fmla="+- 0 16363 10188"/>
                                <a:gd name="T117" fmla="*/ T116 w 6244"/>
                                <a:gd name="T118" fmla="+- 0 3892 3791"/>
                                <a:gd name="T119" fmla="*/ 3892 h 1731"/>
                                <a:gd name="T120" fmla="+- 0 16314 10188"/>
                                <a:gd name="T121" fmla="*/ T120 w 6244"/>
                                <a:gd name="T122" fmla="+- 0 3847 3791"/>
                                <a:gd name="T123" fmla="*/ 3847 h 1731"/>
                                <a:gd name="T124" fmla="+- 0 16256 10188"/>
                                <a:gd name="T125" fmla="*/ T124 w 6244"/>
                                <a:gd name="T126" fmla="+- 0 3814 3791"/>
                                <a:gd name="T127" fmla="*/ 3814 h 1731"/>
                                <a:gd name="T128" fmla="+- 0 16190 10188"/>
                                <a:gd name="T129" fmla="*/ T128 w 6244"/>
                                <a:gd name="T130" fmla="+- 0 3795 3791"/>
                                <a:gd name="T131" fmla="*/ 3795 h 1731"/>
                                <a:gd name="T132" fmla="+- 0 16143 10188"/>
                                <a:gd name="T133" fmla="*/ T132 w 6244"/>
                                <a:gd name="T134" fmla="+- 0 3791 3791"/>
                                <a:gd name="T135" fmla="*/ 3791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244" h="1731">
                                  <a:moveTo>
                                    <a:pt x="5955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1442"/>
                                  </a:lnTo>
                                  <a:lnTo>
                                    <a:pt x="8" y="1512"/>
                                  </a:lnTo>
                                  <a:lnTo>
                                    <a:pt x="32" y="1575"/>
                                  </a:lnTo>
                                  <a:lnTo>
                                    <a:pt x="69" y="1630"/>
                                  </a:lnTo>
                                  <a:lnTo>
                                    <a:pt x="118" y="1675"/>
                                  </a:lnTo>
                                  <a:lnTo>
                                    <a:pt x="176" y="1708"/>
                                  </a:lnTo>
                                  <a:lnTo>
                                    <a:pt x="242" y="1727"/>
                                  </a:lnTo>
                                  <a:lnTo>
                                    <a:pt x="288" y="1731"/>
                                  </a:lnTo>
                                  <a:lnTo>
                                    <a:pt x="5955" y="1731"/>
                                  </a:lnTo>
                                  <a:lnTo>
                                    <a:pt x="6025" y="1723"/>
                                  </a:lnTo>
                                  <a:lnTo>
                                    <a:pt x="6088" y="1699"/>
                                  </a:lnTo>
                                  <a:lnTo>
                                    <a:pt x="6143" y="1662"/>
                                  </a:lnTo>
                                  <a:lnTo>
                                    <a:pt x="6188" y="1613"/>
                                  </a:lnTo>
                                  <a:lnTo>
                                    <a:pt x="6221" y="1555"/>
                                  </a:lnTo>
                                  <a:lnTo>
                                    <a:pt x="6240" y="1489"/>
                                  </a:lnTo>
                                  <a:lnTo>
                                    <a:pt x="6244" y="1442"/>
                                  </a:lnTo>
                                  <a:lnTo>
                                    <a:pt x="6244" y="288"/>
                                  </a:lnTo>
                                  <a:lnTo>
                                    <a:pt x="6236" y="219"/>
                                  </a:lnTo>
                                  <a:lnTo>
                                    <a:pt x="6212" y="156"/>
                                  </a:lnTo>
                                  <a:lnTo>
                                    <a:pt x="6175" y="101"/>
                                  </a:lnTo>
                                  <a:lnTo>
                                    <a:pt x="6126" y="56"/>
                                  </a:lnTo>
                                  <a:lnTo>
                                    <a:pt x="6068" y="23"/>
                                  </a:lnTo>
                                  <a:lnTo>
                                    <a:pt x="6002" y="4"/>
                                  </a:lnTo>
                                  <a:lnTo>
                                    <a:pt x="59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27"/>
                        <wpg:cNvGrpSpPr>
                          <a:grpSpLocks/>
                        </wpg:cNvGrpSpPr>
                        <wpg:grpSpPr bwMode="auto">
                          <a:xfrm>
                            <a:off x="10188" y="3791"/>
                            <a:ext cx="6244" cy="1731"/>
                            <a:chOff x="10188" y="3791"/>
                            <a:chExt cx="6244" cy="1731"/>
                          </a:xfrm>
                        </wpg:grpSpPr>
                        <wps:wsp>
                          <wps:cNvPr id="498" name="Freeform 428"/>
                          <wps:cNvSpPr>
                            <a:spLocks/>
                          </wps:cNvSpPr>
                          <wps:spPr bwMode="auto">
                            <a:xfrm>
                              <a:off x="10188" y="3791"/>
                              <a:ext cx="6244" cy="1731"/>
                            </a:xfrm>
                            <a:custGeom>
                              <a:avLst/>
                              <a:gdLst>
                                <a:gd name="T0" fmla="+- 0 10476 10188"/>
                                <a:gd name="T1" fmla="*/ T0 w 6244"/>
                                <a:gd name="T2" fmla="+- 0 3791 3791"/>
                                <a:gd name="T3" fmla="*/ 3791 h 1731"/>
                                <a:gd name="T4" fmla="+- 0 10407 10188"/>
                                <a:gd name="T5" fmla="*/ T4 w 6244"/>
                                <a:gd name="T6" fmla="+- 0 3799 3791"/>
                                <a:gd name="T7" fmla="*/ 3799 h 1731"/>
                                <a:gd name="T8" fmla="+- 0 10344 10188"/>
                                <a:gd name="T9" fmla="*/ T8 w 6244"/>
                                <a:gd name="T10" fmla="+- 0 3823 3791"/>
                                <a:gd name="T11" fmla="*/ 3823 h 1731"/>
                                <a:gd name="T12" fmla="+- 0 10289 10188"/>
                                <a:gd name="T13" fmla="*/ T12 w 6244"/>
                                <a:gd name="T14" fmla="+- 0 3860 3791"/>
                                <a:gd name="T15" fmla="*/ 3860 h 1731"/>
                                <a:gd name="T16" fmla="+- 0 10244 10188"/>
                                <a:gd name="T17" fmla="*/ T16 w 6244"/>
                                <a:gd name="T18" fmla="+- 0 3909 3791"/>
                                <a:gd name="T19" fmla="*/ 3909 h 1731"/>
                                <a:gd name="T20" fmla="+- 0 10211 10188"/>
                                <a:gd name="T21" fmla="*/ T20 w 6244"/>
                                <a:gd name="T22" fmla="+- 0 3967 3791"/>
                                <a:gd name="T23" fmla="*/ 3967 h 1731"/>
                                <a:gd name="T24" fmla="+- 0 10192 10188"/>
                                <a:gd name="T25" fmla="*/ T24 w 6244"/>
                                <a:gd name="T26" fmla="+- 0 4033 3791"/>
                                <a:gd name="T27" fmla="*/ 4033 h 1731"/>
                                <a:gd name="T28" fmla="+- 0 10188 10188"/>
                                <a:gd name="T29" fmla="*/ T28 w 6244"/>
                                <a:gd name="T30" fmla="+- 0 4079 3791"/>
                                <a:gd name="T31" fmla="*/ 4079 h 1731"/>
                                <a:gd name="T32" fmla="+- 0 10188 10188"/>
                                <a:gd name="T33" fmla="*/ T32 w 6244"/>
                                <a:gd name="T34" fmla="+- 0 5233 3791"/>
                                <a:gd name="T35" fmla="*/ 5233 h 1731"/>
                                <a:gd name="T36" fmla="+- 0 10196 10188"/>
                                <a:gd name="T37" fmla="*/ T36 w 6244"/>
                                <a:gd name="T38" fmla="+- 0 5303 3791"/>
                                <a:gd name="T39" fmla="*/ 5303 h 1731"/>
                                <a:gd name="T40" fmla="+- 0 10220 10188"/>
                                <a:gd name="T41" fmla="*/ T40 w 6244"/>
                                <a:gd name="T42" fmla="+- 0 5366 3791"/>
                                <a:gd name="T43" fmla="*/ 5366 h 1731"/>
                                <a:gd name="T44" fmla="+- 0 10257 10188"/>
                                <a:gd name="T45" fmla="*/ T44 w 6244"/>
                                <a:gd name="T46" fmla="+- 0 5421 3791"/>
                                <a:gd name="T47" fmla="*/ 5421 h 1731"/>
                                <a:gd name="T48" fmla="+- 0 10306 10188"/>
                                <a:gd name="T49" fmla="*/ T48 w 6244"/>
                                <a:gd name="T50" fmla="+- 0 5466 3791"/>
                                <a:gd name="T51" fmla="*/ 5466 h 1731"/>
                                <a:gd name="T52" fmla="+- 0 10364 10188"/>
                                <a:gd name="T53" fmla="*/ T52 w 6244"/>
                                <a:gd name="T54" fmla="+- 0 5499 3791"/>
                                <a:gd name="T55" fmla="*/ 5499 h 1731"/>
                                <a:gd name="T56" fmla="+- 0 10430 10188"/>
                                <a:gd name="T57" fmla="*/ T56 w 6244"/>
                                <a:gd name="T58" fmla="+- 0 5518 3791"/>
                                <a:gd name="T59" fmla="*/ 5518 h 1731"/>
                                <a:gd name="T60" fmla="+- 0 10476 10188"/>
                                <a:gd name="T61" fmla="*/ T60 w 6244"/>
                                <a:gd name="T62" fmla="+- 0 5522 3791"/>
                                <a:gd name="T63" fmla="*/ 5522 h 1731"/>
                                <a:gd name="T64" fmla="+- 0 16143 10188"/>
                                <a:gd name="T65" fmla="*/ T64 w 6244"/>
                                <a:gd name="T66" fmla="+- 0 5522 3791"/>
                                <a:gd name="T67" fmla="*/ 5522 h 1731"/>
                                <a:gd name="T68" fmla="+- 0 16213 10188"/>
                                <a:gd name="T69" fmla="*/ T68 w 6244"/>
                                <a:gd name="T70" fmla="+- 0 5514 3791"/>
                                <a:gd name="T71" fmla="*/ 5514 h 1731"/>
                                <a:gd name="T72" fmla="+- 0 16276 10188"/>
                                <a:gd name="T73" fmla="*/ T72 w 6244"/>
                                <a:gd name="T74" fmla="+- 0 5490 3791"/>
                                <a:gd name="T75" fmla="*/ 5490 h 1731"/>
                                <a:gd name="T76" fmla="+- 0 16331 10188"/>
                                <a:gd name="T77" fmla="*/ T76 w 6244"/>
                                <a:gd name="T78" fmla="+- 0 5453 3791"/>
                                <a:gd name="T79" fmla="*/ 5453 h 1731"/>
                                <a:gd name="T80" fmla="+- 0 16376 10188"/>
                                <a:gd name="T81" fmla="*/ T80 w 6244"/>
                                <a:gd name="T82" fmla="+- 0 5404 3791"/>
                                <a:gd name="T83" fmla="*/ 5404 h 1731"/>
                                <a:gd name="T84" fmla="+- 0 16409 10188"/>
                                <a:gd name="T85" fmla="*/ T84 w 6244"/>
                                <a:gd name="T86" fmla="+- 0 5346 3791"/>
                                <a:gd name="T87" fmla="*/ 5346 h 1731"/>
                                <a:gd name="T88" fmla="+- 0 16428 10188"/>
                                <a:gd name="T89" fmla="*/ T88 w 6244"/>
                                <a:gd name="T90" fmla="+- 0 5280 3791"/>
                                <a:gd name="T91" fmla="*/ 5280 h 1731"/>
                                <a:gd name="T92" fmla="+- 0 16432 10188"/>
                                <a:gd name="T93" fmla="*/ T92 w 6244"/>
                                <a:gd name="T94" fmla="+- 0 5233 3791"/>
                                <a:gd name="T95" fmla="*/ 5233 h 1731"/>
                                <a:gd name="T96" fmla="+- 0 16432 10188"/>
                                <a:gd name="T97" fmla="*/ T96 w 6244"/>
                                <a:gd name="T98" fmla="+- 0 4079 3791"/>
                                <a:gd name="T99" fmla="*/ 4079 h 1731"/>
                                <a:gd name="T100" fmla="+- 0 16424 10188"/>
                                <a:gd name="T101" fmla="*/ T100 w 6244"/>
                                <a:gd name="T102" fmla="+- 0 4010 3791"/>
                                <a:gd name="T103" fmla="*/ 4010 h 1731"/>
                                <a:gd name="T104" fmla="+- 0 16400 10188"/>
                                <a:gd name="T105" fmla="*/ T104 w 6244"/>
                                <a:gd name="T106" fmla="+- 0 3947 3791"/>
                                <a:gd name="T107" fmla="*/ 3947 h 1731"/>
                                <a:gd name="T108" fmla="+- 0 16363 10188"/>
                                <a:gd name="T109" fmla="*/ T108 w 6244"/>
                                <a:gd name="T110" fmla="+- 0 3892 3791"/>
                                <a:gd name="T111" fmla="*/ 3892 h 1731"/>
                                <a:gd name="T112" fmla="+- 0 16314 10188"/>
                                <a:gd name="T113" fmla="*/ T112 w 6244"/>
                                <a:gd name="T114" fmla="+- 0 3847 3791"/>
                                <a:gd name="T115" fmla="*/ 3847 h 1731"/>
                                <a:gd name="T116" fmla="+- 0 16256 10188"/>
                                <a:gd name="T117" fmla="*/ T116 w 6244"/>
                                <a:gd name="T118" fmla="+- 0 3814 3791"/>
                                <a:gd name="T119" fmla="*/ 3814 h 1731"/>
                                <a:gd name="T120" fmla="+- 0 16190 10188"/>
                                <a:gd name="T121" fmla="*/ T120 w 6244"/>
                                <a:gd name="T122" fmla="+- 0 3795 3791"/>
                                <a:gd name="T123" fmla="*/ 3795 h 1731"/>
                                <a:gd name="T124" fmla="+- 0 16143 10188"/>
                                <a:gd name="T125" fmla="*/ T124 w 6244"/>
                                <a:gd name="T126" fmla="+- 0 3791 3791"/>
                                <a:gd name="T127" fmla="*/ 3791 h 1731"/>
                                <a:gd name="T128" fmla="+- 0 10476 10188"/>
                                <a:gd name="T129" fmla="*/ T128 w 6244"/>
                                <a:gd name="T130" fmla="+- 0 3791 3791"/>
                                <a:gd name="T131" fmla="*/ 3791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244" h="1731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1442"/>
                                  </a:lnTo>
                                  <a:lnTo>
                                    <a:pt x="8" y="1512"/>
                                  </a:lnTo>
                                  <a:lnTo>
                                    <a:pt x="32" y="1575"/>
                                  </a:lnTo>
                                  <a:lnTo>
                                    <a:pt x="69" y="1630"/>
                                  </a:lnTo>
                                  <a:lnTo>
                                    <a:pt x="118" y="1675"/>
                                  </a:lnTo>
                                  <a:lnTo>
                                    <a:pt x="176" y="1708"/>
                                  </a:lnTo>
                                  <a:lnTo>
                                    <a:pt x="242" y="1727"/>
                                  </a:lnTo>
                                  <a:lnTo>
                                    <a:pt x="288" y="1731"/>
                                  </a:lnTo>
                                  <a:lnTo>
                                    <a:pt x="5955" y="1731"/>
                                  </a:lnTo>
                                  <a:lnTo>
                                    <a:pt x="6025" y="1723"/>
                                  </a:lnTo>
                                  <a:lnTo>
                                    <a:pt x="6088" y="1699"/>
                                  </a:lnTo>
                                  <a:lnTo>
                                    <a:pt x="6143" y="1662"/>
                                  </a:lnTo>
                                  <a:lnTo>
                                    <a:pt x="6188" y="1613"/>
                                  </a:lnTo>
                                  <a:lnTo>
                                    <a:pt x="6221" y="1555"/>
                                  </a:lnTo>
                                  <a:lnTo>
                                    <a:pt x="6240" y="1489"/>
                                  </a:lnTo>
                                  <a:lnTo>
                                    <a:pt x="6244" y="1442"/>
                                  </a:lnTo>
                                  <a:lnTo>
                                    <a:pt x="6244" y="288"/>
                                  </a:lnTo>
                                  <a:lnTo>
                                    <a:pt x="6236" y="219"/>
                                  </a:lnTo>
                                  <a:lnTo>
                                    <a:pt x="6212" y="156"/>
                                  </a:lnTo>
                                  <a:lnTo>
                                    <a:pt x="6175" y="101"/>
                                  </a:lnTo>
                                  <a:lnTo>
                                    <a:pt x="6126" y="56"/>
                                  </a:lnTo>
                                  <a:lnTo>
                                    <a:pt x="6068" y="23"/>
                                  </a:lnTo>
                                  <a:lnTo>
                                    <a:pt x="6002" y="4"/>
                                  </a:lnTo>
                                  <a:lnTo>
                                    <a:pt x="5955" y="0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25"/>
                        <wpg:cNvGrpSpPr>
                          <a:grpSpLocks/>
                        </wpg:cNvGrpSpPr>
                        <wpg:grpSpPr bwMode="auto">
                          <a:xfrm>
                            <a:off x="10188" y="8063"/>
                            <a:ext cx="6263" cy="1392"/>
                            <a:chOff x="10188" y="8063"/>
                            <a:chExt cx="6263" cy="1392"/>
                          </a:xfrm>
                        </wpg:grpSpPr>
                        <wps:wsp>
                          <wps:cNvPr id="500" name="Freeform 426"/>
                          <wps:cNvSpPr>
                            <a:spLocks/>
                          </wps:cNvSpPr>
                          <wps:spPr bwMode="auto">
                            <a:xfrm>
                              <a:off x="10188" y="8063"/>
                              <a:ext cx="6263" cy="1392"/>
                            </a:xfrm>
                            <a:custGeom>
                              <a:avLst/>
                              <a:gdLst>
                                <a:gd name="T0" fmla="+- 0 10420 10188"/>
                                <a:gd name="T1" fmla="*/ T0 w 6263"/>
                                <a:gd name="T2" fmla="+- 0 8063 8063"/>
                                <a:gd name="T3" fmla="*/ 8063 h 1392"/>
                                <a:gd name="T4" fmla="+- 0 10353 10188"/>
                                <a:gd name="T5" fmla="*/ T4 w 6263"/>
                                <a:gd name="T6" fmla="+- 0 8073 8063"/>
                                <a:gd name="T7" fmla="*/ 8073 h 1392"/>
                                <a:gd name="T8" fmla="+- 0 10293 10188"/>
                                <a:gd name="T9" fmla="*/ T8 w 6263"/>
                                <a:gd name="T10" fmla="+- 0 8101 8063"/>
                                <a:gd name="T11" fmla="*/ 8101 h 1392"/>
                                <a:gd name="T12" fmla="+- 0 10244 10188"/>
                                <a:gd name="T13" fmla="*/ T12 w 6263"/>
                                <a:gd name="T14" fmla="+- 0 8144 8063"/>
                                <a:gd name="T15" fmla="*/ 8144 h 1392"/>
                                <a:gd name="T16" fmla="+- 0 10209 10188"/>
                                <a:gd name="T17" fmla="*/ T16 w 6263"/>
                                <a:gd name="T18" fmla="+- 0 8199 8063"/>
                                <a:gd name="T19" fmla="*/ 8199 h 1392"/>
                                <a:gd name="T20" fmla="+- 0 10190 10188"/>
                                <a:gd name="T21" fmla="*/ T20 w 6263"/>
                                <a:gd name="T22" fmla="+- 0 8263 8063"/>
                                <a:gd name="T23" fmla="*/ 8263 h 1392"/>
                                <a:gd name="T24" fmla="+- 0 10188 10188"/>
                                <a:gd name="T25" fmla="*/ T24 w 6263"/>
                                <a:gd name="T26" fmla="+- 0 9223 8063"/>
                                <a:gd name="T27" fmla="*/ 9223 h 1392"/>
                                <a:gd name="T28" fmla="+- 0 10189 10188"/>
                                <a:gd name="T29" fmla="*/ T28 w 6263"/>
                                <a:gd name="T30" fmla="+- 0 9246 8063"/>
                                <a:gd name="T31" fmla="*/ 9246 h 1392"/>
                                <a:gd name="T32" fmla="+- 0 10205 10188"/>
                                <a:gd name="T33" fmla="*/ T32 w 6263"/>
                                <a:gd name="T34" fmla="+- 0 9311 8063"/>
                                <a:gd name="T35" fmla="*/ 9311 h 1392"/>
                                <a:gd name="T36" fmla="+- 0 10239 10188"/>
                                <a:gd name="T37" fmla="*/ T36 w 6263"/>
                                <a:gd name="T38" fmla="+- 0 9368 8063"/>
                                <a:gd name="T39" fmla="*/ 9368 h 1392"/>
                                <a:gd name="T40" fmla="+- 0 10286 10188"/>
                                <a:gd name="T41" fmla="*/ T40 w 6263"/>
                                <a:gd name="T42" fmla="+- 0 9412 8063"/>
                                <a:gd name="T43" fmla="*/ 9412 h 1392"/>
                                <a:gd name="T44" fmla="+- 0 10344 10188"/>
                                <a:gd name="T45" fmla="*/ T44 w 6263"/>
                                <a:gd name="T46" fmla="+- 0 9442 8063"/>
                                <a:gd name="T47" fmla="*/ 9442 h 1392"/>
                                <a:gd name="T48" fmla="+- 0 10411 10188"/>
                                <a:gd name="T49" fmla="*/ T48 w 6263"/>
                                <a:gd name="T50" fmla="+- 0 9455 8063"/>
                                <a:gd name="T51" fmla="*/ 9455 h 1392"/>
                                <a:gd name="T52" fmla="+- 0 16219 10188"/>
                                <a:gd name="T53" fmla="*/ T52 w 6263"/>
                                <a:gd name="T54" fmla="+- 0 9455 8063"/>
                                <a:gd name="T55" fmla="*/ 9455 h 1392"/>
                                <a:gd name="T56" fmla="+- 0 16242 10188"/>
                                <a:gd name="T57" fmla="*/ T56 w 6263"/>
                                <a:gd name="T58" fmla="+- 0 9454 8063"/>
                                <a:gd name="T59" fmla="*/ 9454 h 1392"/>
                                <a:gd name="T60" fmla="+- 0 16307 10188"/>
                                <a:gd name="T61" fmla="*/ T60 w 6263"/>
                                <a:gd name="T62" fmla="+- 0 9438 8063"/>
                                <a:gd name="T63" fmla="*/ 9438 h 1392"/>
                                <a:gd name="T64" fmla="+- 0 16364 10188"/>
                                <a:gd name="T65" fmla="*/ T64 w 6263"/>
                                <a:gd name="T66" fmla="+- 0 9404 8063"/>
                                <a:gd name="T67" fmla="*/ 9404 h 1392"/>
                                <a:gd name="T68" fmla="+- 0 16408 10188"/>
                                <a:gd name="T69" fmla="*/ T68 w 6263"/>
                                <a:gd name="T70" fmla="+- 0 9357 8063"/>
                                <a:gd name="T71" fmla="*/ 9357 h 1392"/>
                                <a:gd name="T72" fmla="+- 0 16438 10188"/>
                                <a:gd name="T73" fmla="*/ T72 w 6263"/>
                                <a:gd name="T74" fmla="+- 0 9299 8063"/>
                                <a:gd name="T75" fmla="*/ 9299 h 1392"/>
                                <a:gd name="T76" fmla="+- 0 16451 10188"/>
                                <a:gd name="T77" fmla="*/ T76 w 6263"/>
                                <a:gd name="T78" fmla="+- 0 9232 8063"/>
                                <a:gd name="T79" fmla="*/ 9232 h 1392"/>
                                <a:gd name="T80" fmla="+- 0 16451 10188"/>
                                <a:gd name="T81" fmla="*/ T80 w 6263"/>
                                <a:gd name="T82" fmla="+- 0 8295 8063"/>
                                <a:gd name="T83" fmla="*/ 8295 h 1392"/>
                                <a:gd name="T84" fmla="+- 0 16450 10188"/>
                                <a:gd name="T85" fmla="*/ T84 w 6263"/>
                                <a:gd name="T86" fmla="+- 0 8272 8063"/>
                                <a:gd name="T87" fmla="*/ 8272 h 1392"/>
                                <a:gd name="T88" fmla="+- 0 16434 10188"/>
                                <a:gd name="T89" fmla="*/ T88 w 6263"/>
                                <a:gd name="T90" fmla="+- 0 8207 8063"/>
                                <a:gd name="T91" fmla="*/ 8207 h 1392"/>
                                <a:gd name="T92" fmla="+- 0 16400 10188"/>
                                <a:gd name="T93" fmla="*/ T92 w 6263"/>
                                <a:gd name="T94" fmla="+- 0 8150 8063"/>
                                <a:gd name="T95" fmla="*/ 8150 h 1392"/>
                                <a:gd name="T96" fmla="+- 0 16353 10188"/>
                                <a:gd name="T97" fmla="*/ T96 w 6263"/>
                                <a:gd name="T98" fmla="+- 0 8106 8063"/>
                                <a:gd name="T99" fmla="*/ 8106 h 1392"/>
                                <a:gd name="T100" fmla="+- 0 16295 10188"/>
                                <a:gd name="T101" fmla="*/ T100 w 6263"/>
                                <a:gd name="T102" fmla="+- 0 8076 8063"/>
                                <a:gd name="T103" fmla="*/ 8076 h 1392"/>
                                <a:gd name="T104" fmla="+- 0 16228 10188"/>
                                <a:gd name="T105" fmla="*/ T104 w 6263"/>
                                <a:gd name="T106" fmla="+- 0 8063 8063"/>
                                <a:gd name="T107" fmla="*/ 8063 h 1392"/>
                                <a:gd name="T108" fmla="+- 0 10420 10188"/>
                                <a:gd name="T109" fmla="*/ T108 w 6263"/>
                                <a:gd name="T110" fmla="+- 0 8063 8063"/>
                                <a:gd name="T111" fmla="*/ 8063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263" h="1392">
                                  <a:moveTo>
                                    <a:pt x="232" y="0"/>
                                  </a:moveTo>
                                  <a:lnTo>
                                    <a:pt x="165" y="10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1160"/>
                                  </a:lnTo>
                                  <a:lnTo>
                                    <a:pt x="1" y="1183"/>
                                  </a:lnTo>
                                  <a:lnTo>
                                    <a:pt x="17" y="1248"/>
                                  </a:lnTo>
                                  <a:lnTo>
                                    <a:pt x="51" y="1305"/>
                                  </a:lnTo>
                                  <a:lnTo>
                                    <a:pt x="98" y="1349"/>
                                  </a:lnTo>
                                  <a:lnTo>
                                    <a:pt x="156" y="1379"/>
                                  </a:lnTo>
                                  <a:lnTo>
                                    <a:pt x="223" y="1392"/>
                                  </a:lnTo>
                                  <a:lnTo>
                                    <a:pt x="6031" y="1392"/>
                                  </a:lnTo>
                                  <a:lnTo>
                                    <a:pt x="6054" y="1391"/>
                                  </a:lnTo>
                                  <a:lnTo>
                                    <a:pt x="6119" y="1375"/>
                                  </a:lnTo>
                                  <a:lnTo>
                                    <a:pt x="6176" y="1341"/>
                                  </a:lnTo>
                                  <a:lnTo>
                                    <a:pt x="6220" y="1294"/>
                                  </a:lnTo>
                                  <a:lnTo>
                                    <a:pt x="6250" y="1236"/>
                                  </a:lnTo>
                                  <a:lnTo>
                                    <a:pt x="6263" y="1169"/>
                                  </a:lnTo>
                                  <a:lnTo>
                                    <a:pt x="6263" y="232"/>
                                  </a:lnTo>
                                  <a:lnTo>
                                    <a:pt x="6262" y="209"/>
                                  </a:lnTo>
                                  <a:lnTo>
                                    <a:pt x="6246" y="144"/>
                                  </a:lnTo>
                                  <a:lnTo>
                                    <a:pt x="6212" y="87"/>
                                  </a:lnTo>
                                  <a:lnTo>
                                    <a:pt x="6165" y="43"/>
                                  </a:lnTo>
                                  <a:lnTo>
                                    <a:pt x="6107" y="13"/>
                                  </a:lnTo>
                                  <a:lnTo>
                                    <a:pt x="6040" y="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23"/>
                        <wpg:cNvGrpSpPr>
                          <a:grpSpLocks/>
                        </wpg:cNvGrpSpPr>
                        <wpg:grpSpPr bwMode="auto">
                          <a:xfrm>
                            <a:off x="10188" y="8063"/>
                            <a:ext cx="6263" cy="1392"/>
                            <a:chOff x="10188" y="8063"/>
                            <a:chExt cx="6263" cy="1392"/>
                          </a:xfrm>
                        </wpg:grpSpPr>
                        <wps:wsp>
                          <wps:cNvPr id="502" name="Freeform 424"/>
                          <wps:cNvSpPr>
                            <a:spLocks/>
                          </wps:cNvSpPr>
                          <wps:spPr bwMode="auto">
                            <a:xfrm>
                              <a:off x="10188" y="8063"/>
                              <a:ext cx="6263" cy="1392"/>
                            </a:xfrm>
                            <a:custGeom>
                              <a:avLst/>
                              <a:gdLst>
                                <a:gd name="T0" fmla="+- 0 10420 10188"/>
                                <a:gd name="T1" fmla="*/ T0 w 6263"/>
                                <a:gd name="T2" fmla="+- 0 8063 8063"/>
                                <a:gd name="T3" fmla="*/ 8063 h 1392"/>
                                <a:gd name="T4" fmla="+- 0 10353 10188"/>
                                <a:gd name="T5" fmla="*/ T4 w 6263"/>
                                <a:gd name="T6" fmla="+- 0 8073 8063"/>
                                <a:gd name="T7" fmla="*/ 8073 h 1392"/>
                                <a:gd name="T8" fmla="+- 0 10293 10188"/>
                                <a:gd name="T9" fmla="*/ T8 w 6263"/>
                                <a:gd name="T10" fmla="+- 0 8101 8063"/>
                                <a:gd name="T11" fmla="*/ 8101 h 1392"/>
                                <a:gd name="T12" fmla="+- 0 10244 10188"/>
                                <a:gd name="T13" fmla="*/ T12 w 6263"/>
                                <a:gd name="T14" fmla="+- 0 8144 8063"/>
                                <a:gd name="T15" fmla="*/ 8144 h 1392"/>
                                <a:gd name="T16" fmla="+- 0 10209 10188"/>
                                <a:gd name="T17" fmla="*/ T16 w 6263"/>
                                <a:gd name="T18" fmla="+- 0 8199 8063"/>
                                <a:gd name="T19" fmla="*/ 8199 h 1392"/>
                                <a:gd name="T20" fmla="+- 0 10190 10188"/>
                                <a:gd name="T21" fmla="*/ T20 w 6263"/>
                                <a:gd name="T22" fmla="+- 0 8263 8063"/>
                                <a:gd name="T23" fmla="*/ 8263 h 1392"/>
                                <a:gd name="T24" fmla="+- 0 10188 10188"/>
                                <a:gd name="T25" fmla="*/ T24 w 6263"/>
                                <a:gd name="T26" fmla="+- 0 9223 8063"/>
                                <a:gd name="T27" fmla="*/ 9223 h 1392"/>
                                <a:gd name="T28" fmla="+- 0 10189 10188"/>
                                <a:gd name="T29" fmla="*/ T28 w 6263"/>
                                <a:gd name="T30" fmla="+- 0 9246 8063"/>
                                <a:gd name="T31" fmla="*/ 9246 h 1392"/>
                                <a:gd name="T32" fmla="+- 0 10205 10188"/>
                                <a:gd name="T33" fmla="*/ T32 w 6263"/>
                                <a:gd name="T34" fmla="+- 0 9311 8063"/>
                                <a:gd name="T35" fmla="*/ 9311 h 1392"/>
                                <a:gd name="T36" fmla="+- 0 10239 10188"/>
                                <a:gd name="T37" fmla="*/ T36 w 6263"/>
                                <a:gd name="T38" fmla="+- 0 9368 8063"/>
                                <a:gd name="T39" fmla="*/ 9368 h 1392"/>
                                <a:gd name="T40" fmla="+- 0 10286 10188"/>
                                <a:gd name="T41" fmla="*/ T40 w 6263"/>
                                <a:gd name="T42" fmla="+- 0 9412 8063"/>
                                <a:gd name="T43" fmla="*/ 9412 h 1392"/>
                                <a:gd name="T44" fmla="+- 0 10344 10188"/>
                                <a:gd name="T45" fmla="*/ T44 w 6263"/>
                                <a:gd name="T46" fmla="+- 0 9442 8063"/>
                                <a:gd name="T47" fmla="*/ 9442 h 1392"/>
                                <a:gd name="T48" fmla="+- 0 10411 10188"/>
                                <a:gd name="T49" fmla="*/ T48 w 6263"/>
                                <a:gd name="T50" fmla="+- 0 9455 8063"/>
                                <a:gd name="T51" fmla="*/ 9455 h 1392"/>
                                <a:gd name="T52" fmla="+- 0 16219 10188"/>
                                <a:gd name="T53" fmla="*/ T52 w 6263"/>
                                <a:gd name="T54" fmla="+- 0 9455 8063"/>
                                <a:gd name="T55" fmla="*/ 9455 h 1392"/>
                                <a:gd name="T56" fmla="+- 0 16242 10188"/>
                                <a:gd name="T57" fmla="*/ T56 w 6263"/>
                                <a:gd name="T58" fmla="+- 0 9454 8063"/>
                                <a:gd name="T59" fmla="*/ 9454 h 1392"/>
                                <a:gd name="T60" fmla="+- 0 16307 10188"/>
                                <a:gd name="T61" fmla="*/ T60 w 6263"/>
                                <a:gd name="T62" fmla="+- 0 9438 8063"/>
                                <a:gd name="T63" fmla="*/ 9438 h 1392"/>
                                <a:gd name="T64" fmla="+- 0 16364 10188"/>
                                <a:gd name="T65" fmla="*/ T64 w 6263"/>
                                <a:gd name="T66" fmla="+- 0 9404 8063"/>
                                <a:gd name="T67" fmla="*/ 9404 h 1392"/>
                                <a:gd name="T68" fmla="+- 0 16408 10188"/>
                                <a:gd name="T69" fmla="*/ T68 w 6263"/>
                                <a:gd name="T70" fmla="+- 0 9357 8063"/>
                                <a:gd name="T71" fmla="*/ 9357 h 1392"/>
                                <a:gd name="T72" fmla="+- 0 16438 10188"/>
                                <a:gd name="T73" fmla="*/ T72 w 6263"/>
                                <a:gd name="T74" fmla="+- 0 9299 8063"/>
                                <a:gd name="T75" fmla="*/ 9299 h 1392"/>
                                <a:gd name="T76" fmla="+- 0 16451 10188"/>
                                <a:gd name="T77" fmla="*/ T76 w 6263"/>
                                <a:gd name="T78" fmla="+- 0 9232 8063"/>
                                <a:gd name="T79" fmla="*/ 9232 h 1392"/>
                                <a:gd name="T80" fmla="+- 0 16451 10188"/>
                                <a:gd name="T81" fmla="*/ T80 w 6263"/>
                                <a:gd name="T82" fmla="+- 0 8295 8063"/>
                                <a:gd name="T83" fmla="*/ 8295 h 1392"/>
                                <a:gd name="T84" fmla="+- 0 16450 10188"/>
                                <a:gd name="T85" fmla="*/ T84 w 6263"/>
                                <a:gd name="T86" fmla="+- 0 8272 8063"/>
                                <a:gd name="T87" fmla="*/ 8272 h 1392"/>
                                <a:gd name="T88" fmla="+- 0 16434 10188"/>
                                <a:gd name="T89" fmla="*/ T88 w 6263"/>
                                <a:gd name="T90" fmla="+- 0 8207 8063"/>
                                <a:gd name="T91" fmla="*/ 8207 h 1392"/>
                                <a:gd name="T92" fmla="+- 0 16400 10188"/>
                                <a:gd name="T93" fmla="*/ T92 w 6263"/>
                                <a:gd name="T94" fmla="+- 0 8150 8063"/>
                                <a:gd name="T95" fmla="*/ 8150 h 1392"/>
                                <a:gd name="T96" fmla="+- 0 16353 10188"/>
                                <a:gd name="T97" fmla="*/ T96 w 6263"/>
                                <a:gd name="T98" fmla="+- 0 8106 8063"/>
                                <a:gd name="T99" fmla="*/ 8106 h 1392"/>
                                <a:gd name="T100" fmla="+- 0 16295 10188"/>
                                <a:gd name="T101" fmla="*/ T100 w 6263"/>
                                <a:gd name="T102" fmla="+- 0 8076 8063"/>
                                <a:gd name="T103" fmla="*/ 8076 h 1392"/>
                                <a:gd name="T104" fmla="+- 0 16228 10188"/>
                                <a:gd name="T105" fmla="*/ T104 w 6263"/>
                                <a:gd name="T106" fmla="+- 0 8063 8063"/>
                                <a:gd name="T107" fmla="*/ 8063 h 1392"/>
                                <a:gd name="T108" fmla="+- 0 10420 10188"/>
                                <a:gd name="T109" fmla="*/ T108 w 6263"/>
                                <a:gd name="T110" fmla="+- 0 8063 8063"/>
                                <a:gd name="T111" fmla="*/ 8063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263" h="1392">
                                  <a:moveTo>
                                    <a:pt x="232" y="0"/>
                                  </a:moveTo>
                                  <a:lnTo>
                                    <a:pt x="165" y="10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1160"/>
                                  </a:lnTo>
                                  <a:lnTo>
                                    <a:pt x="1" y="1183"/>
                                  </a:lnTo>
                                  <a:lnTo>
                                    <a:pt x="17" y="1248"/>
                                  </a:lnTo>
                                  <a:lnTo>
                                    <a:pt x="51" y="1305"/>
                                  </a:lnTo>
                                  <a:lnTo>
                                    <a:pt x="98" y="1349"/>
                                  </a:lnTo>
                                  <a:lnTo>
                                    <a:pt x="156" y="1379"/>
                                  </a:lnTo>
                                  <a:lnTo>
                                    <a:pt x="223" y="1392"/>
                                  </a:lnTo>
                                  <a:lnTo>
                                    <a:pt x="6031" y="1392"/>
                                  </a:lnTo>
                                  <a:lnTo>
                                    <a:pt x="6054" y="1391"/>
                                  </a:lnTo>
                                  <a:lnTo>
                                    <a:pt x="6119" y="1375"/>
                                  </a:lnTo>
                                  <a:lnTo>
                                    <a:pt x="6176" y="1341"/>
                                  </a:lnTo>
                                  <a:lnTo>
                                    <a:pt x="6220" y="1294"/>
                                  </a:lnTo>
                                  <a:lnTo>
                                    <a:pt x="6250" y="1236"/>
                                  </a:lnTo>
                                  <a:lnTo>
                                    <a:pt x="6263" y="1169"/>
                                  </a:lnTo>
                                  <a:lnTo>
                                    <a:pt x="6263" y="232"/>
                                  </a:lnTo>
                                  <a:lnTo>
                                    <a:pt x="6262" y="209"/>
                                  </a:lnTo>
                                  <a:lnTo>
                                    <a:pt x="6246" y="144"/>
                                  </a:lnTo>
                                  <a:lnTo>
                                    <a:pt x="6212" y="87"/>
                                  </a:lnTo>
                                  <a:lnTo>
                                    <a:pt x="6165" y="43"/>
                                  </a:lnTo>
                                  <a:lnTo>
                                    <a:pt x="6107" y="13"/>
                                  </a:lnTo>
                                  <a:lnTo>
                                    <a:pt x="6040" y="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21"/>
                        <wpg:cNvGrpSpPr>
                          <a:grpSpLocks/>
                        </wpg:cNvGrpSpPr>
                        <wpg:grpSpPr bwMode="auto">
                          <a:xfrm>
                            <a:off x="9663" y="9599"/>
                            <a:ext cx="6788" cy="1498"/>
                            <a:chOff x="9663" y="9599"/>
                            <a:chExt cx="6788" cy="1498"/>
                          </a:xfrm>
                        </wpg:grpSpPr>
                        <wps:wsp>
                          <wps:cNvPr id="504" name="Freeform 422"/>
                          <wps:cNvSpPr>
                            <a:spLocks/>
                          </wps:cNvSpPr>
                          <wps:spPr bwMode="auto">
                            <a:xfrm>
                              <a:off x="9663" y="9599"/>
                              <a:ext cx="6788" cy="1498"/>
                            </a:xfrm>
                            <a:custGeom>
                              <a:avLst/>
                              <a:gdLst>
                                <a:gd name="T0" fmla="+- 0 9913 9663"/>
                                <a:gd name="T1" fmla="*/ T0 w 6788"/>
                                <a:gd name="T2" fmla="+- 0 9599 9599"/>
                                <a:gd name="T3" fmla="*/ 9599 h 1498"/>
                                <a:gd name="T4" fmla="+- 0 9845 9663"/>
                                <a:gd name="T5" fmla="*/ T4 w 6788"/>
                                <a:gd name="T6" fmla="+- 0 9608 9599"/>
                                <a:gd name="T7" fmla="*/ 9608 h 1498"/>
                                <a:gd name="T8" fmla="+- 0 9784 9663"/>
                                <a:gd name="T9" fmla="*/ T8 w 6788"/>
                                <a:gd name="T10" fmla="+- 0 9634 9599"/>
                                <a:gd name="T11" fmla="*/ 9634 h 1498"/>
                                <a:gd name="T12" fmla="+- 0 9733 9663"/>
                                <a:gd name="T13" fmla="*/ T12 w 6788"/>
                                <a:gd name="T14" fmla="+- 0 9675 9599"/>
                                <a:gd name="T15" fmla="*/ 9675 h 1498"/>
                                <a:gd name="T16" fmla="+- 0 9695 9663"/>
                                <a:gd name="T17" fmla="*/ T16 w 6788"/>
                                <a:gd name="T18" fmla="+- 0 9727 9599"/>
                                <a:gd name="T19" fmla="*/ 9727 h 1498"/>
                                <a:gd name="T20" fmla="+- 0 9670 9663"/>
                                <a:gd name="T21" fmla="*/ T20 w 6788"/>
                                <a:gd name="T22" fmla="+- 0 9789 9599"/>
                                <a:gd name="T23" fmla="*/ 9789 h 1498"/>
                                <a:gd name="T24" fmla="+- 0 9663 9663"/>
                                <a:gd name="T25" fmla="*/ T24 w 6788"/>
                                <a:gd name="T26" fmla="+- 0 10847 9599"/>
                                <a:gd name="T27" fmla="*/ 10847 h 1498"/>
                                <a:gd name="T28" fmla="+- 0 9664 9663"/>
                                <a:gd name="T29" fmla="*/ T28 w 6788"/>
                                <a:gd name="T30" fmla="+- 0 10871 9599"/>
                                <a:gd name="T31" fmla="*/ 10871 h 1498"/>
                                <a:gd name="T32" fmla="+- 0 9679 9663"/>
                                <a:gd name="T33" fmla="*/ T32 w 6788"/>
                                <a:gd name="T34" fmla="+- 0 10936 9599"/>
                                <a:gd name="T35" fmla="*/ 10936 h 1498"/>
                                <a:gd name="T36" fmla="+- 0 9710 9663"/>
                                <a:gd name="T37" fmla="*/ T36 w 6788"/>
                                <a:gd name="T38" fmla="+- 0 10994 9599"/>
                                <a:gd name="T39" fmla="*/ 10994 h 1498"/>
                                <a:gd name="T40" fmla="+- 0 9755 9663"/>
                                <a:gd name="T41" fmla="*/ T40 w 6788"/>
                                <a:gd name="T42" fmla="+- 0 11041 9599"/>
                                <a:gd name="T43" fmla="*/ 11041 h 1498"/>
                                <a:gd name="T44" fmla="+- 0 9811 9663"/>
                                <a:gd name="T45" fmla="*/ T44 w 6788"/>
                                <a:gd name="T46" fmla="+- 0 11075 9599"/>
                                <a:gd name="T47" fmla="*/ 11075 h 1498"/>
                                <a:gd name="T48" fmla="+- 0 9875 9663"/>
                                <a:gd name="T49" fmla="*/ T48 w 6788"/>
                                <a:gd name="T50" fmla="+- 0 11094 9599"/>
                                <a:gd name="T51" fmla="*/ 11094 h 1498"/>
                                <a:gd name="T52" fmla="+- 0 16201 9663"/>
                                <a:gd name="T53" fmla="*/ T52 w 6788"/>
                                <a:gd name="T54" fmla="+- 0 11097 9599"/>
                                <a:gd name="T55" fmla="*/ 11097 h 1498"/>
                                <a:gd name="T56" fmla="+- 0 16225 9663"/>
                                <a:gd name="T57" fmla="*/ T56 w 6788"/>
                                <a:gd name="T58" fmla="+- 0 11096 9599"/>
                                <a:gd name="T59" fmla="*/ 11096 h 1498"/>
                                <a:gd name="T60" fmla="+- 0 16290 9663"/>
                                <a:gd name="T61" fmla="*/ T60 w 6788"/>
                                <a:gd name="T62" fmla="+- 0 11081 9599"/>
                                <a:gd name="T63" fmla="*/ 11081 h 1498"/>
                                <a:gd name="T64" fmla="+- 0 16348 9663"/>
                                <a:gd name="T65" fmla="*/ T64 w 6788"/>
                                <a:gd name="T66" fmla="+- 0 11050 9599"/>
                                <a:gd name="T67" fmla="*/ 11050 h 1498"/>
                                <a:gd name="T68" fmla="+- 0 16395 9663"/>
                                <a:gd name="T69" fmla="*/ T68 w 6788"/>
                                <a:gd name="T70" fmla="+- 0 11005 9599"/>
                                <a:gd name="T71" fmla="*/ 11005 h 1498"/>
                                <a:gd name="T72" fmla="+- 0 16429 9663"/>
                                <a:gd name="T73" fmla="*/ T72 w 6788"/>
                                <a:gd name="T74" fmla="+- 0 10949 9599"/>
                                <a:gd name="T75" fmla="*/ 10949 h 1498"/>
                                <a:gd name="T76" fmla="+- 0 16448 9663"/>
                                <a:gd name="T77" fmla="*/ T76 w 6788"/>
                                <a:gd name="T78" fmla="+- 0 10885 9599"/>
                                <a:gd name="T79" fmla="*/ 10885 h 1498"/>
                                <a:gd name="T80" fmla="+- 0 16451 9663"/>
                                <a:gd name="T81" fmla="*/ T80 w 6788"/>
                                <a:gd name="T82" fmla="+- 0 9849 9599"/>
                                <a:gd name="T83" fmla="*/ 9849 h 1498"/>
                                <a:gd name="T84" fmla="+- 0 16450 9663"/>
                                <a:gd name="T85" fmla="*/ T84 w 6788"/>
                                <a:gd name="T86" fmla="+- 0 9825 9599"/>
                                <a:gd name="T87" fmla="*/ 9825 h 1498"/>
                                <a:gd name="T88" fmla="+- 0 16435 9663"/>
                                <a:gd name="T89" fmla="*/ T88 w 6788"/>
                                <a:gd name="T90" fmla="+- 0 9760 9599"/>
                                <a:gd name="T91" fmla="*/ 9760 h 1498"/>
                                <a:gd name="T92" fmla="+- 0 16404 9663"/>
                                <a:gd name="T93" fmla="*/ T92 w 6788"/>
                                <a:gd name="T94" fmla="+- 0 9702 9599"/>
                                <a:gd name="T95" fmla="*/ 9702 h 1498"/>
                                <a:gd name="T96" fmla="+- 0 16359 9663"/>
                                <a:gd name="T97" fmla="*/ T96 w 6788"/>
                                <a:gd name="T98" fmla="+- 0 9655 9599"/>
                                <a:gd name="T99" fmla="*/ 9655 h 1498"/>
                                <a:gd name="T100" fmla="+- 0 16303 9663"/>
                                <a:gd name="T101" fmla="*/ T100 w 6788"/>
                                <a:gd name="T102" fmla="+- 0 9621 9599"/>
                                <a:gd name="T103" fmla="*/ 9621 h 1498"/>
                                <a:gd name="T104" fmla="+- 0 16239 9663"/>
                                <a:gd name="T105" fmla="*/ T104 w 6788"/>
                                <a:gd name="T106" fmla="+- 0 9602 9599"/>
                                <a:gd name="T107" fmla="*/ 9602 h 1498"/>
                                <a:gd name="T108" fmla="+- 0 9913 9663"/>
                                <a:gd name="T109" fmla="*/ T108 w 6788"/>
                                <a:gd name="T110" fmla="+- 0 9599 9599"/>
                                <a:gd name="T111" fmla="*/ 9599 h 1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788" h="1498">
                                  <a:moveTo>
                                    <a:pt x="250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0" y="1248"/>
                                  </a:lnTo>
                                  <a:lnTo>
                                    <a:pt x="1" y="1272"/>
                                  </a:lnTo>
                                  <a:lnTo>
                                    <a:pt x="16" y="1337"/>
                                  </a:lnTo>
                                  <a:lnTo>
                                    <a:pt x="47" y="1395"/>
                                  </a:lnTo>
                                  <a:lnTo>
                                    <a:pt x="92" y="1442"/>
                                  </a:lnTo>
                                  <a:lnTo>
                                    <a:pt x="148" y="1476"/>
                                  </a:lnTo>
                                  <a:lnTo>
                                    <a:pt x="212" y="1495"/>
                                  </a:lnTo>
                                  <a:lnTo>
                                    <a:pt x="6538" y="1498"/>
                                  </a:lnTo>
                                  <a:lnTo>
                                    <a:pt x="6562" y="1497"/>
                                  </a:lnTo>
                                  <a:lnTo>
                                    <a:pt x="6627" y="1482"/>
                                  </a:lnTo>
                                  <a:lnTo>
                                    <a:pt x="6685" y="1451"/>
                                  </a:lnTo>
                                  <a:lnTo>
                                    <a:pt x="6732" y="1406"/>
                                  </a:lnTo>
                                  <a:lnTo>
                                    <a:pt x="6766" y="1350"/>
                                  </a:lnTo>
                                  <a:lnTo>
                                    <a:pt x="6785" y="1286"/>
                                  </a:lnTo>
                                  <a:lnTo>
                                    <a:pt x="6788" y="250"/>
                                  </a:lnTo>
                                  <a:lnTo>
                                    <a:pt x="6787" y="226"/>
                                  </a:lnTo>
                                  <a:lnTo>
                                    <a:pt x="6772" y="161"/>
                                  </a:lnTo>
                                  <a:lnTo>
                                    <a:pt x="6741" y="103"/>
                                  </a:lnTo>
                                  <a:lnTo>
                                    <a:pt x="6696" y="56"/>
                                  </a:lnTo>
                                  <a:lnTo>
                                    <a:pt x="6640" y="22"/>
                                  </a:lnTo>
                                  <a:lnTo>
                                    <a:pt x="6576" y="3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22.15pt;margin-top:65.65pt;width:800.9pt;height:489.75pt;z-index:-82744;mso-position-horizontal-relative:page;mso-position-vertical-relative:page" coordorigin="443,1313" coordsize="16018,9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">
                <v:group id="Group 441" o:spid="_x0000_s1027" style="position:absolute;left:5826;top:5693;width:4239;height:2113" coordorigin="5826,5693" coordsize="4239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43" o:spid="_x0000_s1028" style="position:absolute;left:5826;top:5693;width:4239;height:2113;visibility:visible;mso-wrap-style:square;v-text-anchor:top" coordsize="4239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iL8QA&#10;AADcAAAADwAAAGRycy9kb3ducmV2LnhtbESPS2vDMBCE74X+B7GF3GK5TVKMGyWYlkDILY/2vLXW&#10;D2qtjKTETn59VCj0OMzMN8xyPZpOXMj51rKC5yQFQVxa3XKt4HTcTDMQPiBr7CyTgit5WK8eH5aY&#10;azvwni6HUIsIYZ+jgiaEPpfSlw0Z9IntiaNXWWcwROlqqR0OEW46+ZKmr9Jgy3GhwZ7eGyp/Dmej&#10;4HYNrvrIqpH7L6JvKord4nNQavI0Fm8gAo3hP/zX3moF82wGv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Ii/EAAAA3AAAAA8AAAAAAAAAAAAAAAAAmAIAAGRycy9k&#10;b3ducmV2LnhtbFBLBQYAAAAABAAEAPUAAACJAwAAAAA=&#10;" path="m666,l577,9,497,34,427,74r-57,52l328,188r-24,70l299,308r,240l,785r299,237l299,1805r1,25l318,1902r36,65l406,2023r66,44l550,2097r86,15l666,2113r3206,l3961,2104r80,-25l4111,2039r57,-52l4210,1925r24,-70l4239,1805r,-1497l4228,234r-30,-67l4151,108,4089,60,4015,24,3932,4,3872,,666,xe" filled="f" strokeweight="1pt">
                    <v:path arrowok="t" o:connecttype="custom" o:connectlocs="666,5693;577,5702;497,5727;427,5767;370,5819;328,5881;304,5951;299,6001;299,6241;0,6478;299,6715;299,7498;300,7523;318,7595;354,7660;406,7716;472,7760;550,7790;636,7805;666,7806;3872,7806;3961,7797;4041,7772;4111,7732;4168,7680;4210,7618;4234,7548;4239,7498;4239,6001;4228,5927;4198,5860;4151,5801;4089,5753;4015,5717;3932,5697;3872,5693;666,5693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2" o:spid="_x0000_s1029" type="#_x0000_t75" style="position:absolute;left:775;top:3737;width:9683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0ibFAAAA3AAAAA8AAABkcnMvZG93bnJldi54bWxEj91qwkAUhO+FvsNyCt7ppq0Wia5SSisV&#10;aoM/eH3MHrOh2bMhuzXx7buC4OUwM98ws0VnK3GmxpeOFTwNExDEudMlFwr2u8/BBIQPyBorx6Tg&#10;Qh4W84feDFPtWt7QeRsKESHsU1RgQqhTKX1uyKIfupo4eifXWAxRNoXUDbYRbiv5nCSv0mLJccFg&#10;Te+G8t/tn1XwYdvvY2te1icfVlk5dodl9mOV6j92b1MQgbpwD9/aX1rBaDKC6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MdImxQAAANwAAAAPAAAAAAAAAAAAAAAA&#10;AJ8CAABkcnMvZG93bnJldi54bWxQSwUGAAAAAAQABAD3AAAAkQMAAAAA&#10;">
                    <v:imagedata r:id="rId41" o:title=""/>
                  </v:shape>
                </v:group>
                <v:group id="Group 439" o:spid="_x0000_s1030" style="position:absolute;left:451;top:1320;width:3814;height:2637" coordorigin="451,1320" coordsize="3814,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40" o:spid="_x0000_s1031" style="position:absolute;left:451;top:1320;width:3814;height:2637;visibility:visible;mso-wrap-style:square;v-text-anchor:top" coordsize="3814,2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w88QA&#10;AADcAAAADwAAAGRycy9kb3ducmV2LnhtbESPQWvCQBSE7wX/w/IEb3VjMaLRVaRQqOihRsHrI/tM&#10;gtm3YXc16b/vCkKPw8x8w6w2vWnEg5yvLSuYjBMQxIXVNZcKzqev9zkIH5A1NpZJwS952KwHbyvM&#10;tO34SI88lCJC2GeooAqhzaT0RUUG/di2xNG7WmcwROlKqR12EW4a+ZEkM2mw5rhQYUufFRW3/G4U&#10;lN39Z5q7Ir34w0Iu0n16bY47pUbDfrsEEagP/+FX+1srmM5n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cPPEAAAA3AAAAA8AAAAAAAAAAAAAAAAAmAIAAGRycy9k&#10;b3ducmV2LnhtbFBLBQYAAAAABAAEAPUAAACJAwAAAAA=&#10;" path="m3375,l439,,403,1,334,13,268,35,208,66r-55,40l106,153,66,208,35,268,13,334,1,403,,439,,2197r6,72l22,2336r27,63l85,2457r44,51l180,2552r58,36l301,2615r67,16l439,2637r2936,l3446,2631r67,-16l3576,2588r58,-36l3685,2508r44,-51l3765,2399r27,-63l3808,2269r6,-72l3814,439r-6,-71l3792,301r-27,-63l3729,180r-44,-51l3634,85,3576,49,3513,22,3446,6,3375,xe" stroked="f">
                    <v:path arrowok="t" o:connecttype="custom" o:connectlocs="3375,1320;439,1320;403,1321;334,1333;268,1355;208,1386;153,1426;106,1473;66,1528;35,1588;13,1654;1,1723;0,1759;0,3517;6,3589;22,3656;49,3719;85,3777;129,3828;180,3872;238,3908;301,3935;368,3951;439,3957;3375,3957;3446,3951;3513,3935;3576,3908;3634,3872;3685,3828;3729,3777;3765,3719;3792,3656;3808,3589;3814,3517;3814,1759;3808,1688;3792,1621;3765,1558;3729,1500;3685,1449;3634,1405;3576,1369;3513,1342;3446,1326;3375,1320" o:connectangles="0,0,0,0,0,0,0,0,0,0,0,0,0,0,0,0,0,0,0,0,0,0,0,0,0,0,0,0,0,0,0,0,0,0,0,0,0,0,0,0,0,0,0,0,0,0"/>
                  </v:shape>
                </v:group>
                <v:group id="Group 437" o:spid="_x0000_s1032" style="position:absolute;left:451;top:1320;width:3814;height:2637" coordorigin="451,1320" coordsize="3814,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38" o:spid="_x0000_s1033" style="position:absolute;left:451;top:1320;width:3814;height:2637;visibility:visible;mso-wrap-style:square;v-text-anchor:top" coordsize="3814,2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V+cEA&#10;AADcAAAADwAAAGRycy9kb3ducmV2LnhtbERPz2uDMBS+F/Y/hDfYrY3rpohtKrIy5nW2h/b2MG9G&#10;Zl7EpNX998thsOPH93tfLnYQd5p871jB8yYBQdw63XOn4Hx6X+cgfEDWODgmBT/koTw8rPZYaDfz&#10;J92b0IkYwr5ABSaEsZDSt4Ys+o0biSP35SaLIcKpk3rCOYbbQW6TJJMWe44NBkd6M9R+Nzer4ONo&#10;b/M5y18uvklda+QVqzpV6ulxqXYgAi3hX/znrrWC1zyujWfi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1fnBAAAA3AAAAA8AAAAAAAAAAAAAAAAAmAIAAGRycy9kb3du&#10;cmV2LnhtbFBLBQYAAAAABAAEAPUAAACGAwAAAAA=&#10;" path="m439,l368,6,301,22,238,49,180,85r-51,44l85,180,49,238,22,301,6,368,,439,,2197r6,72l22,2336r27,63l85,2457r44,51l180,2552r58,36l301,2615r67,16l439,2637r2936,l3446,2631r67,-16l3576,2588r58,-36l3685,2508r44,-51l3765,2399r27,-63l3808,2269r6,-72l3814,439r-6,-71l3792,301r-27,-63l3729,180r-44,-51l3634,85,3576,49,3513,22,3446,6,3375,,439,xe" filled="f">
                    <v:path arrowok="t" o:connecttype="custom" o:connectlocs="439,1320;368,1326;301,1342;238,1369;180,1405;129,1449;85,1500;49,1558;22,1621;6,1688;0,1759;0,3517;6,3589;22,3656;49,3719;85,3777;129,3828;180,3872;238,3908;301,3935;368,3951;439,3957;3375,3957;3446,3951;3513,3935;3576,3908;3634,3872;3685,3828;3729,3777;3765,3719;3792,3656;3808,3589;3814,3517;3814,1759;3808,1688;3792,1621;3765,1558;3729,1500;3685,1449;3634,1405;3576,1369;3513,1342;3446,1326;3375,1320;439,1320" o:connectangles="0,0,0,0,0,0,0,0,0,0,0,0,0,0,0,0,0,0,0,0,0,0,0,0,0,0,0,0,0,0,0,0,0,0,0,0,0,0,0,0,0,0,0,0,0"/>
                  </v:shape>
                </v:group>
                <v:group id="Group 435" o:spid="_x0000_s1034" style="position:absolute;left:8232;top:1359;width:3504;height:2269" coordorigin="8232,1359" coordsize="3504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36" o:spid="_x0000_s1035" style="position:absolute;left:8232;top:1359;width:3504;height:2269;visibility:visible;mso-wrap-style:square;v-text-anchor:top" coordsize="3504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1QcMA&#10;AADcAAAADwAAAGRycy9kb3ducmV2LnhtbERPy2rCQBTdF/yH4Qru6sRH1URHaYuWdqdREHeXzDUJ&#10;Zu6EzNTEv3cWhS4P573adKYSd2pcaVnBaBiBIM6sLjlXcDruXhcgnEfWWFkmBQ9ysFn3XlaYaNvy&#10;ge6pz0UIYZeggsL7OpHSZQUZdENbEwfuahuDPsAml7rBNoSbSo6jaCYNlhwaCqzps6Dslv4aBZNu&#10;e/wYxeevaVvO3+I0+5F7uig16HfvSxCeOv8v/nN/awXTO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N1QcMAAADcAAAADwAAAAAAAAAAAAAAAACYAgAAZHJzL2Rv&#10;d25yZXYueG1sUEsFBgAAAAAEAAQA9QAAAIgDAAAAAA==&#10;" path="m378,l317,5,231,30,155,73,91,132,42,204,11,287,1,347,,378,,1891r5,61l30,2038r43,76l132,2178r72,49l287,2258r60,10l378,2269r2748,l3187,2264r86,-25l3349,2196r64,-59l3462,2065r31,-83l3503,1922r1,-31l3504,378r-5,-61l3474,231r-43,-76l3372,91,3300,42,3217,11,3157,1,3126,,378,xe" filled="f">
                    <v:path arrowok="t" o:connecttype="custom" o:connectlocs="378,1359;317,1364;231,1389;155,1432;91,1491;42,1563;11,1646;1,1706;0,1737;0,3250;5,3311;30,3397;73,3473;132,3537;204,3586;287,3617;347,3627;378,3628;3126,3628;3187,3623;3273,3598;3349,3555;3413,3496;3462,3424;3493,3341;3503,3281;3504,3250;3504,1737;3499,1676;3474,1590;3431,1514;3372,1450;3300,1401;3217,1370;3157,1360;3126,1359;378,1359" o:connectangles="0,0,0,0,0,0,0,0,0,0,0,0,0,0,0,0,0,0,0,0,0,0,0,0,0,0,0,0,0,0,0,0,0,0,0,0,0"/>
                  </v:shape>
                </v:group>
                <v:group id="Group 433" o:spid="_x0000_s1036" style="position:absolute;left:4442;top:1359;width:3622;height:1932" coordorigin="4442,1359" coordsize="3622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34" o:spid="_x0000_s1037" style="position:absolute;left:4442;top:1359;width:3622;height:1932;visibility:visible;mso-wrap-style:square;v-text-anchor:top" coordsize="362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VH8cA&#10;AADcAAAADwAAAGRycy9kb3ducmV2LnhtbESPUWvCQBCE34X+h2MFX0q9KFJs9JRQqK3QgrXV5zW3&#10;JqG5vZC9auyv7xUKPg4z8w0zX3auVidqpfJsYDRMQBHn3lZcGPj8eLqbgpKAbLH2TAYuJLBc3PTm&#10;mFp/5nc6bUOhIoQlRQNlCE2qteQlOZShb4ijd/StwxBlW2jb4jnCXa3HSXKvHVYcF0ps6LGk/Gv7&#10;7Qxsfkary2HzKrfrLJO3zk6fd3sxZtDvshmoQF24hv/bL9bA5GEMf2fi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hlR/HAAAA3AAAAA8AAAAAAAAAAAAAAAAAmAIAAGRy&#10;cy9kb3ducmV2LnhtbFBLBQYAAAAABAAEAPUAAACMAwAAAAA=&#10;" path="m322,l245,9,174,36,112,78,62,132,25,197,4,270,,322,,1610r9,77l36,1758r42,62l132,1870r65,37l270,1928r52,4l3300,1932r77,-9l3448,1896r62,-42l3560,1800r37,-65l3618,1662r4,-52l3622,322r-9,-77l3586,174r-42,-62l3490,62,3425,25,3352,4,3300,,322,xe" filled="f">
                    <v:path arrowok="t" o:connecttype="custom" o:connectlocs="322,1359;245,1368;174,1395;112,1437;62,1491;25,1556;4,1629;0,1681;0,2969;9,3046;36,3117;78,3179;132,3229;197,3266;270,3287;322,3291;3300,3291;3377,3282;3448,3255;3510,3213;3560,3159;3597,3094;3618,3021;3622,2969;3622,1681;3613,1604;3586,1533;3544,1471;3490,1421;3425,1384;3352,1363;3300,1359;322,1359" o:connectangles="0,0,0,0,0,0,0,0,0,0,0,0,0,0,0,0,0,0,0,0,0,0,0,0,0,0,0,0,0,0,0,0,0"/>
                  </v:shape>
                </v:group>
                <v:group id="Group 431" o:spid="_x0000_s1038" style="position:absolute;left:10642;top:5666;width:5774;height:2253" coordorigin="10642,5666" coordsize="5774,2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32" o:spid="_x0000_s1039" style="position:absolute;left:10642;top:5666;width:5774;height:2253;visibility:visible;mso-wrap-style:square;v-text-anchor:top" coordsize="5774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S+MQA&#10;AADcAAAADwAAAGRycy9kb3ducmV2LnhtbESPQWvCQBSE74L/YXlCb7ppKrVGVxGpIuhFWzy/Zp9J&#10;aPbtkt3G+O/dguBxmJlvmPmyM7VoqfGVZQWvowQEcW51xYWC76/N8AOED8gaa8uk4EYelot+b46Z&#10;tlc+UnsKhYgQ9hkqKENwmZQ+L8mgH1lHHL2LbQyGKJtC6gavEW5qmSbJuzRYcVwo0dG6pPz39GcU&#10;mM9kv/8xk9ubbg/TM7p069KzUi+DbjUDEagLz/CjvdMKxtMx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kvjEAAAA3AAAAA8AAAAAAAAAAAAAAAAAmAIAAGRycy9k&#10;b3ducmV2LnhtbFBLBQYAAAAABAAEAPUAAACJAwAAAAA=&#10;" path="m375,l315,5,229,30,154,72,90,131,42,203,11,285,1,345,,375,,1877r5,61l30,2024r42,75l131,2163r72,48l285,2242r60,10l375,2253r5024,l5459,2248r86,-25l5620,2181r64,-59l5732,2050r31,-82l5773,1908r1,-31l5774,375r-5,-60l5744,229r-42,-75l5643,90,5571,42,5489,11,5429,1,5399,,375,xe" filled="f">
                    <v:path arrowok="t" o:connecttype="custom" o:connectlocs="375,5666;315,5671;229,5696;154,5738;90,5797;42,5869;11,5951;1,6011;0,6041;0,7543;5,7604;30,7690;72,7765;131,7829;203,7877;285,7908;345,7918;375,7919;5399,7919;5459,7914;5545,7889;5620,7847;5684,7788;5732,7716;5763,7634;5773,7574;5774,7543;5774,6041;5769,5981;5744,5895;5702,5820;5643,5756;5571,5708;5489,5677;5429,5667;5399,5666;375,5666" o:connectangles="0,0,0,0,0,0,0,0,0,0,0,0,0,0,0,0,0,0,0,0,0,0,0,0,0,0,0,0,0,0,0,0,0,0,0,0,0"/>
                  </v:shape>
                </v:group>
                <v:group id="Group 429" o:spid="_x0000_s1040" style="position:absolute;left:10188;top:3791;width:6244;height:1731" coordorigin="10188,3791" coordsize="6244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30" o:spid="_x0000_s1041" style="position:absolute;left:10188;top:3791;width:6244;height:1731;visibility:visible;mso-wrap-style:square;v-text-anchor:top" coordsize="6244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OM8QA&#10;AADcAAAADwAAAGRycy9kb3ducmV2LnhtbESP3WoCMRSE7wu+QzhC72rWUmRdjSIFoRSk+PMAh80x&#10;WXZzsiaprn16Uyj0cpiZb5jlenCduFKIjWcF00kBgrj2umGj4HTcvpQgYkLW2HkmBXeKsF6NnpZY&#10;aX/jPV0PyYgM4VihAptSX0kZa0sO48T3xNk7++AwZRmM1AFvGe46+VoUM+mw4bxgsad3S3V7+HYK&#10;DH3tTWjntty12+Lnsy3veKmVeh4PmwWIREP6D/+1P7SCt/kM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jjPEAAAA3AAAAA8AAAAAAAAAAAAAAAAAmAIAAGRycy9k&#10;b3ducmV2LnhtbFBLBQYAAAAABAAEAPUAAACJAwAAAAA=&#10;" path="m5955,l288,,265,1,197,15,137,43,85,85,43,137,15,197,1,265,,288,,1442r8,70l32,1575r37,55l118,1675r58,33l242,1727r46,4l5955,1731r70,-8l6088,1699r55,-37l6188,1613r33,-58l6240,1489r4,-47l6244,288r-8,-69l6212,156r-37,-55l6126,56,6068,23,6002,4,5955,xe" stroked="f">
                    <v:path arrowok="t" o:connecttype="custom" o:connectlocs="5955,3791;288,3791;265,3792;197,3806;137,3834;85,3876;43,3928;15,3988;1,4056;0,4079;0,5233;8,5303;32,5366;69,5421;118,5466;176,5499;242,5518;288,5522;5955,5522;6025,5514;6088,5490;6143,5453;6188,5404;6221,5346;6240,5280;6244,5233;6244,4079;6236,4010;6212,3947;6175,3892;6126,3847;6068,3814;6002,3795;5955,3791" o:connectangles="0,0,0,0,0,0,0,0,0,0,0,0,0,0,0,0,0,0,0,0,0,0,0,0,0,0,0,0,0,0,0,0,0,0"/>
                  </v:shape>
                </v:group>
                <v:group id="Group 427" o:spid="_x0000_s1042" style="position:absolute;left:10188;top:3791;width:6244;height:1731" coordorigin="10188,3791" coordsize="6244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28" o:spid="_x0000_s1043" style="position:absolute;left:10188;top:3791;width:6244;height:1731;visibility:visible;mso-wrap-style:square;v-text-anchor:top" coordsize="6244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dPsEA&#10;AADcAAAADwAAAGRycy9kb3ducmV2LnhtbERPTUvDQBC9C/6HZQq9iN20taKx2yJCix7bFMTbkB2T&#10;0OxsyI5N+u+dg+Dx8b7X2zG05kJ9aiI7mM8yMMRl9A1XDk7F7v4JTBJkj21kcnClBNvN7c0acx8H&#10;PtDlKJXREE45OqhFutzaVNYUMM1iR6zcd+wDisK+sr7HQcNDaxdZ9mgDNqwNNXb0VlN5Pv4EB3u5&#10;W+2i/+w+vtQvQ7Ev5svg3HQyvr6AERrlX/znfvcOHp51rZ7RI2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nT7BAAAA3AAAAA8AAAAAAAAAAAAAAAAAmAIAAGRycy9kb3du&#10;cmV2LnhtbFBLBQYAAAAABAAEAPUAAACGAwAAAAA=&#10;" path="m288,l219,8,156,32,101,69,56,118,23,176,4,242,,288,,1442r8,70l32,1575r37,55l118,1675r58,33l242,1727r46,4l5955,1731r70,-8l6088,1699r55,-37l6188,1613r33,-58l6240,1489r4,-47l6244,288r-8,-69l6212,156r-37,-55l6126,56,6068,23,6002,4,5955,,288,xe" filled="f">
                    <v:path arrowok="t" o:connecttype="custom" o:connectlocs="288,3791;219,3799;156,3823;101,3860;56,3909;23,3967;4,4033;0,4079;0,5233;8,5303;32,5366;69,5421;118,5466;176,5499;242,5518;288,5522;5955,5522;6025,5514;6088,5490;6143,5453;6188,5404;6221,5346;6240,5280;6244,5233;6244,4079;6236,4010;6212,3947;6175,3892;6126,3847;6068,3814;6002,3795;5955,3791;288,3791" o:connectangles="0,0,0,0,0,0,0,0,0,0,0,0,0,0,0,0,0,0,0,0,0,0,0,0,0,0,0,0,0,0,0,0,0"/>
                  </v:shape>
                </v:group>
                <v:group id="Group 425" o:spid="_x0000_s1044" style="position:absolute;left:10188;top:8063;width:6263;height:1392" coordorigin="10188,8063" coordsize="6263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26" o:spid="_x0000_s1045" style="position:absolute;left:10188;top:8063;width:6263;height:1392;visibility:visible;mso-wrap-style:square;v-text-anchor:top" coordsize="6263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1b8AA&#10;AADcAAAADwAAAGRycy9kb3ducmV2LnhtbERPS4vCMBC+C/sfwix401TBx3aNsgiCevPB7nVoxrZu&#10;MynNqNVfbw6Cx4/vPVu0rlJXakLp2cCgn4AizrwtOTdwPKx6U1BBkC1WnsnAnQIs5h+dGabW33hH&#10;173kKoZwSNFAIVKnWoesIIeh72viyJ1841AibHJtG7zFcFfpYZKMtcOSY0OBNS0Lyv73F2fAbiRs&#10;J8evQXt42PP47/ci9YaM6X62P9+ghFp5i1/utTUwSuL8eCYeAT1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71b8AAAADcAAAADwAAAAAAAAAAAAAAAACYAgAAZHJzL2Rvd25y&#10;ZXYueG1sUEsFBgAAAAAEAAQA9QAAAIUDAAAAAA==&#10;" path="m232,l165,10,105,38,56,81,21,136,2,200,,1160r1,23l17,1248r34,57l98,1349r58,30l223,1392r5808,l6054,1391r65,-16l6176,1341r44,-47l6250,1236r13,-67l6263,232r-1,-23l6246,144,6212,87,6165,43,6107,13,6040,,232,xe" stroked="f">
                    <v:path arrowok="t" o:connecttype="custom" o:connectlocs="232,8063;165,8073;105,8101;56,8144;21,8199;2,8263;0,9223;1,9246;17,9311;51,9368;98,9412;156,9442;223,9455;6031,9455;6054,9454;6119,9438;6176,9404;6220,9357;6250,9299;6263,9232;6263,8295;6262,8272;6246,8207;6212,8150;6165,8106;6107,8076;6040,8063;232,8063" o:connectangles="0,0,0,0,0,0,0,0,0,0,0,0,0,0,0,0,0,0,0,0,0,0,0,0,0,0,0,0"/>
                  </v:shape>
                </v:group>
                <v:group id="Group 423" o:spid="_x0000_s1046" style="position:absolute;left:10188;top:8063;width:6263;height:1392" coordorigin="10188,8063" coordsize="6263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24" o:spid="_x0000_s1047" style="position:absolute;left:10188;top:8063;width:6263;height:1392;visibility:visible;mso-wrap-style:square;v-text-anchor:top" coordsize="6263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kBcUA&#10;AADcAAAADwAAAGRycy9kb3ducmV2LnhtbESPT4vCMBTE74LfITzBm6aKits1igiCu3hY/7Ds8dE8&#10;22LzUpvY1m9vhAWPw8z8hlmsWlOImiqXW1YwGkYgiBOrc04VnE/bwRyE88gaC8uk4EEOVstuZ4Gx&#10;tg0fqD76VAQIuxgVZN6XsZQuycigG9qSOHgXWxn0QVap1BU2AW4KOY6imTSYc1jIsKRNRsn1eDcK&#10;6vPv3sx/vt3ssr19/U0/Js19NFGq32vXnyA8tf4d/m/vtIJpNIbX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yQFxQAAANwAAAAPAAAAAAAAAAAAAAAAAJgCAABkcnMv&#10;ZG93bnJldi54bWxQSwUGAAAAAAQABAD1AAAAigMAAAAA&#10;" path="m232,l165,10,105,38,56,81,21,136,2,200,,1160r1,23l17,1248r34,57l98,1349r58,30l223,1392r5808,l6054,1391r65,-16l6176,1341r44,-47l6250,1236r13,-67l6263,232r-1,-23l6246,144,6212,87,6165,43,6107,13,6040,,232,xe" filled="f">
                    <v:path arrowok="t" o:connecttype="custom" o:connectlocs="232,8063;165,8073;105,8101;56,8144;21,8199;2,8263;0,9223;1,9246;17,9311;51,9368;98,9412;156,9442;223,9455;6031,9455;6054,9454;6119,9438;6176,9404;6220,9357;6250,9299;6263,9232;6263,8295;6262,8272;6246,8207;6212,8150;6165,8106;6107,8076;6040,8063;232,8063" o:connectangles="0,0,0,0,0,0,0,0,0,0,0,0,0,0,0,0,0,0,0,0,0,0,0,0,0,0,0,0"/>
                  </v:shape>
                </v:group>
                <v:group id="Group 421" o:spid="_x0000_s1048" style="position:absolute;left:9663;top:9599;width:6788;height:1498" coordorigin="9663,9599" coordsize="6788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22" o:spid="_x0000_s1049" style="position:absolute;left:9663;top:9599;width:6788;height:1498;visibility:visible;mso-wrap-style:square;v-text-anchor:top" coordsize="6788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Z0sYA&#10;AADcAAAADwAAAGRycy9kb3ducmV2LnhtbESP3WrCQBSE7wt9h+UUvBHdVGuR6CriDy2IF415gEP2&#10;mASzZ9PsmsS3dwtCL4eZ+YZZrntTiZYaV1pW8D6OQBBnVpecK0jPh9EchPPIGivLpOBODtar15cl&#10;xtp2/ENt4nMRIOxiVFB4X8dSuqwgg25sa+LgXWxj0AfZ5FI32AW4qeQkij6lwZLDQoE1bQvKrsnN&#10;KGjbYZJdumu6T39PX5vjblpW+6lSg7d+swDhqff/4Wf7WyuYRR/wd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AZ0sYAAADcAAAADwAAAAAAAAAAAAAAAACYAgAAZHJz&#10;L2Rvd25yZXYueG1sUEsFBgAAAAAEAAQA9QAAAIsDAAAAAA==&#10;" path="m250,l182,9,121,35,70,76,32,128,7,190,,1248r1,24l16,1337r31,58l92,1442r56,34l212,1495r6326,3l6562,1497r65,-15l6685,1451r47,-45l6766,1350r19,-64l6788,250r-1,-24l6772,161r-31,-58l6696,56,6640,22,6576,3,250,xe" filled="f" strokeweight="1pt">
                    <v:path arrowok="t" o:connecttype="custom" o:connectlocs="250,9599;182,9608;121,9634;70,9675;32,9727;7,9789;0,10847;1,10871;16,10936;47,10994;92,11041;148,11075;212,11094;6538,11097;6562,11096;6627,11081;6685,11050;6732,11005;6766,10949;6785,10885;6788,9849;6787,9825;6772,9760;6741,9702;6696,9655;6640,9621;6576,9602;250,9599" o:connectangles="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get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meet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lots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different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</w:p>
    <w:p w:rsidR="00E33711" w:rsidRDefault="00E12F22">
      <w:pPr>
        <w:numPr>
          <w:ilvl w:val="0"/>
          <w:numId w:val="7"/>
        </w:numPr>
        <w:tabs>
          <w:tab w:val="left" w:pos="9773"/>
        </w:tabs>
        <w:spacing w:before="2"/>
        <w:ind w:hanging="17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feel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want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you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around</w:t>
      </w:r>
    </w:p>
    <w:p w:rsidR="00E33711" w:rsidRDefault="00E12F22">
      <w:pPr>
        <w:pStyle w:val="BodyText"/>
        <w:spacing w:before="25"/>
        <w:ind w:left="502" w:firstLine="0"/>
        <w:rPr>
          <w:rFonts w:cs="Times New Roman"/>
        </w:rPr>
      </w:pPr>
      <w:r>
        <w:br w:type="column"/>
      </w:r>
      <w:r>
        <w:lastRenderedPageBreak/>
        <w:t>V4.3</w:t>
      </w:r>
      <w:r>
        <w:rPr>
          <w:spacing w:val="-1"/>
        </w:rPr>
        <w:t xml:space="preserve"> </w:t>
      </w:r>
      <w:r>
        <w:t>2016</w:t>
      </w:r>
    </w:p>
    <w:p w:rsidR="00E33711" w:rsidRDefault="00E33711">
      <w:pPr>
        <w:rPr>
          <w:rFonts w:ascii="Times New Roman" w:eastAsia="Times New Roman" w:hAnsi="Times New Roman" w:cs="Times New Roman"/>
        </w:rPr>
        <w:sectPr w:rsidR="00E33711">
          <w:type w:val="continuous"/>
          <w:pgSz w:w="16840" w:h="11910" w:orient="landscape"/>
          <w:pgMar w:top="620" w:right="260" w:bottom="1200" w:left="340" w:header="720" w:footer="720" w:gutter="0"/>
          <w:cols w:num="2" w:space="720" w:equalWidth="0">
            <w:col w:w="13213" w:space="40"/>
            <w:col w:w="2987"/>
          </w:cols>
        </w:sectPr>
      </w:pPr>
    </w:p>
    <w:p w:rsidR="00E33711" w:rsidRDefault="00E12F22">
      <w:pPr>
        <w:pStyle w:val="BodyText"/>
        <w:spacing w:before="47"/>
        <w:ind w:left="137" w:firstLine="0"/>
      </w:pPr>
      <w:r>
        <w:rPr>
          <w:spacing w:val="-1"/>
        </w:rPr>
        <w:lastRenderedPageBreak/>
        <w:t>Appendix</w:t>
      </w:r>
      <w:r>
        <w:rPr>
          <w:spacing w:val="2"/>
        </w:rPr>
        <w:t xml:space="preserve"> </w:t>
      </w:r>
      <w:r>
        <w:t>D</w:t>
      </w:r>
    </w:p>
    <w:p w:rsidR="00E33711" w:rsidRDefault="00E12F22">
      <w:pPr>
        <w:spacing w:before="8"/>
        <w:rPr>
          <w:rFonts w:ascii="Times New Roman" w:eastAsia="Times New Roman" w:hAnsi="Times New Roman" w:cs="Times New Roman"/>
          <w:sz w:val="49"/>
          <w:szCs w:val="49"/>
        </w:rPr>
      </w:pPr>
      <w:r>
        <w:br w:type="column"/>
      </w:r>
    </w:p>
    <w:p w:rsidR="00E33711" w:rsidRDefault="00E12F22">
      <w:pPr>
        <w:ind w:left="233"/>
        <w:rPr>
          <w:rFonts w:ascii="Book Antiqua" w:eastAsia="Book Antiqua" w:hAnsi="Book Antiqua" w:cs="Book Antiqua"/>
          <w:sz w:val="48"/>
          <w:szCs w:val="48"/>
        </w:rPr>
      </w:pPr>
      <w:r>
        <w:rPr>
          <w:rFonts w:ascii="Book Antiqua"/>
          <w:b/>
          <w:spacing w:val="-1"/>
          <w:sz w:val="48"/>
        </w:rPr>
        <w:t>Queen</w:t>
      </w:r>
      <w:r>
        <w:rPr>
          <w:rFonts w:ascii="Book Antiqua"/>
          <w:b/>
          <w:spacing w:val="-11"/>
          <w:sz w:val="48"/>
        </w:rPr>
        <w:t xml:space="preserve"> </w:t>
      </w:r>
      <w:r>
        <w:rPr>
          <w:rFonts w:ascii="Book Antiqua"/>
          <w:b/>
          <w:spacing w:val="-1"/>
          <w:sz w:val="48"/>
        </w:rPr>
        <w:t>Victoria</w:t>
      </w:r>
      <w:r>
        <w:rPr>
          <w:rFonts w:ascii="Book Antiqua"/>
          <w:b/>
          <w:spacing w:val="-10"/>
          <w:sz w:val="48"/>
        </w:rPr>
        <w:t xml:space="preserve"> </w:t>
      </w:r>
      <w:r>
        <w:rPr>
          <w:rFonts w:ascii="Book Antiqua"/>
          <w:b/>
          <w:spacing w:val="-2"/>
          <w:sz w:val="48"/>
        </w:rPr>
        <w:t>School</w:t>
      </w:r>
    </w:p>
    <w:p w:rsidR="00E33711" w:rsidRDefault="00E12F22">
      <w:pPr>
        <w:spacing w:line="200" w:lineRule="atLeast"/>
        <w:ind w:left="149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en-GB" w:eastAsia="en-GB"/>
        </w:rPr>
        <w:drawing>
          <wp:inline distT="0" distB="0" distL="0" distR="0">
            <wp:extent cx="1418944" cy="1483614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44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Book Antiqua" w:eastAsia="Book Antiqua" w:hAnsi="Book Antiqua" w:cs="Book Antiqua"/>
          <w:b/>
          <w:bCs/>
          <w:sz w:val="48"/>
          <w:szCs w:val="48"/>
        </w:rPr>
      </w:pPr>
    </w:p>
    <w:p w:rsidR="00E33711" w:rsidRDefault="00E33711">
      <w:pPr>
        <w:rPr>
          <w:rFonts w:ascii="Book Antiqua" w:eastAsia="Book Antiqua" w:hAnsi="Book Antiqua" w:cs="Book Antiqua"/>
          <w:b/>
          <w:bCs/>
          <w:sz w:val="48"/>
          <w:szCs w:val="48"/>
        </w:rPr>
      </w:pPr>
    </w:p>
    <w:p w:rsidR="00E33711" w:rsidRDefault="00E33711">
      <w:pPr>
        <w:rPr>
          <w:rFonts w:ascii="Book Antiqua" w:eastAsia="Book Antiqua" w:hAnsi="Book Antiqua" w:cs="Book Antiqua"/>
          <w:b/>
          <w:bCs/>
          <w:sz w:val="48"/>
          <w:szCs w:val="48"/>
        </w:rPr>
      </w:pPr>
    </w:p>
    <w:p w:rsidR="00E33711" w:rsidRDefault="00E33711">
      <w:pPr>
        <w:spacing w:before="8"/>
        <w:rPr>
          <w:rFonts w:ascii="Book Antiqua" w:eastAsia="Book Antiqua" w:hAnsi="Book Antiqua" w:cs="Book Antiqua"/>
          <w:b/>
          <w:bCs/>
          <w:sz w:val="36"/>
          <w:szCs w:val="36"/>
        </w:rPr>
      </w:pPr>
    </w:p>
    <w:p w:rsidR="00E33711" w:rsidRDefault="00E12F22">
      <w:pPr>
        <w:spacing w:line="1002" w:lineRule="exact"/>
        <w:ind w:left="137"/>
        <w:rPr>
          <w:rFonts w:ascii="Comic Sans MS" w:eastAsia="Comic Sans MS" w:hAnsi="Comic Sans MS" w:cs="Comic Sans MS"/>
          <w:sz w:val="72"/>
          <w:szCs w:val="72"/>
        </w:rPr>
      </w:pPr>
      <w:r>
        <w:rPr>
          <w:rFonts w:ascii="Comic Sans MS"/>
          <w:b/>
          <w:spacing w:val="-1"/>
          <w:sz w:val="72"/>
        </w:rPr>
        <w:t>Getting</w:t>
      </w:r>
      <w:r>
        <w:rPr>
          <w:rFonts w:ascii="Comic Sans MS"/>
          <w:b/>
          <w:spacing w:val="-11"/>
          <w:sz w:val="72"/>
        </w:rPr>
        <w:t xml:space="preserve"> </w:t>
      </w:r>
      <w:r>
        <w:rPr>
          <w:rFonts w:ascii="Comic Sans MS"/>
          <w:b/>
          <w:sz w:val="72"/>
        </w:rPr>
        <w:t>It</w:t>
      </w:r>
      <w:r>
        <w:rPr>
          <w:rFonts w:ascii="Comic Sans MS"/>
          <w:b/>
          <w:spacing w:val="-10"/>
          <w:sz w:val="72"/>
        </w:rPr>
        <w:t xml:space="preserve"> </w:t>
      </w:r>
      <w:r>
        <w:rPr>
          <w:rFonts w:ascii="Comic Sans MS"/>
          <w:b/>
          <w:spacing w:val="-1"/>
          <w:sz w:val="72"/>
        </w:rPr>
        <w:t>Right</w:t>
      </w:r>
    </w:p>
    <w:p w:rsidR="00E33711" w:rsidRDefault="00E12F22">
      <w:pPr>
        <w:spacing w:line="723" w:lineRule="exact"/>
        <w:ind w:left="1179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/>
          <w:b/>
          <w:spacing w:val="-1"/>
          <w:sz w:val="52"/>
        </w:rPr>
        <w:t xml:space="preserve">For </w:t>
      </w:r>
      <w:r>
        <w:rPr>
          <w:rFonts w:ascii="Comic Sans MS"/>
          <w:b/>
          <w:spacing w:val="-2"/>
          <w:sz w:val="52"/>
        </w:rPr>
        <w:t>Every</w:t>
      </w:r>
      <w:r>
        <w:rPr>
          <w:rFonts w:ascii="Comic Sans MS"/>
          <w:b/>
          <w:sz w:val="52"/>
        </w:rPr>
        <w:t xml:space="preserve"> </w:t>
      </w:r>
      <w:r>
        <w:rPr>
          <w:rFonts w:ascii="Comic Sans MS"/>
          <w:b/>
          <w:spacing w:val="-1"/>
          <w:sz w:val="52"/>
        </w:rPr>
        <w:t>Child</w:t>
      </w:r>
    </w:p>
    <w:p w:rsidR="00E33711" w:rsidRDefault="00E33711">
      <w:pPr>
        <w:spacing w:line="723" w:lineRule="exact"/>
        <w:rPr>
          <w:rFonts w:ascii="Comic Sans MS" w:eastAsia="Comic Sans MS" w:hAnsi="Comic Sans MS" w:cs="Comic Sans MS"/>
          <w:sz w:val="52"/>
          <w:szCs w:val="52"/>
        </w:rPr>
        <w:sectPr w:rsidR="00E33711">
          <w:footerReference w:type="default" r:id="rId43"/>
          <w:pgSz w:w="11910" w:h="16840"/>
          <w:pgMar w:top="440" w:right="560" w:bottom="1240" w:left="940" w:header="0" w:footer="1058" w:gutter="0"/>
          <w:pgNumType w:start="34"/>
          <w:cols w:num="2" w:space="720" w:equalWidth="0">
            <w:col w:w="1319" w:space="745"/>
            <w:col w:w="8346"/>
          </w:cols>
        </w:sect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spacing w:before="4"/>
        <w:rPr>
          <w:rFonts w:ascii="Comic Sans MS" w:eastAsia="Comic Sans MS" w:hAnsi="Comic Sans MS" w:cs="Comic Sans MS"/>
          <w:b/>
          <w:bCs/>
          <w:sz w:val="11"/>
          <w:szCs w:val="11"/>
        </w:rPr>
      </w:pPr>
    </w:p>
    <w:p w:rsidR="00E33711" w:rsidRDefault="00E12F22">
      <w:pPr>
        <w:spacing w:line="200" w:lineRule="atLeast"/>
        <w:ind w:left="182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647582" cy="2578608"/>
            <wp:effectExtent l="0" t="0" r="0" b="0"/>
            <wp:docPr id="35" name="image21.jpeg" descr="Graeme's COMIC 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582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33711">
      <w:pPr>
        <w:spacing w:before="13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33711" w:rsidRDefault="00E12F22">
      <w:pPr>
        <w:spacing w:before="59"/>
        <w:ind w:left="1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A7A8A7"/>
          <w:sz w:val="20"/>
        </w:rPr>
        <w:t>April</w:t>
      </w:r>
      <w:r>
        <w:rPr>
          <w:rFonts w:ascii="Calibri"/>
          <w:b/>
          <w:color w:val="A7A8A7"/>
          <w:spacing w:val="-10"/>
          <w:sz w:val="20"/>
        </w:rPr>
        <w:t xml:space="preserve"> </w:t>
      </w:r>
      <w:r>
        <w:rPr>
          <w:rFonts w:ascii="Calibri"/>
          <w:b/>
          <w:color w:val="A7A8A7"/>
          <w:sz w:val="20"/>
        </w:rPr>
        <w:t>2016</w:t>
      </w:r>
    </w:p>
    <w:p w:rsidR="00E33711" w:rsidRDefault="00E33711">
      <w:pPr>
        <w:rPr>
          <w:rFonts w:ascii="Calibri" w:eastAsia="Calibri" w:hAnsi="Calibri" w:cs="Calibri"/>
          <w:sz w:val="20"/>
          <w:szCs w:val="20"/>
        </w:rPr>
        <w:sectPr w:rsidR="00E33711">
          <w:type w:val="continuous"/>
          <w:pgSz w:w="11910" w:h="16840"/>
          <w:pgMar w:top="620" w:right="560" w:bottom="1200" w:left="940" w:header="720" w:footer="720" w:gutter="0"/>
          <w:cols w:space="720"/>
        </w:sectPr>
      </w:pPr>
    </w:p>
    <w:p w:rsidR="00E33711" w:rsidRDefault="00E12F22">
      <w:pPr>
        <w:pStyle w:val="Heading1"/>
        <w:ind w:left="1525"/>
        <w:rPr>
          <w:b w:val="0"/>
          <w:bCs w:val="0"/>
        </w:rPr>
      </w:pPr>
      <w:r>
        <w:rPr>
          <w:spacing w:val="-1"/>
        </w:rPr>
        <w:lastRenderedPageBreak/>
        <w:t>GIRFEC/SAFE</w:t>
      </w:r>
      <w:r>
        <w:t xml:space="preserve"> </w:t>
      </w:r>
      <w:r>
        <w:rPr>
          <w:spacing w:val="-1"/>
        </w:rPr>
        <w:t>Child/Young</w:t>
      </w:r>
      <w:r>
        <w:rPr>
          <w:spacing w:val="1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Plan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189345" cy="239395"/>
                <wp:effectExtent l="9525" t="9525" r="11430" b="8255"/>
                <wp:docPr id="48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345" cy="2393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spacing w:line="365" w:lineRule="exact"/>
                              <w:ind w:left="1558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spacing w:val="6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spacing w:val="6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Child/Young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Person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9" o:spid="_x0000_s1042" type="#_x0000_t202" style="width:487.35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" fillcolor="silver" strokeweight=".58pt">
                <v:textbox inset="0,0,0,0">
                  <w:txbxContent>
                    <w:p w:rsidR="00E33711" w:rsidRDefault="00E12F22">
                      <w:pPr>
                        <w:spacing w:line="365" w:lineRule="exact"/>
                        <w:ind w:left="1558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Section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spacing w:val="6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6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Information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Child/Young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Person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460" w:right="560" w:bottom="1240" w:left="860" w:header="0" w:footer="1058" w:gutter="0"/>
          <w:cols w:space="720"/>
        </w:sectPr>
      </w:pPr>
    </w:p>
    <w:p w:rsidR="00E33711" w:rsidRDefault="00E12F22">
      <w:pPr>
        <w:pStyle w:val="Heading2"/>
        <w:spacing w:before="81"/>
        <w:ind w:left="2205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3784" behindDoc="1" locked="0" layoutInCell="1" allowOverlap="1">
                <wp:simplePos x="0" y="0"/>
                <wp:positionH relativeFrom="page">
                  <wp:posOffset>608965</wp:posOffset>
                </wp:positionH>
                <wp:positionV relativeFrom="paragraph">
                  <wp:posOffset>45720</wp:posOffset>
                </wp:positionV>
                <wp:extent cx="6579235" cy="8434070"/>
                <wp:effectExtent l="8890" t="7620" r="3175" b="6985"/>
                <wp:wrapNone/>
                <wp:docPr id="44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8434070"/>
                          <a:chOff x="959" y="72"/>
                          <a:chExt cx="10361" cy="13282"/>
                        </a:xfrm>
                      </wpg:grpSpPr>
                      <wpg:grpSp>
                        <wpg:cNvPr id="448" name="Group 417"/>
                        <wpg:cNvGrpSpPr>
                          <a:grpSpLocks/>
                        </wpg:cNvGrpSpPr>
                        <wpg:grpSpPr bwMode="auto">
                          <a:xfrm>
                            <a:off x="11198" y="82"/>
                            <a:ext cx="104" cy="368"/>
                            <a:chOff x="11198" y="82"/>
                            <a:chExt cx="104" cy="368"/>
                          </a:xfrm>
                        </wpg:grpSpPr>
                        <wps:wsp>
                          <wps:cNvPr id="449" name="Freeform 418"/>
                          <wps:cNvSpPr>
                            <a:spLocks/>
                          </wps:cNvSpPr>
                          <wps:spPr bwMode="auto">
                            <a:xfrm>
                              <a:off x="11198" y="82"/>
                              <a:ext cx="104" cy="368"/>
                            </a:xfrm>
                            <a:custGeom>
                              <a:avLst/>
                              <a:gdLst>
                                <a:gd name="T0" fmla="+- 0 11198 11198"/>
                                <a:gd name="T1" fmla="*/ T0 w 104"/>
                                <a:gd name="T2" fmla="+- 0 449 82"/>
                                <a:gd name="T3" fmla="*/ 449 h 368"/>
                                <a:gd name="T4" fmla="+- 0 11302 11198"/>
                                <a:gd name="T5" fmla="*/ T4 w 104"/>
                                <a:gd name="T6" fmla="+- 0 449 82"/>
                                <a:gd name="T7" fmla="*/ 449 h 368"/>
                                <a:gd name="T8" fmla="+- 0 11302 11198"/>
                                <a:gd name="T9" fmla="*/ T8 w 104"/>
                                <a:gd name="T10" fmla="+- 0 82 82"/>
                                <a:gd name="T11" fmla="*/ 82 h 368"/>
                                <a:gd name="T12" fmla="+- 0 11198 11198"/>
                                <a:gd name="T13" fmla="*/ T12 w 104"/>
                                <a:gd name="T14" fmla="+- 0 82 82"/>
                                <a:gd name="T15" fmla="*/ 82 h 368"/>
                                <a:gd name="T16" fmla="+- 0 11198 11198"/>
                                <a:gd name="T17" fmla="*/ T16 w 104"/>
                                <a:gd name="T18" fmla="+- 0 449 82"/>
                                <a:gd name="T19" fmla="*/ 44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8">
                                  <a:moveTo>
                                    <a:pt x="0" y="367"/>
                                  </a:moveTo>
                                  <a:lnTo>
                                    <a:pt x="104" y="36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5"/>
                        <wpg:cNvGrpSpPr>
                          <a:grpSpLocks/>
                        </wpg:cNvGrpSpPr>
                        <wpg:grpSpPr bwMode="auto">
                          <a:xfrm>
                            <a:off x="974" y="82"/>
                            <a:ext cx="104" cy="368"/>
                            <a:chOff x="974" y="82"/>
                            <a:chExt cx="104" cy="368"/>
                          </a:xfrm>
                        </wpg:grpSpPr>
                        <wps:wsp>
                          <wps:cNvPr id="451" name="Freeform 416"/>
                          <wps:cNvSpPr>
                            <a:spLocks/>
                          </wps:cNvSpPr>
                          <wps:spPr bwMode="auto">
                            <a:xfrm>
                              <a:off x="974" y="82"/>
                              <a:ext cx="104" cy="368"/>
                            </a:xfrm>
                            <a:custGeom>
                              <a:avLst/>
                              <a:gdLst>
                                <a:gd name="T0" fmla="+- 0 974 974"/>
                                <a:gd name="T1" fmla="*/ T0 w 104"/>
                                <a:gd name="T2" fmla="+- 0 449 82"/>
                                <a:gd name="T3" fmla="*/ 449 h 368"/>
                                <a:gd name="T4" fmla="+- 0 1078 974"/>
                                <a:gd name="T5" fmla="*/ T4 w 104"/>
                                <a:gd name="T6" fmla="+- 0 449 82"/>
                                <a:gd name="T7" fmla="*/ 449 h 368"/>
                                <a:gd name="T8" fmla="+- 0 1078 974"/>
                                <a:gd name="T9" fmla="*/ T8 w 104"/>
                                <a:gd name="T10" fmla="+- 0 82 82"/>
                                <a:gd name="T11" fmla="*/ 82 h 368"/>
                                <a:gd name="T12" fmla="+- 0 974 974"/>
                                <a:gd name="T13" fmla="*/ T12 w 104"/>
                                <a:gd name="T14" fmla="+- 0 82 82"/>
                                <a:gd name="T15" fmla="*/ 82 h 368"/>
                                <a:gd name="T16" fmla="+- 0 974 974"/>
                                <a:gd name="T17" fmla="*/ T16 w 104"/>
                                <a:gd name="T18" fmla="+- 0 449 82"/>
                                <a:gd name="T19" fmla="*/ 44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8">
                                  <a:moveTo>
                                    <a:pt x="0" y="367"/>
                                  </a:moveTo>
                                  <a:lnTo>
                                    <a:pt x="104" y="36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13"/>
                        <wpg:cNvGrpSpPr>
                          <a:grpSpLocks/>
                        </wpg:cNvGrpSpPr>
                        <wpg:grpSpPr bwMode="auto">
                          <a:xfrm>
                            <a:off x="1078" y="82"/>
                            <a:ext cx="10121" cy="368"/>
                            <a:chOff x="1078" y="82"/>
                            <a:chExt cx="10121" cy="368"/>
                          </a:xfrm>
                        </wpg:grpSpPr>
                        <wps:wsp>
                          <wps:cNvPr id="453" name="Freeform 414"/>
                          <wps:cNvSpPr>
                            <a:spLocks/>
                          </wps:cNvSpPr>
                          <wps:spPr bwMode="auto">
                            <a:xfrm>
                              <a:off x="1078" y="82"/>
                              <a:ext cx="10121" cy="368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121"/>
                                <a:gd name="T2" fmla="+- 0 449 82"/>
                                <a:gd name="T3" fmla="*/ 449 h 368"/>
                                <a:gd name="T4" fmla="+- 0 11198 1078"/>
                                <a:gd name="T5" fmla="*/ T4 w 10121"/>
                                <a:gd name="T6" fmla="+- 0 449 82"/>
                                <a:gd name="T7" fmla="*/ 449 h 368"/>
                                <a:gd name="T8" fmla="+- 0 11198 1078"/>
                                <a:gd name="T9" fmla="*/ T8 w 10121"/>
                                <a:gd name="T10" fmla="+- 0 82 82"/>
                                <a:gd name="T11" fmla="*/ 82 h 368"/>
                                <a:gd name="T12" fmla="+- 0 1078 1078"/>
                                <a:gd name="T13" fmla="*/ T12 w 10121"/>
                                <a:gd name="T14" fmla="+- 0 82 82"/>
                                <a:gd name="T15" fmla="*/ 82 h 368"/>
                                <a:gd name="T16" fmla="+- 0 1078 1078"/>
                                <a:gd name="T17" fmla="*/ T16 w 10121"/>
                                <a:gd name="T18" fmla="+- 0 449 82"/>
                                <a:gd name="T19" fmla="*/ 44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1" h="368">
                                  <a:moveTo>
                                    <a:pt x="0" y="367"/>
                                  </a:moveTo>
                                  <a:lnTo>
                                    <a:pt x="10120" y="367"/>
                                  </a:lnTo>
                                  <a:lnTo>
                                    <a:pt x="10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1"/>
                        <wpg:cNvGrpSpPr>
                          <a:grpSpLocks/>
                        </wpg:cNvGrpSpPr>
                        <wpg:grpSpPr bwMode="auto">
                          <a:xfrm>
                            <a:off x="965" y="77"/>
                            <a:ext cx="10349" cy="2"/>
                            <a:chOff x="965" y="77"/>
                            <a:chExt cx="10349" cy="2"/>
                          </a:xfrm>
                        </wpg:grpSpPr>
                        <wps:wsp>
                          <wps:cNvPr id="455" name="Freeform 412"/>
                          <wps:cNvSpPr>
                            <a:spLocks/>
                          </wps:cNvSpPr>
                          <wps:spPr bwMode="auto">
                            <a:xfrm>
                              <a:off x="965" y="77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349"/>
                                <a:gd name="T2" fmla="+- 0 11314 965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0" y="0"/>
                                  </a:moveTo>
                                  <a:lnTo>
                                    <a:pt x="1034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09"/>
                        <wpg:cNvGrpSpPr>
                          <a:grpSpLocks/>
                        </wpg:cNvGrpSpPr>
                        <wpg:grpSpPr bwMode="auto">
                          <a:xfrm>
                            <a:off x="970" y="82"/>
                            <a:ext cx="2" cy="13260"/>
                            <a:chOff x="970" y="82"/>
                            <a:chExt cx="2" cy="13260"/>
                          </a:xfrm>
                        </wpg:grpSpPr>
                        <wps:wsp>
                          <wps:cNvPr id="457" name="Freeform 410"/>
                          <wps:cNvSpPr>
                            <a:spLocks/>
                          </wps:cNvSpPr>
                          <wps:spPr bwMode="auto">
                            <a:xfrm>
                              <a:off x="970" y="82"/>
                              <a:ext cx="2" cy="13260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82 h 13260"/>
                                <a:gd name="T2" fmla="+- 0 13342 82"/>
                                <a:gd name="T3" fmla="*/ 13342 h 13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60">
                                  <a:moveTo>
                                    <a:pt x="0" y="0"/>
                                  </a:moveTo>
                                  <a:lnTo>
                                    <a:pt x="0" y="132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07"/>
                        <wpg:cNvGrpSpPr>
                          <a:grpSpLocks/>
                        </wpg:cNvGrpSpPr>
                        <wpg:grpSpPr bwMode="auto">
                          <a:xfrm>
                            <a:off x="11309" y="82"/>
                            <a:ext cx="2" cy="13260"/>
                            <a:chOff x="11309" y="82"/>
                            <a:chExt cx="2" cy="13260"/>
                          </a:xfrm>
                        </wpg:grpSpPr>
                        <wps:wsp>
                          <wps:cNvPr id="459" name="Freeform 408"/>
                          <wps:cNvSpPr>
                            <a:spLocks/>
                          </wps:cNvSpPr>
                          <wps:spPr bwMode="auto">
                            <a:xfrm>
                              <a:off x="11309" y="82"/>
                              <a:ext cx="2" cy="13260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82 h 13260"/>
                                <a:gd name="T2" fmla="+- 0 13342 82"/>
                                <a:gd name="T3" fmla="*/ 13342 h 13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60">
                                  <a:moveTo>
                                    <a:pt x="0" y="0"/>
                                  </a:moveTo>
                                  <a:lnTo>
                                    <a:pt x="0" y="132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05"/>
                        <wpg:cNvGrpSpPr>
                          <a:grpSpLocks/>
                        </wpg:cNvGrpSpPr>
                        <wpg:grpSpPr bwMode="auto">
                          <a:xfrm>
                            <a:off x="965" y="454"/>
                            <a:ext cx="10349" cy="2"/>
                            <a:chOff x="965" y="454"/>
                            <a:chExt cx="10349" cy="2"/>
                          </a:xfrm>
                        </wpg:grpSpPr>
                        <wps:wsp>
                          <wps:cNvPr id="461" name="Freeform 406"/>
                          <wps:cNvSpPr>
                            <a:spLocks/>
                          </wps:cNvSpPr>
                          <wps:spPr bwMode="auto">
                            <a:xfrm>
                              <a:off x="965" y="454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349"/>
                                <a:gd name="T2" fmla="+- 0 11314 965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0" y="0"/>
                                  </a:moveTo>
                                  <a:lnTo>
                                    <a:pt x="103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3"/>
                        <wpg:cNvGrpSpPr>
                          <a:grpSpLocks/>
                        </wpg:cNvGrpSpPr>
                        <wpg:grpSpPr bwMode="auto">
                          <a:xfrm>
                            <a:off x="965" y="13347"/>
                            <a:ext cx="10349" cy="2"/>
                            <a:chOff x="965" y="13347"/>
                            <a:chExt cx="10349" cy="2"/>
                          </a:xfrm>
                        </wpg:grpSpPr>
                        <wps:wsp>
                          <wps:cNvPr id="463" name="Freeform 404"/>
                          <wps:cNvSpPr>
                            <a:spLocks/>
                          </wps:cNvSpPr>
                          <wps:spPr bwMode="auto">
                            <a:xfrm>
                              <a:off x="965" y="13347"/>
                              <a:ext cx="10349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349"/>
                                <a:gd name="T2" fmla="+- 0 11314 965"/>
                                <a:gd name="T3" fmla="*/ T2 w 10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9">
                                  <a:moveTo>
                                    <a:pt x="0" y="0"/>
                                  </a:moveTo>
                                  <a:lnTo>
                                    <a:pt x="1034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01"/>
                        <wpg:cNvGrpSpPr>
                          <a:grpSpLocks/>
                        </wpg:cNvGrpSpPr>
                        <wpg:grpSpPr bwMode="auto">
                          <a:xfrm>
                            <a:off x="4295" y="8471"/>
                            <a:ext cx="438" cy="425"/>
                            <a:chOff x="4295" y="8471"/>
                            <a:chExt cx="438" cy="425"/>
                          </a:xfrm>
                        </wpg:grpSpPr>
                        <wps:wsp>
                          <wps:cNvPr id="465" name="Freeform 402"/>
                          <wps:cNvSpPr>
                            <a:spLocks/>
                          </wps:cNvSpPr>
                          <wps:spPr bwMode="auto">
                            <a:xfrm>
                              <a:off x="4295" y="8471"/>
                              <a:ext cx="438" cy="425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438"/>
                                <a:gd name="T2" fmla="+- 0 8471 8471"/>
                                <a:gd name="T3" fmla="*/ 8471 h 425"/>
                                <a:gd name="T4" fmla="+- 0 4733 4295"/>
                                <a:gd name="T5" fmla="*/ T4 w 438"/>
                                <a:gd name="T6" fmla="+- 0 8471 8471"/>
                                <a:gd name="T7" fmla="*/ 8471 h 425"/>
                                <a:gd name="T8" fmla="+- 0 4733 4295"/>
                                <a:gd name="T9" fmla="*/ T8 w 438"/>
                                <a:gd name="T10" fmla="+- 0 8896 8471"/>
                                <a:gd name="T11" fmla="*/ 8896 h 425"/>
                                <a:gd name="T12" fmla="+- 0 4295 4295"/>
                                <a:gd name="T13" fmla="*/ T12 w 438"/>
                                <a:gd name="T14" fmla="+- 0 8896 8471"/>
                                <a:gd name="T15" fmla="*/ 8896 h 425"/>
                                <a:gd name="T16" fmla="+- 0 4295 4295"/>
                                <a:gd name="T17" fmla="*/ T16 w 438"/>
                                <a:gd name="T18" fmla="+- 0 8471 8471"/>
                                <a:gd name="T19" fmla="*/ 8471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425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99"/>
                        <wpg:cNvGrpSpPr>
                          <a:grpSpLocks/>
                        </wpg:cNvGrpSpPr>
                        <wpg:grpSpPr bwMode="auto">
                          <a:xfrm>
                            <a:off x="1065" y="2733"/>
                            <a:ext cx="8978" cy="1289"/>
                            <a:chOff x="1065" y="2733"/>
                            <a:chExt cx="8978" cy="1289"/>
                          </a:xfrm>
                        </wpg:grpSpPr>
                        <wps:wsp>
                          <wps:cNvPr id="467" name="Freeform 400"/>
                          <wps:cNvSpPr>
                            <a:spLocks/>
                          </wps:cNvSpPr>
                          <wps:spPr bwMode="auto">
                            <a:xfrm>
                              <a:off x="1065" y="2733"/>
                              <a:ext cx="8978" cy="1289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8978"/>
                                <a:gd name="T2" fmla="+- 0 2733 2733"/>
                                <a:gd name="T3" fmla="*/ 2733 h 1289"/>
                                <a:gd name="T4" fmla="+- 0 10043 1065"/>
                                <a:gd name="T5" fmla="*/ T4 w 8978"/>
                                <a:gd name="T6" fmla="+- 0 2733 2733"/>
                                <a:gd name="T7" fmla="*/ 2733 h 1289"/>
                                <a:gd name="T8" fmla="+- 0 10043 1065"/>
                                <a:gd name="T9" fmla="*/ T8 w 8978"/>
                                <a:gd name="T10" fmla="+- 0 4022 2733"/>
                                <a:gd name="T11" fmla="*/ 4022 h 1289"/>
                                <a:gd name="T12" fmla="+- 0 1065 1065"/>
                                <a:gd name="T13" fmla="*/ T12 w 8978"/>
                                <a:gd name="T14" fmla="+- 0 4022 2733"/>
                                <a:gd name="T15" fmla="*/ 4022 h 1289"/>
                                <a:gd name="T16" fmla="+- 0 1065 1065"/>
                                <a:gd name="T17" fmla="*/ T16 w 8978"/>
                                <a:gd name="T18" fmla="+- 0 2733 2733"/>
                                <a:gd name="T19" fmla="*/ 2733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8" h="1289">
                                  <a:moveTo>
                                    <a:pt x="0" y="0"/>
                                  </a:moveTo>
                                  <a:lnTo>
                                    <a:pt x="8978" y="0"/>
                                  </a:lnTo>
                                  <a:lnTo>
                                    <a:pt x="8978" y="1289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97"/>
                        <wpg:cNvGrpSpPr>
                          <a:grpSpLocks/>
                        </wpg:cNvGrpSpPr>
                        <wpg:grpSpPr bwMode="auto">
                          <a:xfrm>
                            <a:off x="1164" y="6547"/>
                            <a:ext cx="8948" cy="1677"/>
                            <a:chOff x="1164" y="6547"/>
                            <a:chExt cx="8948" cy="1677"/>
                          </a:xfrm>
                        </wpg:grpSpPr>
                        <wps:wsp>
                          <wps:cNvPr id="469" name="Freeform 398"/>
                          <wps:cNvSpPr>
                            <a:spLocks/>
                          </wps:cNvSpPr>
                          <wps:spPr bwMode="auto">
                            <a:xfrm>
                              <a:off x="1164" y="6547"/>
                              <a:ext cx="8948" cy="1677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8948"/>
                                <a:gd name="T2" fmla="+- 0 6547 6547"/>
                                <a:gd name="T3" fmla="*/ 6547 h 1677"/>
                                <a:gd name="T4" fmla="+- 0 10112 1164"/>
                                <a:gd name="T5" fmla="*/ T4 w 8948"/>
                                <a:gd name="T6" fmla="+- 0 6547 6547"/>
                                <a:gd name="T7" fmla="*/ 6547 h 1677"/>
                                <a:gd name="T8" fmla="+- 0 10112 1164"/>
                                <a:gd name="T9" fmla="*/ T8 w 8948"/>
                                <a:gd name="T10" fmla="+- 0 8224 6547"/>
                                <a:gd name="T11" fmla="*/ 8224 h 1677"/>
                                <a:gd name="T12" fmla="+- 0 1164 1164"/>
                                <a:gd name="T13" fmla="*/ T12 w 8948"/>
                                <a:gd name="T14" fmla="+- 0 8224 6547"/>
                                <a:gd name="T15" fmla="*/ 8224 h 1677"/>
                                <a:gd name="T16" fmla="+- 0 1164 1164"/>
                                <a:gd name="T17" fmla="*/ T16 w 8948"/>
                                <a:gd name="T18" fmla="+- 0 6547 6547"/>
                                <a:gd name="T19" fmla="*/ 6547 h 1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48" h="1677">
                                  <a:moveTo>
                                    <a:pt x="0" y="0"/>
                                  </a:moveTo>
                                  <a:lnTo>
                                    <a:pt x="8948" y="0"/>
                                  </a:lnTo>
                                  <a:lnTo>
                                    <a:pt x="8948" y="1677"/>
                                  </a:lnTo>
                                  <a:lnTo>
                                    <a:pt x="0" y="16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95"/>
                        <wpg:cNvGrpSpPr>
                          <a:grpSpLocks/>
                        </wpg:cNvGrpSpPr>
                        <wpg:grpSpPr bwMode="auto">
                          <a:xfrm>
                            <a:off x="1065" y="4561"/>
                            <a:ext cx="9040" cy="1402"/>
                            <a:chOff x="1065" y="4561"/>
                            <a:chExt cx="9040" cy="1402"/>
                          </a:xfrm>
                        </wpg:grpSpPr>
                        <wps:wsp>
                          <wps:cNvPr id="471" name="Freeform 396"/>
                          <wps:cNvSpPr>
                            <a:spLocks/>
                          </wps:cNvSpPr>
                          <wps:spPr bwMode="auto">
                            <a:xfrm>
                              <a:off x="1065" y="4561"/>
                              <a:ext cx="9040" cy="140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9040"/>
                                <a:gd name="T2" fmla="+- 0 4561 4561"/>
                                <a:gd name="T3" fmla="*/ 4561 h 1402"/>
                                <a:gd name="T4" fmla="+- 0 10105 1065"/>
                                <a:gd name="T5" fmla="*/ T4 w 9040"/>
                                <a:gd name="T6" fmla="+- 0 4561 4561"/>
                                <a:gd name="T7" fmla="*/ 4561 h 1402"/>
                                <a:gd name="T8" fmla="+- 0 10105 1065"/>
                                <a:gd name="T9" fmla="*/ T8 w 9040"/>
                                <a:gd name="T10" fmla="+- 0 5963 4561"/>
                                <a:gd name="T11" fmla="*/ 5963 h 1402"/>
                                <a:gd name="T12" fmla="+- 0 1065 1065"/>
                                <a:gd name="T13" fmla="*/ T12 w 9040"/>
                                <a:gd name="T14" fmla="+- 0 5963 4561"/>
                                <a:gd name="T15" fmla="*/ 5963 h 1402"/>
                                <a:gd name="T16" fmla="+- 0 1065 1065"/>
                                <a:gd name="T17" fmla="*/ T16 w 9040"/>
                                <a:gd name="T18" fmla="+- 0 4561 4561"/>
                                <a:gd name="T19" fmla="*/ 4561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0" h="1402">
                                  <a:moveTo>
                                    <a:pt x="0" y="0"/>
                                  </a:moveTo>
                                  <a:lnTo>
                                    <a:pt x="9040" y="0"/>
                                  </a:lnTo>
                                  <a:lnTo>
                                    <a:pt x="9040" y="1402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93"/>
                        <wpg:cNvGrpSpPr>
                          <a:grpSpLocks/>
                        </wpg:cNvGrpSpPr>
                        <wpg:grpSpPr bwMode="auto">
                          <a:xfrm>
                            <a:off x="4292" y="9249"/>
                            <a:ext cx="438" cy="425"/>
                            <a:chOff x="4292" y="9249"/>
                            <a:chExt cx="438" cy="425"/>
                          </a:xfrm>
                        </wpg:grpSpPr>
                        <wps:wsp>
                          <wps:cNvPr id="473" name="Freeform 394"/>
                          <wps:cNvSpPr>
                            <a:spLocks/>
                          </wps:cNvSpPr>
                          <wps:spPr bwMode="auto">
                            <a:xfrm>
                              <a:off x="4292" y="9249"/>
                              <a:ext cx="438" cy="425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438"/>
                                <a:gd name="T2" fmla="+- 0 9249 9249"/>
                                <a:gd name="T3" fmla="*/ 9249 h 425"/>
                                <a:gd name="T4" fmla="+- 0 4730 4292"/>
                                <a:gd name="T5" fmla="*/ T4 w 438"/>
                                <a:gd name="T6" fmla="+- 0 9249 9249"/>
                                <a:gd name="T7" fmla="*/ 9249 h 425"/>
                                <a:gd name="T8" fmla="+- 0 4730 4292"/>
                                <a:gd name="T9" fmla="*/ T8 w 438"/>
                                <a:gd name="T10" fmla="+- 0 9674 9249"/>
                                <a:gd name="T11" fmla="*/ 9674 h 425"/>
                                <a:gd name="T12" fmla="+- 0 4292 4292"/>
                                <a:gd name="T13" fmla="*/ T12 w 438"/>
                                <a:gd name="T14" fmla="+- 0 9674 9249"/>
                                <a:gd name="T15" fmla="*/ 9674 h 425"/>
                                <a:gd name="T16" fmla="+- 0 4292 4292"/>
                                <a:gd name="T17" fmla="*/ T16 w 438"/>
                                <a:gd name="T18" fmla="+- 0 9249 9249"/>
                                <a:gd name="T19" fmla="*/ 924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425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91"/>
                        <wpg:cNvGrpSpPr>
                          <a:grpSpLocks/>
                        </wpg:cNvGrpSpPr>
                        <wpg:grpSpPr bwMode="auto">
                          <a:xfrm>
                            <a:off x="4294" y="10183"/>
                            <a:ext cx="438" cy="425"/>
                            <a:chOff x="4294" y="10183"/>
                            <a:chExt cx="438" cy="425"/>
                          </a:xfrm>
                        </wpg:grpSpPr>
                        <wps:wsp>
                          <wps:cNvPr id="475" name="Freeform 392"/>
                          <wps:cNvSpPr>
                            <a:spLocks/>
                          </wps:cNvSpPr>
                          <wps:spPr bwMode="auto">
                            <a:xfrm>
                              <a:off x="4294" y="10183"/>
                              <a:ext cx="438" cy="425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438"/>
                                <a:gd name="T2" fmla="+- 0 10183 10183"/>
                                <a:gd name="T3" fmla="*/ 10183 h 425"/>
                                <a:gd name="T4" fmla="+- 0 4732 4294"/>
                                <a:gd name="T5" fmla="*/ T4 w 438"/>
                                <a:gd name="T6" fmla="+- 0 10183 10183"/>
                                <a:gd name="T7" fmla="*/ 10183 h 425"/>
                                <a:gd name="T8" fmla="+- 0 4732 4294"/>
                                <a:gd name="T9" fmla="*/ T8 w 438"/>
                                <a:gd name="T10" fmla="+- 0 10608 10183"/>
                                <a:gd name="T11" fmla="*/ 10608 h 425"/>
                                <a:gd name="T12" fmla="+- 0 4294 4294"/>
                                <a:gd name="T13" fmla="*/ T12 w 438"/>
                                <a:gd name="T14" fmla="+- 0 10608 10183"/>
                                <a:gd name="T15" fmla="*/ 10608 h 425"/>
                                <a:gd name="T16" fmla="+- 0 4294 4294"/>
                                <a:gd name="T17" fmla="*/ T16 w 438"/>
                                <a:gd name="T18" fmla="+- 0 10183 10183"/>
                                <a:gd name="T19" fmla="*/ 10183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425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9"/>
                        <wpg:cNvGrpSpPr>
                          <a:grpSpLocks/>
                        </wpg:cNvGrpSpPr>
                        <wpg:grpSpPr bwMode="auto">
                          <a:xfrm>
                            <a:off x="4294" y="10989"/>
                            <a:ext cx="438" cy="425"/>
                            <a:chOff x="4294" y="10989"/>
                            <a:chExt cx="438" cy="425"/>
                          </a:xfrm>
                        </wpg:grpSpPr>
                        <wps:wsp>
                          <wps:cNvPr id="477" name="Freeform 390"/>
                          <wps:cNvSpPr>
                            <a:spLocks/>
                          </wps:cNvSpPr>
                          <wps:spPr bwMode="auto">
                            <a:xfrm>
                              <a:off x="4294" y="10989"/>
                              <a:ext cx="438" cy="425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438"/>
                                <a:gd name="T2" fmla="+- 0 10989 10989"/>
                                <a:gd name="T3" fmla="*/ 10989 h 425"/>
                                <a:gd name="T4" fmla="+- 0 4732 4294"/>
                                <a:gd name="T5" fmla="*/ T4 w 438"/>
                                <a:gd name="T6" fmla="+- 0 10989 10989"/>
                                <a:gd name="T7" fmla="*/ 10989 h 425"/>
                                <a:gd name="T8" fmla="+- 0 4732 4294"/>
                                <a:gd name="T9" fmla="*/ T8 w 438"/>
                                <a:gd name="T10" fmla="+- 0 11414 10989"/>
                                <a:gd name="T11" fmla="*/ 11414 h 425"/>
                                <a:gd name="T12" fmla="+- 0 4294 4294"/>
                                <a:gd name="T13" fmla="*/ T12 w 438"/>
                                <a:gd name="T14" fmla="+- 0 11414 10989"/>
                                <a:gd name="T15" fmla="*/ 11414 h 425"/>
                                <a:gd name="T16" fmla="+- 0 4294 4294"/>
                                <a:gd name="T17" fmla="*/ T16 w 438"/>
                                <a:gd name="T18" fmla="+- 0 10989 10989"/>
                                <a:gd name="T19" fmla="*/ 1098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425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87"/>
                        <wpg:cNvGrpSpPr>
                          <a:grpSpLocks/>
                        </wpg:cNvGrpSpPr>
                        <wpg:grpSpPr bwMode="auto">
                          <a:xfrm>
                            <a:off x="4296" y="11654"/>
                            <a:ext cx="438" cy="425"/>
                            <a:chOff x="4296" y="11654"/>
                            <a:chExt cx="438" cy="425"/>
                          </a:xfrm>
                        </wpg:grpSpPr>
                        <wps:wsp>
                          <wps:cNvPr id="479" name="Freeform 388"/>
                          <wps:cNvSpPr>
                            <a:spLocks/>
                          </wps:cNvSpPr>
                          <wps:spPr bwMode="auto">
                            <a:xfrm>
                              <a:off x="4296" y="11654"/>
                              <a:ext cx="438" cy="425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438"/>
                                <a:gd name="T2" fmla="+- 0 11654 11654"/>
                                <a:gd name="T3" fmla="*/ 11654 h 425"/>
                                <a:gd name="T4" fmla="+- 0 4734 4296"/>
                                <a:gd name="T5" fmla="*/ T4 w 438"/>
                                <a:gd name="T6" fmla="+- 0 11654 11654"/>
                                <a:gd name="T7" fmla="*/ 11654 h 425"/>
                                <a:gd name="T8" fmla="+- 0 4734 4296"/>
                                <a:gd name="T9" fmla="*/ T8 w 438"/>
                                <a:gd name="T10" fmla="+- 0 12079 11654"/>
                                <a:gd name="T11" fmla="*/ 12079 h 425"/>
                                <a:gd name="T12" fmla="+- 0 4296 4296"/>
                                <a:gd name="T13" fmla="*/ T12 w 438"/>
                                <a:gd name="T14" fmla="+- 0 12079 11654"/>
                                <a:gd name="T15" fmla="*/ 12079 h 425"/>
                                <a:gd name="T16" fmla="+- 0 4296 4296"/>
                                <a:gd name="T17" fmla="*/ T16 w 438"/>
                                <a:gd name="T18" fmla="+- 0 11654 11654"/>
                                <a:gd name="T19" fmla="*/ 1165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425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47.95pt;margin-top:3.6pt;width:518.05pt;height:664.1pt;z-index:-82696;mso-position-horizontal-relative:page" coordorigin="959,72" coordsize="10361,1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">
                <v:group id="Group 417" o:spid="_x0000_s1027" style="position:absolute;left:11198;top:82;width:104;height:368" coordorigin="11198,82" coordsize="10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18" o:spid="_x0000_s1028" style="position:absolute;left:11198;top:82;width:104;height:368;visibility:visible;mso-wrap-style:square;v-text-anchor:top" coordsize="1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O58QA&#10;AADcAAAADwAAAGRycy9kb3ducmV2LnhtbESPT2sCMRTE74V+h/AKvdWsxUq7GqVVBD36B0pvj80z&#10;u5q8bDfp7vbbG0HwOMzMb5jpvHdWtNSEyrOC4SADQVx4XbFRcNivXt5BhIis0XomBf8UYD57fJhi&#10;rn3HW2p30YgE4ZCjgjLGOpcyFCU5DANfEyfv6BuHMcnGSN1gl+DOytcsG0uHFaeFEmtalFScd39O&#10;gf492RaXR/oano017vDz3b1tlHp+6j8nICL18R6+tddawWj0Adcz6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TufEAAAA3AAAAA8AAAAAAAAAAAAAAAAAmAIAAGRycy9k&#10;b3ducmV2LnhtbFBLBQYAAAAABAAEAPUAAACJAwAAAAA=&#10;" path="m,367r104,l104,,,,,367xe" fillcolor="#dadada" stroked="f">
                    <v:path arrowok="t" o:connecttype="custom" o:connectlocs="0,449;104,449;104,82;0,82;0,449" o:connectangles="0,0,0,0,0"/>
                  </v:shape>
                </v:group>
                <v:group id="Group 415" o:spid="_x0000_s1029" style="position:absolute;left:974;top:82;width:104;height:368" coordorigin="974,82" coordsize="10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16" o:spid="_x0000_s1030" style="position:absolute;left:974;top:82;width:104;height:368;visibility:visible;mso-wrap-style:square;v-text-anchor:top" coordsize="1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UPMQA&#10;AADcAAAADwAAAGRycy9kb3ducmV2LnhtbESPQWsCMRSE7wX/Q3iCt5rdoqWsRtEWwR6rQvH22Dyz&#10;q8nLukl3t/++KRR6HGbmG2a5HpwVHbWh9qwgn2YgiEuvazYKTsfd4wuIEJE1Ws+k4JsCrFejhyUW&#10;2vf8Qd0hGpEgHApUUMXYFFKGsiKHYeob4uRdfOswJtkaqVvsE9xZ+ZRlz9JhzWmhwoZeKypvhy+n&#10;QN+vtsO3C23zm7HGnc6f/fxdqcl42CxARBrif/ivvdcKZvM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1DzEAAAA3AAAAA8AAAAAAAAAAAAAAAAAmAIAAGRycy9k&#10;b3ducmV2LnhtbFBLBQYAAAAABAAEAPUAAACJAwAAAAA=&#10;" path="m,367r104,l104,,,,,367xe" fillcolor="#dadada" stroked="f">
                    <v:path arrowok="t" o:connecttype="custom" o:connectlocs="0,449;104,449;104,82;0,82;0,449" o:connectangles="0,0,0,0,0"/>
                  </v:shape>
                </v:group>
                <v:group id="Group 413" o:spid="_x0000_s1031" style="position:absolute;left:1078;top:82;width:10121;height:368" coordorigin="1078,82" coordsize="10121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14" o:spid="_x0000_s1032" style="position:absolute;left:1078;top:82;width:10121;height:368;visibility:visible;mso-wrap-style:square;v-text-anchor:top" coordsize="1012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y68UA&#10;AADcAAAADwAAAGRycy9kb3ducmV2LnhtbESP3WoCMRSE7wt9h3AK3tVE20rZGqUVlOJFwZ8HOGxO&#10;d9duTpYk3Y1vbwTBy2FmvmHmy2Rb0ZMPjWMNk7ECQVw603Cl4XhYP7+DCBHZYOuYNJwpwHLx+DDH&#10;wriBd9TvYyUyhEOBGuoYu0LKUNZkMYxdR5y9X+ctxix9JY3HIcNtK6dKzaTFhvNCjR2tair/9v9W&#10;g98c1pOjGjZ9cr06p9Nue/r50nr0lD4/QERK8R6+tb+Nhte3F7iey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LrxQAAANwAAAAPAAAAAAAAAAAAAAAAAJgCAABkcnMv&#10;ZG93bnJldi54bWxQSwUGAAAAAAQABAD1AAAAigMAAAAA&#10;" path="m,367r10120,l10120,,,,,367xe" fillcolor="#dadada" stroked="f">
                    <v:path arrowok="t" o:connecttype="custom" o:connectlocs="0,449;10120,449;10120,82;0,82;0,449" o:connectangles="0,0,0,0,0"/>
                  </v:shape>
                </v:group>
                <v:group id="Group 411" o:spid="_x0000_s1033" style="position:absolute;left:965;top:77;width:10349;height:2" coordorigin="965,77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12" o:spid="_x0000_s1034" style="position:absolute;left:965;top:77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EDMMA&#10;AADcAAAADwAAAGRycy9kb3ducmV2LnhtbESPQUsDMRSE74L/ITzBi9hspdWybVpEKujRtfT8Nnnd&#10;LN28LJvXdv33piB4HGbmG2a1GUOnzjSkNrKB6aQARWyja7kxsPt+f1yASoLssItMBn4owWZ9e7PC&#10;0sULf9G5kkZlCKcSDXiRvtQ6WU8B0yT2xNk7xCGgZDk02g14yfDQ6aeieNYBW84LHnt682SP1SkY&#10;qDv53Fmx9b56oXo77f3D3ntj7u/G1yUooVH+w3/tD2dgNp/D9Uw+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GEDMMAAADcAAAADwAAAAAAAAAAAAAAAACYAgAAZHJzL2Rv&#10;d25yZXYueG1sUEsFBgAAAAAEAAQA9QAAAIgDAAAAAA==&#10;" path="m,l10349,e" filled="f" strokeweight=".20497mm">
                    <v:path arrowok="t" o:connecttype="custom" o:connectlocs="0,0;10349,0" o:connectangles="0,0"/>
                  </v:shape>
                </v:group>
                <v:group id="Group 409" o:spid="_x0000_s1035" style="position:absolute;left:970;top:82;width:2;height:13260" coordorigin="970,82" coordsize="2,1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10" o:spid="_x0000_s1036" style="position:absolute;left:970;top:82;width:2;height:13260;visibility:visible;mso-wrap-style:square;v-text-anchor:top" coordsize="2,1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t2sUA&#10;AADcAAAADwAAAGRycy9kb3ducmV2LnhtbESPQWvCQBSE74X+h+UVequbiqklukqrFAQPounF2yP7&#10;zIZm34bdbRL/fVcQehxm5htmuR5tK3ryoXGs4HWSgSCunG64VvBdfr28gwgRWWPrmBRcKcB69fiw&#10;xEK7gY/Un2ItEoRDgQpMjF0hZagMWQwT1xEn7+K8xZikr6X2OCS4beU0y96kxYbTgsGONoaqn9Ov&#10;VbDdH3xdnmf9Nu/kUJX55+VwNUo9P40fCxCRxvgfvrd3WsEsn8P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G3axQAAANwAAAAPAAAAAAAAAAAAAAAAAJgCAABkcnMv&#10;ZG93bnJldi54bWxQSwUGAAAAAAQABAD1AAAAigMAAAAA&#10;" path="m,l,13260e" filled="f" strokeweight=".58pt">
                    <v:path arrowok="t" o:connecttype="custom" o:connectlocs="0,82;0,13342" o:connectangles="0,0"/>
                  </v:shape>
                </v:group>
                <v:group id="Group 407" o:spid="_x0000_s1037" style="position:absolute;left:11309;top:82;width:2;height:13260" coordorigin="11309,82" coordsize="2,1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08" o:spid="_x0000_s1038" style="position:absolute;left:11309;top:82;width:2;height:13260;visibility:visible;mso-wrap-style:square;v-text-anchor:top" coordsize="2,1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cM8UA&#10;AADcAAAADwAAAGRycy9kb3ducmV2LnhtbESPQWvCQBSE74X+h+UVequbiik2ukqrFAQPounF2yP7&#10;zIZm34bdbRL/fVcQehxm5htmuR5tK3ryoXGs4HWSgSCunG64VvBdfr3MQYSIrLF1TAquFGC9enxY&#10;YqHdwEfqT7EWCcKhQAUmxq6QMlSGLIaJ64iTd3HeYkzS11J7HBLctnKaZW/SYsNpwWBHG0PVz+nX&#10;KtjuD74uz7N+m3dyqMr883K4GqWen8aPBYhIY/wP39s7rWCWv8P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1wzxQAAANwAAAAPAAAAAAAAAAAAAAAAAJgCAABkcnMv&#10;ZG93bnJldi54bWxQSwUGAAAAAAQABAD1AAAAigMAAAAA&#10;" path="m,l,13260e" filled="f" strokeweight=".58pt">
                    <v:path arrowok="t" o:connecttype="custom" o:connectlocs="0,82;0,13342" o:connectangles="0,0"/>
                  </v:shape>
                </v:group>
                <v:group id="Group 405" o:spid="_x0000_s1039" style="position:absolute;left:965;top:454;width:10349;height:2" coordorigin="965,454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06" o:spid="_x0000_s1040" style="position:absolute;left:965;top:454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td8QA&#10;AADcAAAADwAAAGRycy9kb3ducmV2LnhtbESPQWsCMRSE70L/Q3gFb5pVyiKrUaSiaOtF24PH5+a5&#10;u3TzEpJUt/++EQSPw8x8w8wWnWnFlXxoLCsYDTMQxKXVDVcKvr/WgwmIEJE1tpZJwR8FWMxfejMs&#10;tL3xga7HWIkE4VCggjpGV0gZypoMhqF1xMm7WG8wJukrqT3eEty0cpxluTTYcFqo0dF7TeXP8dco&#10;8OPzbtts/Gq1dJ+nD7cv8yoEpfqv3XIKIlIXn+FHe6sVvOUj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LXfEAAAA3AAAAA8AAAAAAAAAAAAAAAAAmAIAAGRycy9k&#10;b3ducmV2LnhtbFBLBQYAAAAABAAEAPUAAACJAwAAAAA=&#10;" path="m,l10349,e" filled="f" strokeweight=".58pt">
                    <v:path arrowok="t" o:connecttype="custom" o:connectlocs="0,0;10349,0" o:connectangles="0,0"/>
                  </v:shape>
                </v:group>
                <v:group id="Group 403" o:spid="_x0000_s1041" style="position:absolute;left:965;top:13347;width:10349;height:2" coordorigin="965,13347" coordsize="10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04" o:spid="_x0000_s1042" style="position:absolute;left:965;top:13347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zXsMA&#10;AADcAAAADwAAAGRycy9kb3ducmV2LnhtbESPQUvDQBSE74L/YXmCF2k3Uakl7TaIKOjRWHp+2X3N&#10;BrNvQ/bZxn/vCoLHYWa+Ybb1HAZ1oin1kQ2UywIUsY2u587A/uNlsQaVBNnhEJkMfFOCend5scXK&#10;xTO/06mRTmUIpwoNeJGx0jpZTwHTMo7E2TvGKaBkOXXaTXjO8DDo26JY6YA95wWPIz15sp/NVzDQ&#10;DvK2t2LbQ/NA7XM5+puD98ZcX82PG1BCs/yH/9qvzsD96g5+z+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zXsMAAADcAAAADwAAAAAAAAAAAAAAAACYAgAAZHJzL2Rv&#10;d25yZXYueG1sUEsFBgAAAAAEAAQA9QAAAIgDAAAAAA==&#10;" path="m,l10349,e" filled="f" strokeweight=".20497mm">
                    <v:path arrowok="t" o:connecttype="custom" o:connectlocs="0,0;10349,0" o:connectangles="0,0"/>
                  </v:shape>
                </v:group>
                <v:group id="Group 401" o:spid="_x0000_s1043" style="position:absolute;left:4295;top:8471;width:438;height:425" coordorigin="4295,8471" coordsize="43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02" o:spid="_x0000_s1044" style="position:absolute;left:4295;top:8471;width:438;height:425;visibility:visible;mso-wrap-style:square;v-text-anchor:top" coordsize="43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piMUA&#10;AADcAAAADwAAAGRycy9kb3ducmV2LnhtbESPT2vCQBTE7wW/w/KE3urGUkVTVymCJR6K+O/+yL5m&#10;g9m3Mbtqmk/fFQSPw8z8hpktWluJKzW+dKxgOEhAEOdOl1woOOxXbxMQPiBrrByTgj/ysJj3XmaY&#10;anfjLV13oRARwj5FBSaEOpXS54Ys+oGriaP36xqLIcqmkLrBW4TbSr4nyVhaLDkuGKxpaSg/7S5W&#10;wXqz7DLzfTaT5NitsvPlZ6u7qVKv/fbrE0SgNjzDj3amFXyMR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+mIxQAAANwAAAAPAAAAAAAAAAAAAAAAAJgCAABkcnMv&#10;ZG93bnJldi54bWxQSwUGAAAAAAQABAD1AAAAigMAAAAA&#10;" path="m,l438,r,425l,425,,xe" filled="f">
                    <v:path arrowok="t" o:connecttype="custom" o:connectlocs="0,8471;438,8471;438,8896;0,8896;0,8471" o:connectangles="0,0,0,0,0"/>
                  </v:shape>
                </v:group>
                <v:group id="Group 399" o:spid="_x0000_s1045" style="position:absolute;left:1065;top:2733;width:8978;height:1289" coordorigin="1065,2733" coordsize="8978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00" o:spid="_x0000_s1046" style="position:absolute;left:1065;top:2733;width:8978;height:1289;visibility:visible;mso-wrap-style:square;v-text-anchor:top" coordsize="8978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yvscA&#10;AADcAAAADwAAAGRycy9kb3ducmV2LnhtbESPT2sCMRTE74V+h/AKvdWs1aqsRiktFduT/xD39tg8&#10;d5duXrZJ1PXbm4LgcZiZ3zCTWWtqcSLnK8sKup0EBHFudcWFgu3m62UEwgdkjbVlUnAhD7Pp48ME&#10;U23PvKLTOhQiQtinqKAMoUml9HlJBn3HNsTRO1hnMETpCqkdniPc1PI1SQbSYMVxocSGPkrKf9dH&#10;o2D+t6uKz+VP1nfD3tt+/p0tR5dMqeen9n0MIlAb7uFbe6EV9AdD+D8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sr7HAAAA3AAAAA8AAAAAAAAAAAAAAAAAmAIAAGRy&#10;cy9kb3ducmV2LnhtbFBLBQYAAAAABAAEAPUAAACMAwAAAAA=&#10;" path="m,l8978,r,1289l,1289,,xe" filled="f">
                    <v:path arrowok="t" o:connecttype="custom" o:connectlocs="0,2733;8978,2733;8978,4022;0,4022;0,2733" o:connectangles="0,0,0,0,0"/>
                  </v:shape>
                </v:group>
                <v:group id="Group 397" o:spid="_x0000_s1047" style="position:absolute;left:1164;top:6547;width:8948;height:1677" coordorigin="1164,6547" coordsize="8948,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98" o:spid="_x0000_s1048" style="position:absolute;left:1164;top:6547;width:8948;height:1677;visibility:visible;mso-wrap-style:square;v-text-anchor:top" coordsize="8948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xCsQA&#10;AADcAAAADwAAAGRycy9kb3ducmV2LnhtbESPzWrDMBCE74G8g9hCb4ncEEziRjEmaSDHNj/3xdra&#10;TqyVaym2+vZVodDjMDPfMJs8mFYM1LvGsoKXeQKCuLS64UrB5XyYrUA4j6yxtUwKvslBvp1ONphp&#10;O/IHDSdfiQhhl6GC2vsuk9KVNRl0c9sRR+/T9gZ9lH0ldY9jhJtWLpIklQYbjgs1drSrqbyfHkbB&#10;9et9tb8aOxb7t+P5MCxC6m5BqeenULyC8BT8f/ivfdQKluka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sQrEAAAA3AAAAA8AAAAAAAAAAAAAAAAAmAIAAGRycy9k&#10;b3ducmV2LnhtbFBLBQYAAAAABAAEAPUAAACJAwAAAAA=&#10;" path="m,l8948,r,1677l,1677,,xe" filled="f">
                    <v:path arrowok="t" o:connecttype="custom" o:connectlocs="0,6547;8948,6547;8948,8224;0,8224;0,6547" o:connectangles="0,0,0,0,0"/>
                  </v:shape>
                </v:group>
                <v:group id="Group 395" o:spid="_x0000_s1049" style="position:absolute;left:1065;top:4561;width:9040;height:1402" coordorigin="1065,4561" coordsize="9040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96" o:spid="_x0000_s1050" style="position:absolute;left:1065;top:4561;width:9040;height:1402;visibility:visible;mso-wrap-style:square;v-text-anchor:top" coordsize="9040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5H0cUA&#10;AADcAAAADwAAAGRycy9kb3ducmV2LnhtbESPT2vCQBTE7wW/w/KE3uomNlSJbkTEgniLDYXeHtmX&#10;P232bchuTfTTdwuFHoeZ+Q2z3U2mE1caXGtZQbyIQBCXVrdcKyjeXp/WIJxH1thZJgU3crDLZg9b&#10;TLUdOafrxdciQNilqKDxvk+ldGVDBt3C9sTBq+xg0Ac51FIPOAa46eQyil6kwZbDQoM9HRoqvy7f&#10;RkH3jFSsqtOHPC8rSo75/f12/FTqcT7tNyA8Tf4//Nc+aQXJKob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kfRxQAAANwAAAAPAAAAAAAAAAAAAAAAAJgCAABkcnMv&#10;ZG93bnJldi54bWxQSwUGAAAAAAQABAD1AAAAigMAAAAA&#10;" path="m,l9040,r,1402l,1402,,xe" filled="f">
                    <v:path arrowok="t" o:connecttype="custom" o:connectlocs="0,4561;9040,4561;9040,5963;0,5963;0,4561" o:connectangles="0,0,0,0,0"/>
                  </v:shape>
                </v:group>
                <v:group id="Group 393" o:spid="_x0000_s1051" style="position:absolute;left:4292;top:9249;width:438;height:425" coordorigin="4292,9249" coordsize="43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94" o:spid="_x0000_s1052" style="position:absolute;left:4292;top:9249;width:438;height:425;visibility:visible;mso-wrap-style:square;v-text-anchor:top" coordsize="43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CusUA&#10;AADcAAAADwAAAGRycy9kb3ducmV2LnhtbESPQWvCQBSE7wX/w/IEb3VjK61GVxFBiYci2vb+yL5m&#10;Q7NvY3bVmF/vFgoeh5n5hpkvW1uJCzW+dKxgNExAEOdOl1wo+PrcPE9A+ICssXJMCm7kYbnoPc0x&#10;1e7KB7ocQyEihH2KCkwIdSqlzw1Z9ENXE0fvxzUWQ5RNIXWD1wi3lXxJkjdpseS4YLCmtaH893i2&#10;Cnb7dZeZ7clMku9uk53OHwfdTZUa9NvVDESgNjzC/+1MKxi/v8L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0K6xQAAANwAAAAPAAAAAAAAAAAAAAAAAJgCAABkcnMv&#10;ZG93bnJldi54bWxQSwUGAAAAAAQABAD1AAAAigMAAAAA&#10;" path="m,l438,r,425l,425,,xe" filled="f">
                    <v:path arrowok="t" o:connecttype="custom" o:connectlocs="0,9249;438,9249;438,9674;0,9674;0,9249" o:connectangles="0,0,0,0,0"/>
                  </v:shape>
                </v:group>
                <v:group id="Group 391" o:spid="_x0000_s1053" style="position:absolute;left:4294;top:10183;width:438;height:425" coordorigin="4294,10183" coordsize="43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92" o:spid="_x0000_s1054" style="position:absolute;left:4294;top:10183;width:438;height:425;visibility:visible;mso-wrap-style:square;v-text-anchor:top" coordsize="43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/VcUA&#10;AADcAAAADwAAAGRycy9kb3ducmV2LnhtbESPQWvCQBSE7wX/w/IEb3Vjqa1GVxFBiYci2vb+yL5m&#10;Q7NvY3bVmF/vFgoeh5n5hpkvW1uJCzW+dKxgNExAEOdOl1wo+PrcPE9A+ICssXJMCm7kYbnoPc0x&#10;1e7KB7ocQyEihH2KCkwIdSqlzw1Z9ENXE0fvxzUWQ5RNIXWD1wi3lXxJkjdpseS4YLCmtaH893i2&#10;Cnb7dZeZ7clMku9uk53OHwfdTZUa9NvVDESgNjzC/+1MK3h9H8P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n9VxQAAANwAAAAPAAAAAAAAAAAAAAAAAJgCAABkcnMv&#10;ZG93bnJldi54bWxQSwUGAAAAAAQABAD1AAAAigMAAAAA&#10;" path="m,l438,r,425l,425,,xe" filled="f">
                    <v:path arrowok="t" o:connecttype="custom" o:connectlocs="0,10183;438,10183;438,10608;0,10608;0,10183" o:connectangles="0,0,0,0,0"/>
                  </v:shape>
                </v:group>
                <v:group id="Group 389" o:spid="_x0000_s1055" style="position:absolute;left:4294;top:10989;width:438;height:425" coordorigin="4294,10989" coordsize="43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90" o:spid="_x0000_s1056" style="position:absolute;left:4294;top:10989;width:438;height:425;visibility:visible;mso-wrap-style:square;v-text-anchor:top" coordsize="43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EucUA&#10;AADcAAAADwAAAGRycy9kb3ducmV2LnhtbESPW2vCQBSE3wv+h+UIfasbS/GSukoRLPGhiLf3Q/Y0&#10;G8yejdlV0/z6riD4OMzMN8xs0dpKXKnxpWMFw0ECgjh3uuRCwWG/epuA8AFZY+WYFPyRh8W89zLD&#10;VLsbb+m6C4WIEPYpKjAh1KmUPjdk0Q9cTRy9X9dYDFE2hdQN3iLcVvI9SUbSYslxwWBNS0P5aXex&#10;CtabZZeZ77OZJMdulZ0vP1vdTZV67bdfnyACteEZfrQzreBjPIb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ES5xQAAANwAAAAPAAAAAAAAAAAAAAAAAJgCAABkcnMv&#10;ZG93bnJldi54bWxQSwUGAAAAAAQABAD1AAAAigMAAAAA&#10;" path="m,l438,r,425l,425,,xe" filled="f">
                    <v:path arrowok="t" o:connecttype="custom" o:connectlocs="0,10989;438,10989;438,11414;0,11414;0,10989" o:connectangles="0,0,0,0,0"/>
                  </v:shape>
                </v:group>
                <v:group id="Group 387" o:spid="_x0000_s1057" style="position:absolute;left:4296;top:11654;width:438;height:425" coordorigin="4296,11654" coordsize="438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88" o:spid="_x0000_s1058" style="position:absolute;left:4296;top:11654;width:438;height:425;visibility:visible;mso-wrap-style:square;v-text-anchor:top" coordsize="438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1UMUA&#10;AADcAAAADwAAAGRycy9kb3ducmV2LnhtbESPT2vCQBTE70K/w/KE3nRjKVajqxTBkh6k+O/+yD6z&#10;wezbmF01zad3hUKPw8z8hpkvW1uJGzW+dKxgNExAEOdOl1woOOzXgwkIH5A1Vo5JwS95WC5eenNM&#10;tbvzlm67UIgIYZ+iAhNCnUrpc0MW/dDVxNE7ucZiiLIppG7wHuG2km9JMpYWS44LBmtaGcrPu6tV&#10;8P2z6jLzdTGT5Nits8t1s9XdVKnXfvs5AxGoDf/hv3amFbx/TO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3VQxQAAANwAAAAPAAAAAAAAAAAAAAAAAJgCAABkcnMv&#10;ZG93bnJldi54bWxQSwUGAAAAAAQABAD1AAAAigMAAAAA&#10;" path="m,l438,r,425l,425,,xe" filled="f">
                    <v:path arrowok="t" o:connecttype="custom" o:connectlocs="0,11654;438,11654;438,12079;0,12079;0,11654" o:connectangles="0,0,0,0,0"/>
                  </v:shape>
                </v:group>
                <w10:wrap anchorx="page"/>
              </v:group>
            </w:pict>
          </mc:Fallback>
        </mc:AlternateContent>
      </w:r>
      <w:r>
        <w:t>Section</w:t>
      </w:r>
      <w:r>
        <w:rPr>
          <w:spacing w:val="-16"/>
        </w:rPr>
        <w:t xml:space="preserve"> </w:t>
      </w:r>
      <w:r>
        <w:t>2-</w:t>
      </w:r>
      <w:r>
        <w:rPr>
          <w:spacing w:val="-15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Actions/Outcomes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33711" w:rsidRDefault="00E12F22">
      <w:pPr>
        <w:spacing w:before="72" w:line="481" w:lineRule="auto"/>
        <w:ind w:left="237" w:right="831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Child/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Young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Person</w:t>
      </w:r>
      <w:r>
        <w:rPr>
          <w:rFonts w:ascii="Times New Roman"/>
          <w:spacing w:val="-1"/>
        </w:rPr>
        <w:t>: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b/>
          <w:spacing w:val="-1"/>
        </w:rPr>
        <w:t>Attending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meeting</w:t>
      </w:r>
      <w:r>
        <w:rPr>
          <w:rFonts w:ascii="Times New Roman"/>
          <w:spacing w:val="-1"/>
        </w:rPr>
        <w:t>: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b/>
          <w:spacing w:val="-1"/>
        </w:rPr>
        <w:t>Date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review</w:t>
      </w:r>
      <w:r>
        <w:rPr>
          <w:rFonts w:ascii="Times New Roman"/>
          <w:spacing w:val="-1"/>
        </w:rPr>
        <w:t>: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b/>
          <w:spacing w:val="-1"/>
        </w:rPr>
        <w:t>Previous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concerns: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Continuing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concerns/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current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information: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Actions/Outcomes/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next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steps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planned: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spacing w:line="720" w:lineRule="auto"/>
        <w:ind w:left="237" w:right="8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Remain on Stage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spacing w:val="-1"/>
        </w:rPr>
        <w:t>Move up</w:t>
      </w:r>
      <w:r>
        <w:rPr>
          <w:rFonts w:ascii="Calibri"/>
          <w:b/>
          <w:spacing w:val="49"/>
        </w:rPr>
        <w:t xml:space="preserve"> </w:t>
      </w:r>
      <w:proofErr w:type="gramStart"/>
      <w:r>
        <w:rPr>
          <w:rFonts w:ascii="Calibri"/>
          <w:b/>
          <w:spacing w:val="-1"/>
        </w:rPr>
        <w:t>Stage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spacing w:val="-1"/>
        </w:rPr>
        <w:t>Move</w:t>
      </w:r>
      <w:proofErr w:type="gramEnd"/>
      <w:r>
        <w:rPr>
          <w:rFonts w:ascii="Calibri"/>
          <w:b/>
          <w:spacing w:val="-1"/>
        </w:rPr>
        <w:t xml:space="preserve"> down Stage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spacing w:val="-1"/>
        </w:rPr>
        <w:t xml:space="preserve">Remove </w:t>
      </w:r>
      <w:r>
        <w:rPr>
          <w:rFonts w:ascii="Calibri"/>
          <w:b/>
          <w:spacing w:val="-2"/>
        </w:rPr>
        <w:t>from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process</w:t>
      </w:r>
      <w:r>
        <w:rPr>
          <w:rFonts w:ascii="Calibri"/>
          <w:b/>
          <w:spacing w:val="30"/>
        </w:rPr>
        <w:t xml:space="preserve"> </w:t>
      </w:r>
      <w:r>
        <w:rPr>
          <w:rFonts w:ascii="Calibri"/>
          <w:b/>
          <w:spacing w:val="-1"/>
        </w:rPr>
        <w:t>Directly into Stage</w:t>
      </w:r>
    </w:p>
    <w:p w:rsidR="00E33711" w:rsidRDefault="00E12F22">
      <w:pPr>
        <w:tabs>
          <w:tab w:val="left" w:pos="1567"/>
          <w:tab w:val="left" w:pos="3177"/>
          <w:tab w:val="left" w:pos="4497"/>
        </w:tabs>
        <w:spacing w:line="250" w:lineRule="exact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S=Support</w:t>
      </w:r>
      <w:r>
        <w:rPr>
          <w:rFonts w:ascii="Times New Roman"/>
          <w:spacing w:val="-1"/>
        </w:rPr>
        <w:tab/>
        <w:t>A=Additional</w:t>
      </w:r>
      <w:r>
        <w:rPr>
          <w:rFonts w:ascii="Times New Roman"/>
          <w:spacing w:val="-1"/>
        </w:rPr>
        <w:tab/>
        <w:t>F=Formal</w:t>
      </w:r>
      <w:r>
        <w:rPr>
          <w:rFonts w:ascii="Times New Roman"/>
          <w:spacing w:val="-1"/>
        </w:rPr>
        <w:tab/>
        <w:t>E=Extended</w:t>
      </w:r>
    </w:p>
    <w:p w:rsidR="00E33711" w:rsidRDefault="00E33711">
      <w:pPr>
        <w:spacing w:line="250" w:lineRule="exact"/>
        <w:rPr>
          <w:rFonts w:ascii="Times New Roman" w:eastAsia="Times New Roman" w:hAnsi="Times New Roman" w:cs="Times New Roman"/>
        </w:rPr>
        <w:sectPr w:rsidR="00E33711">
          <w:pgSz w:w="11910" w:h="16840"/>
          <w:pgMar w:top="420" w:right="480" w:bottom="1240" w:left="840" w:header="0" w:footer="1058" w:gutter="0"/>
          <w:cols w:space="720"/>
        </w:sectPr>
      </w:pPr>
    </w:p>
    <w:p w:rsidR="00E33711" w:rsidRDefault="00E12F2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3904" behindDoc="1" locked="0" layoutInCell="1" allowOverlap="1">
                <wp:simplePos x="0" y="0"/>
                <wp:positionH relativeFrom="page">
                  <wp:posOffset>1898015</wp:posOffset>
                </wp:positionH>
                <wp:positionV relativeFrom="page">
                  <wp:posOffset>4380865</wp:posOffset>
                </wp:positionV>
                <wp:extent cx="502920" cy="395605"/>
                <wp:effectExtent l="12065" t="8890" r="8890" b="5080"/>
                <wp:wrapNone/>
                <wp:docPr id="44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395605"/>
                          <a:chOff x="2989" y="6899"/>
                          <a:chExt cx="792" cy="623"/>
                        </a:xfrm>
                      </wpg:grpSpPr>
                      <wps:wsp>
                        <wps:cNvPr id="446" name="Freeform 385"/>
                        <wps:cNvSpPr>
                          <a:spLocks/>
                        </wps:cNvSpPr>
                        <wps:spPr bwMode="auto">
                          <a:xfrm>
                            <a:off x="2989" y="6899"/>
                            <a:ext cx="792" cy="623"/>
                          </a:xfrm>
                          <a:custGeom>
                            <a:avLst/>
                            <a:gdLst>
                              <a:gd name="T0" fmla="+- 0 2989 2989"/>
                              <a:gd name="T1" fmla="*/ T0 w 792"/>
                              <a:gd name="T2" fmla="+- 0 6899 6899"/>
                              <a:gd name="T3" fmla="*/ 6899 h 623"/>
                              <a:gd name="T4" fmla="+- 0 3781 2989"/>
                              <a:gd name="T5" fmla="*/ T4 w 792"/>
                              <a:gd name="T6" fmla="+- 0 6899 6899"/>
                              <a:gd name="T7" fmla="*/ 6899 h 623"/>
                              <a:gd name="T8" fmla="+- 0 3781 2989"/>
                              <a:gd name="T9" fmla="*/ T8 w 792"/>
                              <a:gd name="T10" fmla="+- 0 7522 6899"/>
                              <a:gd name="T11" fmla="*/ 7522 h 623"/>
                              <a:gd name="T12" fmla="+- 0 2989 2989"/>
                              <a:gd name="T13" fmla="*/ T12 w 792"/>
                              <a:gd name="T14" fmla="+- 0 7522 6899"/>
                              <a:gd name="T15" fmla="*/ 7522 h 623"/>
                              <a:gd name="T16" fmla="+- 0 2989 2989"/>
                              <a:gd name="T17" fmla="*/ T16 w 792"/>
                              <a:gd name="T18" fmla="+- 0 6899 6899"/>
                              <a:gd name="T19" fmla="*/ 6899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623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149.45pt;margin-top:344.95pt;width:39.6pt;height:31.15pt;z-index:-82576;mso-position-horizontal-relative:page;mso-position-vertical-relative:page" coordorigin="2989,6899" coordsize="792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">
                <v:shape id="Freeform 385" o:spid="_x0000_s1027" style="position:absolute;left:2989;top:6899;width:792;height:623;visibility:visible;mso-wrap-style:square;v-text-anchor:top" coordsize="79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fAcYA&#10;AADcAAAADwAAAGRycy9kb3ducmV2LnhtbESPQWsCMRSE70L/Q3iFXqRmLSLbrVGqaOtFSm17f2xe&#10;N0uTlyVJdfXXm4LQ4zAz3zCzRe+sOFCIrWcF41EBgrj2uuVGwefH5r4EEROyRuuZFJwowmJ+M5hh&#10;pf2R3+mwT43IEI4VKjApdZWUsTbkMI58R5y9bx8cpixDI3XAY4Y7Kx+KYiodtpwXDHa0MlT/7H+d&#10;gtf+/Lgst6uvsLa70g1fxsa+bZS6u+2fn0Ak6tN/+NreagWTyRT+zu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PfAcYAAADcAAAADwAAAAAAAAAAAAAAAACYAgAAZHJz&#10;L2Rvd25yZXYueG1sUEsFBgAAAAAEAAQA9QAAAIsDAAAAAA==&#10;" path="m,l792,r,623l,623,,xe" filled="f">
                  <v:path arrowok="t" o:connecttype="custom" o:connectlocs="0,6899;792,6899;792,7522;0,7522;0,68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3928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4379595</wp:posOffset>
                </wp:positionV>
                <wp:extent cx="502920" cy="395605"/>
                <wp:effectExtent l="12700" t="7620" r="8255" b="6350"/>
                <wp:wrapNone/>
                <wp:docPr id="44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395605"/>
                          <a:chOff x="4640" y="6897"/>
                          <a:chExt cx="792" cy="623"/>
                        </a:xfrm>
                      </wpg:grpSpPr>
                      <wps:wsp>
                        <wps:cNvPr id="444" name="Freeform 383"/>
                        <wps:cNvSpPr>
                          <a:spLocks/>
                        </wps:cNvSpPr>
                        <wps:spPr bwMode="auto">
                          <a:xfrm>
                            <a:off x="4640" y="6897"/>
                            <a:ext cx="792" cy="623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792"/>
                              <a:gd name="T2" fmla="+- 0 6897 6897"/>
                              <a:gd name="T3" fmla="*/ 6897 h 623"/>
                              <a:gd name="T4" fmla="+- 0 5432 4640"/>
                              <a:gd name="T5" fmla="*/ T4 w 792"/>
                              <a:gd name="T6" fmla="+- 0 6897 6897"/>
                              <a:gd name="T7" fmla="*/ 6897 h 623"/>
                              <a:gd name="T8" fmla="+- 0 5432 4640"/>
                              <a:gd name="T9" fmla="*/ T8 w 792"/>
                              <a:gd name="T10" fmla="+- 0 7520 6897"/>
                              <a:gd name="T11" fmla="*/ 7520 h 623"/>
                              <a:gd name="T12" fmla="+- 0 4640 4640"/>
                              <a:gd name="T13" fmla="*/ T12 w 792"/>
                              <a:gd name="T14" fmla="+- 0 7520 6897"/>
                              <a:gd name="T15" fmla="*/ 7520 h 623"/>
                              <a:gd name="T16" fmla="+- 0 4640 4640"/>
                              <a:gd name="T17" fmla="*/ T16 w 792"/>
                              <a:gd name="T18" fmla="+- 0 6897 6897"/>
                              <a:gd name="T19" fmla="*/ 689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623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232pt;margin-top:344.85pt;width:39.6pt;height:31.15pt;z-index:-82552;mso-position-horizontal-relative:page;mso-position-vertical-relative:page" coordorigin="4640,6897" coordsize="792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">
                <v:shape id="Freeform 383" o:spid="_x0000_s1027" style="position:absolute;left:4640;top:6897;width:792;height:623;visibility:visible;mso-wrap-style:square;v-text-anchor:top" coordsize="79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k7cYA&#10;AADcAAAADwAAAGRycy9kb3ducmV2LnhtbESPQUsDMRSE74L/ITyhF7HZlkXWtWlpS6u9FLHq/bF5&#10;bhaTlyVJ29VfbwShx2FmvmFmi8FZcaIQO88KJuMCBHHjdcetgve37V0FIiZkjdYzKfimCIv59dUM&#10;a+3P/EqnQ2pFhnCsUYFJqa+ljI0hh3Hse+LsffrgMGUZWqkDnjPcWTktinvpsOO8YLCntaHm63B0&#10;Cp6Hn4dVtVt/hI3dV+72aWLsy1ap0c2wfASRaEiX8H97pxWUZQl/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3k7cYAAADcAAAADwAAAAAAAAAAAAAAAACYAgAAZHJz&#10;L2Rvd25yZXYueG1sUEsFBgAAAAAEAAQA9QAAAIsDAAAAAA==&#10;" path="m,l792,r,623l,623,,xe" filled="f">
                  <v:path arrowok="t" o:connecttype="custom" o:connectlocs="0,6897;792,6897;792,7520;0,7520;0,68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3952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ge">
                  <wp:posOffset>4375785</wp:posOffset>
                </wp:positionV>
                <wp:extent cx="502920" cy="395605"/>
                <wp:effectExtent l="7620" t="13335" r="13335" b="10160"/>
                <wp:wrapNone/>
                <wp:docPr id="44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395605"/>
                          <a:chOff x="6282" y="6891"/>
                          <a:chExt cx="792" cy="623"/>
                        </a:xfrm>
                      </wpg:grpSpPr>
                      <wps:wsp>
                        <wps:cNvPr id="442" name="Freeform 381"/>
                        <wps:cNvSpPr>
                          <a:spLocks/>
                        </wps:cNvSpPr>
                        <wps:spPr bwMode="auto">
                          <a:xfrm>
                            <a:off x="6282" y="6891"/>
                            <a:ext cx="792" cy="623"/>
                          </a:xfrm>
                          <a:custGeom>
                            <a:avLst/>
                            <a:gdLst>
                              <a:gd name="T0" fmla="+- 0 6282 6282"/>
                              <a:gd name="T1" fmla="*/ T0 w 792"/>
                              <a:gd name="T2" fmla="+- 0 6891 6891"/>
                              <a:gd name="T3" fmla="*/ 6891 h 623"/>
                              <a:gd name="T4" fmla="+- 0 7074 6282"/>
                              <a:gd name="T5" fmla="*/ T4 w 792"/>
                              <a:gd name="T6" fmla="+- 0 6891 6891"/>
                              <a:gd name="T7" fmla="*/ 6891 h 623"/>
                              <a:gd name="T8" fmla="+- 0 7074 6282"/>
                              <a:gd name="T9" fmla="*/ T8 w 792"/>
                              <a:gd name="T10" fmla="+- 0 7514 6891"/>
                              <a:gd name="T11" fmla="*/ 7514 h 623"/>
                              <a:gd name="T12" fmla="+- 0 6282 6282"/>
                              <a:gd name="T13" fmla="*/ T12 w 792"/>
                              <a:gd name="T14" fmla="+- 0 7514 6891"/>
                              <a:gd name="T15" fmla="*/ 7514 h 623"/>
                              <a:gd name="T16" fmla="+- 0 6282 6282"/>
                              <a:gd name="T17" fmla="*/ T16 w 792"/>
                              <a:gd name="T18" fmla="+- 0 6891 6891"/>
                              <a:gd name="T19" fmla="*/ 689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623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314.1pt;margin-top:344.55pt;width:39.6pt;height:31.15pt;z-index:-82528;mso-position-horizontal-relative:page;mso-position-vertical-relative:page" coordorigin="6282,6891" coordsize="792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">
                <v:shape id="Freeform 381" o:spid="_x0000_s1027" style="position:absolute;left:6282;top:6891;width:792;height:623;visibility:visible;mso-wrap-style:square;v-text-anchor:top" coordsize="79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ZAsYA&#10;AADcAAAADwAAAGRycy9kb3ducmV2LnhtbESPQWsCMRSE74X+h/AKvRTNKlLWrVGqqPUiRW3vj83r&#10;ZmnysiSprv31TaHQ4zAz3zCzRe+sOFOIrWcFo2EBgrj2uuVGwdtpMyhBxISs0XomBVeKsJjf3syw&#10;0v7CBzofUyMyhGOFCkxKXSVlrA05jEPfEWfvwweHKcvQSB3wkuHOynFRPEqHLecFgx2tDNWfxy+n&#10;4KX/ni7L3eo9rO2+dA/bkbGvG6Xu7/rnJxCJ+vQf/mvvtILJZAy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jZAsYAAADcAAAADwAAAAAAAAAAAAAAAACYAgAAZHJz&#10;L2Rvd25yZXYueG1sUEsFBgAAAAAEAAQA9QAAAIsDAAAAAA==&#10;" path="m,l792,r,623l,623,,xe" filled="f">
                  <v:path arrowok="t" o:connecttype="custom" o:connectlocs="0,6891;792,6891;792,7514;0,7514;0,68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14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4227830</wp:posOffset>
                </wp:positionV>
                <wp:extent cx="731520" cy="436880"/>
                <wp:effectExtent l="7620" t="8255" r="13335" b="12065"/>
                <wp:wrapNone/>
                <wp:docPr id="439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436880"/>
                          <a:chOff x="1077" y="6658"/>
                          <a:chExt cx="1152" cy="688"/>
                        </a:xfrm>
                      </wpg:grpSpPr>
                      <wps:wsp>
                        <wps:cNvPr id="440" name="Freeform 379"/>
                        <wps:cNvSpPr>
                          <a:spLocks/>
                        </wps:cNvSpPr>
                        <wps:spPr bwMode="auto">
                          <a:xfrm>
                            <a:off x="1077" y="6658"/>
                            <a:ext cx="1152" cy="688"/>
                          </a:xfrm>
                          <a:custGeom>
                            <a:avLst/>
                            <a:gdLst>
                              <a:gd name="T0" fmla="+- 0 1077 1077"/>
                              <a:gd name="T1" fmla="*/ T0 w 1152"/>
                              <a:gd name="T2" fmla="+- 0 6658 6658"/>
                              <a:gd name="T3" fmla="*/ 6658 h 688"/>
                              <a:gd name="T4" fmla="+- 0 2229 1077"/>
                              <a:gd name="T5" fmla="*/ T4 w 1152"/>
                              <a:gd name="T6" fmla="+- 0 6658 6658"/>
                              <a:gd name="T7" fmla="*/ 6658 h 688"/>
                              <a:gd name="T8" fmla="+- 0 2229 1077"/>
                              <a:gd name="T9" fmla="*/ T8 w 1152"/>
                              <a:gd name="T10" fmla="+- 0 7346 6658"/>
                              <a:gd name="T11" fmla="*/ 7346 h 688"/>
                              <a:gd name="T12" fmla="+- 0 1077 1077"/>
                              <a:gd name="T13" fmla="*/ T12 w 1152"/>
                              <a:gd name="T14" fmla="+- 0 7346 6658"/>
                              <a:gd name="T15" fmla="*/ 7346 h 688"/>
                              <a:gd name="T16" fmla="+- 0 1077 1077"/>
                              <a:gd name="T17" fmla="*/ T16 w 1152"/>
                              <a:gd name="T18" fmla="+- 0 6658 6658"/>
                              <a:gd name="T19" fmla="*/ 665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" h="688">
                                <a:moveTo>
                                  <a:pt x="0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688"/>
                                </a:lnTo>
                                <a:lnTo>
                                  <a:pt x="0" y="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53.85pt;margin-top:332.9pt;width:57.6pt;height:34.4pt;z-index:-82336;mso-position-horizontal-relative:page;mso-position-vertical-relative:page" coordorigin="1077,6658" coordsize="115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">
                <v:shape id="Freeform 379" o:spid="_x0000_s1027" style="position:absolute;left:1077;top:6658;width:1152;height:688;visibility:visible;mso-wrap-style:square;v-text-anchor:top" coordsize="115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P2cIA&#10;AADcAAAADwAAAGRycy9kb3ducmV2LnhtbERPTWsCMRC9F/wPYYReSs3aSllWo5SWQsVTrRW8DZsx&#10;u7iZLMlU13/fHIQeH+97sRp8p84UUxvYwHRSgCKug23ZGdh9fzyWoJIgW+wCk4ErJVgtR3cLrGy4&#10;8Bedt+JUDuFUoYFGpK+0TnVDHtMk9MSZO4boUTKMTtuIlxzuO/1UFC/aY8u5ocGe3hqqT9tfb+B5&#10;d6ToSrfeTA/vfZCfWh72pTH34+F1DkpokH/xzf1pDcxmeX4+k4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c/ZwgAAANwAAAAPAAAAAAAAAAAAAAAAAJgCAABkcnMvZG93&#10;bnJldi54bWxQSwUGAAAAAAQABAD1AAAAhwMAAAAA&#10;" path="m,l1152,r,688l,688,,xe" filled="f">
                  <v:path arrowok="t" o:connecttype="custom" o:connectlocs="0,6658;1152,6658;1152,7346;0,7346;0,6658" o:connectangles="0,0,0,0,0"/>
                </v:shape>
                <w10:wrap anchorx="page" anchory="page"/>
              </v:group>
            </w:pict>
          </mc:Fallback>
        </mc:AlternateContent>
      </w:r>
    </w:p>
    <w:p w:rsidR="00E33711" w:rsidRDefault="00E12F22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19470" cy="241300"/>
                <wp:effectExtent l="9525" t="9525" r="5080" b="6350"/>
                <wp:docPr id="43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241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spacing w:line="366" w:lineRule="exact"/>
                              <w:ind w:left="1926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Child/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Young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Person’s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7" o:spid="_x0000_s1043" type="#_x0000_t202" style="width:466.1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" fillcolor="silver" strokeweight=".58pt">
                <v:textbox inset="0,0,0,0">
                  <w:txbxContent>
                    <w:p w:rsidR="00E33711" w:rsidRDefault="00E12F22">
                      <w:pPr>
                        <w:spacing w:line="366" w:lineRule="exact"/>
                        <w:ind w:left="1926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Child/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Young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Person’s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</w:rPr>
      </w:pPr>
    </w:p>
    <w:p w:rsidR="00E33711" w:rsidRDefault="00E12F22">
      <w:pPr>
        <w:spacing w:before="72" w:line="475" w:lineRule="auto"/>
        <w:ind w:left="237" w:right="82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Child/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Young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Person: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  <w:spacing w:val="-1"/>
        </w:rPr>
        <w:t>Date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this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plan</w:t>
      </w:r>
      <w:r>
        <w:rPr>
          <w:rFonts w:ascii="Times New Roman"/>
          <w:spacing w:val="-1"/>
        </w:rPr>
        <w:t>:</w:t>
      </w:r>
    </w:p>
    <w:p w:rsidR="00E33711" w:rsidRDefault="00E12F22">
      <w:pPr>
        <w:tabs>
          <w:tab w:val="left" w:pos="5591"/>
        </w:tabs>
        <w:spacing w:before="16"/>
        <w:ind w:left="23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3976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828040</wp:posOffset>
                </wp:positionV>
                <wp:extent cx="313690" cy="215900"/>
                <wp:effectExtent l="6350" t="8890" r="13335" b="13335"/>
                <wp:wrapNone/>
                <wp:docPr id="43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1510" y="1304"/>
                          <a:chExt cx="494" cy="340"/>
                        </a:xfrm>
                      </wpg:grpSpPr>
                      <wps:wsp>
                        <wps:cNvPr id="437" name="Freeform 376"/>
                        <wps:cNvSpPr>
                          <a:spLocks/>
                        </wps:cNvSpPr>
                        <wps:spPr bwMode="auto">
                          <a:xfrm>
                            <a:off x="1510" y="1304"/>
                            <a:ext cx="494" cy="340"/>
                          </a:xfrm>
                          <a:custGeom>
                            <a:avLst/>
                            <a:gdLst>
                              <a:gd name="T0" fmla="+- 0 1510 1510"/>
                              <a:gd name="T1" fmla="*/ T0 w 494"/>
                              <a:gd name="T2" fmla="+- 0 1304 1304"/>
                              <a:gd name="T3" fmla="*/ 1304 h 340"/>
                              <a:gd name="T4" fmla="+- 0 2004 1510"/>
                              <a:gd name="T5" fmla="*/ T4 w 494"/>
                              <a:gd name="T6" fmla="+- 0 1304 1304"/>
                              <a:gd name="T7" fmla="*/ 1304 h 340"/>
                              <a:gd name="T8" fmla="+- 0 2004 1510"/>
                              <a:gd name="T9" fmla="*/ T8 w 494"/>
                              <a:gd name="T10" fmla="+- 0 1644 1304"/>
                              <a:gd name="T11" fmla="*/ 1644 h 340"/>
                              <a:gd name="T12" fmla="+- 0 1510 1510"/>
                              <a:gd name="T13" fmla="*/ T12 w 494"/>
                              <a:gd name="T14" fmla="+- 0 1644 1304"/>
                              <a:gd name="T15" fmla="*/ 1644 h 340"/>
                              <a:gd name="T16" fmla="+- 0 1510 1510"/>
                              <a:gd name="T17" fmla="*/ T16 w 494"/>
                              <a:gd name="T18" fmla="+- 0 1304 1304"/>
                              <a:gd name="T19" fmla="*/ 1304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75.5pt;margin-top:65.2pt;width:24.7pt;height:17pt;z-index:-82504;mso-position-horizontal-relative:page" coordorigin="1510,1304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">
                <v:shape id="Freeform 376" o:spid="_x0000_s1027" style="position:absolute;left:1510;top:1304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x2cMA&#10;AADcAAAADwAAAGRycy9kb3ducmV2LnhtbESPzWrDMBCE74W+g9hAbo2cJqTGjRxKIZBrfulxsbaW&#10;sbVyJdVx8vRVodDjMDPfMOvNaDsxkA+NYwXzWQaCuHK64VrB6bh9ykGEiKyxc0wKbhRgUz4+rLHQ&#10;7sp7Gg6xFgnCoUAFJsa+kDJUhiyGmeuJk/fpvMWYpK+l9nhNcNvJ5yxbSYsNpwWDPb0bqtrDt1VQ&#10;LbvhI3dfbWYu5/F0NH51v3mlppPx7RVEpDH+h//aO61guXiB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x2cMAAADcAAAADwAAAAAAAAAAAAAAAACYAgAAZHJzL2Rv&#10;d25yZXYueG1sUEsFBgAAAAAEAAQA9QAAAIgDAAAAAA==&#10;" path="m,l494,r,340l,340,,xe" filled="f">
                  <v:path arrowok="t" o:connecttype="custom" o:connectlocs="0,1304;494,1304;494,1644;0,1644;0,130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000" behindDoc="1" locked="0" layoutInCell="1" allowOverlap="1">
                <wp:simplePos x="0" y="0"/>
                <wp:positionH relativeFrom="page">
                  <wp:posOffset>1834515</wp:posOffset>
                </wp:positionH>
                <wp:positionV relativeFrom="paragraph">
                  <wp:posOffset>829945</wp:posOffset>
                </wp:positionV>
                <wp:extent cx="313690" cy="215900"/>
                <wp:effectExtent l="5715" t="10795" r="13970" b="11430"/>
                <wp:wrapNone/>
                <wp:docPr id="43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2889" y="1307"/>
                          <a:chExt cx="494" cy="340"/>
                        </a:xfrm>
                      </wpg:grpSpPr>
                      <wps:wsp>
                        <wps:cNvPr id="435" name="Freeform 374"/>
                        <wps:cNvSpPr>
                          <a:spLocks/>
                        </wps:cNvSpPr>
                        <wps:spPr bwMode="auto">
                          <a:xfrm>
                            <a:off x="2889" y="1307"/>
                            <a:ext cx="494" cy="340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494"/>
                              <a:gd name="T2" fmla="+- 0 1307 1307"/>
                              <a:gd name="T3" fmla="*/ 1307 h 340"/>
                              <a:gd name="T4" fmla="+- 0 3383 2889"/>
                              <a:gd name="T5" fmla="*/ T4 w 494"/>
                              <a:gd name="T6" fmla="+- 0 1307 1307"/>
                              <a:gd name="T7" fmla="*/ 1307 h 340"/>
                              <a:gd name="T8" fmla="+- 0 3383 2889"/>
                              <a:gd name="T9" fmla="*/ T8 w 494"/>
                              <a:gd name="T10" fmla="+- 0 1647 1307"/>
                              <a:gd name="T11" fmla="*/ 1647 h 340"/>
                              <a:gd name="T12" fmla="+- 0 2889 2889"/>
                              <a:gd name="T13" fmla="*/ T12 w 494"/>
                              <a:gd name="T14" fmla="+- 0 1647 1307"/>
                              <a:gd name="T15" fmla="*/ 1647 h 340"/>
                              <a:gd name="T16" fmla="+- 0 2889 2889"/>
                              <a:gd name="T17" fmla="*/ T16 w 494"/>
                              <a:gd name="T18" fmla="+- 0 1307 1307"/>
                              <a:gd name="T19" fmla="*/ 130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144.45pt;margin-top:65.35pt;width:24.7pt;height:17pt;z-index:-82480;mso-position-horizontal-relative:page" coordorigin="2889,1307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">
                <v:shape id="Freeform 374" o:spid="_x0000_s1027" style="position:absolute;left:2889;top:1307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KNcQA&#10;AADcAAAADwAAAGRycy9kb3ducmV2LnhtbESPS2vDMBCE74H+B7GF3hK5aWqCGyWUQKHX5kWPi7W1&#10;TKyVK6l+5NdHgUCPw8x8w6w2g21ERz7UjhU8zzIQxKXTNVcKDvuP6RJEiMgaG8ekYKQAm/XDZIWF&#10;dj1/UbeLlUgQDgUqMDG2hZShNGQxzFxLnLwf5y3GJH0ltcc+wW0j51mWS4s1pwWDLW0Nlefdn1VQ&#10;Lprue+l+z5k5HYfD3vj8Mnqlnh6H9zcQkYb4H763P7WCxcsr3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ijXEAAAA3AAAAA8AAAAAAAAAAAAAAAAAmAIAAGRycy9k&#10;b3ducmV2LnhtbFBLBQYAAAAABAAEAPUAAACJAwAAAAA=&#10;" path="m,l494,r,340l,340,,xe" filled="f">
                  <v:path arrowok="t" o:connecttype="custom" o:connectlocs="0,1307;494,1307;494,1647;0,1647;0,130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024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829945</wp:posOffset>
                </wp:positionV>
                <wp:extent cx="313690" cy="215900"/>
                <wp:effectExtent l="5080" t="10795" r="5080" b="11430"/>
                <wp:wrapNone/>
                <wp:docPr id="43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4493" y="1307"/>
                          <a:chExt cx="494" cy="340"/>
                        </a:xfrm>
                      </wpg:grpSpPr>
                      <wps:wsp>
                        <wps:cNvPr id="433" name="Freeform 372"/>
                        <wps:cNvSpPr>
                          <a:spLocks/>
                        </wps:cNvSpPr>
                        <wps:spPr bwMode="auto">
                          <a:xfrm>
                            <a:off x="4493" y="1307"/>
                            <a:ext cx="494" cy="340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494"/>
                              <a:gd name="T2" fmla="+- 0 1307 1307"/>
                              <a:gd name="T3" fmla="*/ 1307 h 340"/>
                              <a:gd name="T4" fmla="+- 0 4987 4493"/>
                              <a:gd name="T5" fmla="*/ T4 w 494"/>
                              <a:gd name="T6" fmla="+- 0 1307 1307"/>
                              <a:gd name="T7" fmla="*/ 1307 h 340"/>
                              <a:gd name="T8" fmla="+- 0 4987 4493"/>
                              <a:gd name="T9" fmla="*/ T8 w 494"/>
                              <a:gd name="T10" fmla="+- 0 1647 1307"/>
                              <a:gd name="T11" fmla="*/ 1647 h 340"/>
                              <a:gd name="T12" fmla="+- 0 4493 4493"/>
                              <a:gd name="T13" fmla="*/ T12 w 494"/>
                              <a:gd name="T14" fmla="+- 0 1647 1307"/>
                              <a:gd name="T15" fmla="*/ 1647 h 340"/>
                              <a:gd name="T16" fmla="+- 0 4493 4493"/>
                              <a:gd name="T17" fmla="*/ T16 w 494"/>
                              <a:gd name="T18" fmla="+- 0 1307 1307"/>
                              <a:gd name="T19" fmla="*/ 130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224.65pt;margin-top:65.35pt;width:24.7pt;height:17pt;z-index:-82456;mso-position-horizontal-relative:page" coordorigin="4493,1307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">
                <v:shape id="Freeform 372" o:spid="_x0000_s1027" style="position:absolute;left:4493;top:1307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32sIA&#10;AADcAAAADwAAAGRycy9kb3ducmV2LnhtbESPT4vCMBTE7wt+h/AEb2u6KiJdoyyC4NW/eHw0b5ti&#10;81KTWKuf3iwseBxm5jfMfNnZWrTkQ+VYwdcwA0FcOF1xqeCwX3/OQISIrLF2TAoeFGC56H3MMdfu&#10;zltqd7EUCcIhRwUmxiaXMhSGLIaha4iT9+u8xZikL6X2eE9wW8tRlk2lxYrTgsGGVoaKy+5mFRST&#10;uj3P3PWSmdOxO+yNnz4fXqlBv/v5BhGpi+/wf3ujFUzGY/g7k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7fawgAAANwAAAAPAAAAAAAAAAAAAAAAAJgCAABkcnMvZG93&#10;bnJldi54bWxQSwUGAAAAAAQABAD1AAAAhwMAAAAA&#10;" path="m,l494,r,340l,340,,xe" filled="f">
                  <v:path arrowok="t" o:connecttype="custom" o:connectlocs="0,1307;494,1307;494,1647;0,1647;0,130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048" behindDoc="1" locked="0" layoutInCell="1" allowOverlap="1">
                <wp:simplePos x="0" y="0"/>
                <wp:positionH relativeFrom="page">
                  <wp:posOffset>3813175</wp:posOffset>
                </wp:positionH>
                <wp:positionV relativeFrom="paragraph">
                  <wp:posOffset>829945</wp:posOffset>
                </wp:positionV>
                <wp:extent cx="313690" cy="215900"/>
                <wp:effectExtent l="12700" t="10795" r="6985" b="11430"/>
                <wp:wrapNone/>
                <wp:docPr id="43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6005" y="1307"/>
                          <a:chExt cx="494" cy="340"/>
                        </a:xfrm>
                      </wpg:grpSpPr>
                      <wps:wsp>
                        <wps:cNvPr id="431" name="Freeform 370"/>
                        <wps:cNvSpPr>
                          <a:spLocks/>
                        </wps:cNvSpPr>
                        <wps:spPr bwMode="auto">
                          <a:xfrm>
                            <a:off x="6005" y="1307"/>
                            <a:ext cx="494" cy="340"/>
                          </a:xfrm>
                          <a:custGeom>
                            <a:avLst/>
                            <a:gdLst>
                              <a:gd name="T0" fmla="+- 0 6005 6005"/>
                              <a:gd name="T1" fmla="*/ T0 w 494"/>
                              <a:gd name="T2" fmla="+- 0 1307 1307"/>
                              <a:gd name="T3" fmla="*/ 1307 h 340"/>
                              <a:gd name="T4" fmla="+- 0 6499 6005"/>
                              <a:gd name="T5" fmla="*/ T4 w 494"/>
                              <a:gd name="T6" fmla="+- 0 1307 1307"/>
                              <a:gd name="T7" fmla="*/ 1307 h 340"/>
                              <a:gd name="T8" fmla="+- 0 6499 6005"/>
                              <a:gd name="T9" fmla="*/ T8 w 494"/>
                              <a:gd name="T10" fmla="+- 0 1647 1307"/>
                              <a:gd name="T11" fmla="*/ 1647 h 340"/>
                              <a:gd name="T12" fmla="+- 0 6005 6005"/>
                              <a:gd name="T13" fmla="*/ T12 w 494"/>
                              <a:gd name="T14" fmla="+- 0 1647 1307"/>
                              <a:gd name="T15" fmla="*/ 1647 h 340"/>
                              <a:gd name="T16" fmla="+- 0 6005 6005"/>
                              <a:gd name="T17" fmla="*/ T16 w 494"/>
                              <a:gd name="T18" fmla="+- 0 1307 1307"/>
                              <a:gd name="T19" fmla="*/ 130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300.25pt;margin-top:65.35pt;width:24.7pt;height:17pt;z-index:-82432;mso-position-horizontal-relative:page" coordorigin="6005,1307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">
                <v:shape id="Freeform 370" o:spid="_x0000_s1027" style="position:absolute;left:6005;top:1307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MNsQA&#10;AADcAAAADwAAAGRycy9kb3ducmV2LnhtbESPzWrDMBCE74G+g9hCb7GcNgTjRgklEOi1+Sk9LtLW&#10;MrFWrqQ6Tp4+KhRyHGbmG2a5Hl0nBgqx9axgVpQgiLU3LTcKDvvttAIRE7LBzjMpuFCE9ephssTa&#10;+DN/0LBLjcgQjjUqsCn1tZRRW3IYC98TZ+/bB4cpy9BIE/Cc4a6Tz2W5kA5bzgsWe9pY0qfdr1Og&#10;593wVfmfU2k/j+Nhb8PieglKPT2Ob68gEo3pHv5vvxsF85cZ/J3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jDbEAAAA3AAAAA8AAAAAAAAAAAAAAAAAmAIAAGRycy9k&#10;b3ducmV2LnhtbFBLBQYAAAAABAAEAPUAAACJAwAAAAA=&#10;" path="m,l494,r,340l,340,,xe" filled="f">
                  <v:path arrowok="t" o:connecttype="custom" o:connectlocs="0,1307;494,1307;494,1647;0,1647;0,130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072" behindDoc="1" locked="0" layoutInCell="1" allowOverlap="1">
                <wp:simplePos x="0" y="0"/>
                <wp:positionH relativeFrom="page">
                  <wp:posOffset>4518025</wp:posOffset>
                </wp:positionH>
                <wp:positionV relativeFrom="paragraph">
                  <wp:posOffset>828040</wp:posOffset>
                </wp:positionV>
                <wp:extent cx="313690" cy="215900"/>
                <wp:effectExtent l="12700" t="8890" r="6985" b="13335"/>
                <wp:wrapNone/>
                <wp:docPr id="42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7115" y="1304"/>
                          <a:chExt cx="494" cy="340"/>
                        </a:xfrm>
                      </wpg:grpSpPr>
                      <wps:wsp>
                        <wps:cNvPr id="429" name="Freeform 368"/>
                        <wps:cNvSpPr>
                          <a:spLocks/>
                        </wps:cNvSpPr>
                        <wps:spPr bwMode="auto">
                          <a:xfrm>
                            <a:off x="7115" y="1304"/>
                            <a:ext cx="494" cy="340"/>
                          </a:xfrm>
                          <a:custGeom>
                            <a:avLst/>
                            <a:gdLst>
                              <a:gd name="T0" fmla="+- 0 7115 7115"/>
                              <a:gd name="T1" fmla="*/ T0 w 494"/>
                              <a:gd name="T2" fmla="+- 0 1304 1304"/>
                              <a:gd name="T3" fmla="*/ 1304 h 340"/>
                              <a:gd name="T4" fmla="+- 0 7609 7115"/>
                              <a:gd name="T5" fmla="*/ T4 w 494"/>
                              <a:gd name="T6" fmla="+- 0 1304 1304"/>
                              <a:gd name="T7" fmla="*/ 1304 h 340"/>
                              <a:gd name="T8" fmla="+- 0 7609 7115"/>
                              <a:gd name="T9" fmla="*/ T8 w 494"/>
                              <a:gd name="T10" fmla="+- 0 1644 1304"/>
                              <a:gd name="T11" fmla="*/ 1644 h 340"/>
                              <a:gd name="T12" fmla="+- 0 7115 7115"/>
                              <a:gd name="T13" fmla="*/ T12 w 494"/>
                              <a:gd name="T14" fmla="+- 0 1644 1304"/>
                              <a:gd name="T15" fmla="*/ 1644 h 340"/>
                              <a:gd name="T16" fmla="+- 0 7115 7115"/>
                              <a:gd name="T17" fmla="*/ T16 w 494"/>
                              <a:gd name="T18" fmla="+- 0 1304 1304"/>
                              <a:gd name="T19" fmla="*/ 1304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355.75pt;margin-top:65.2pt;width:24.7pt;height:17pt;z-index:-82408;mso-position-horizontal-relative:page" coordorigin="7115,1304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">
                <v:shape id="Freeform 368" o:spid="_x0000_s1027" style="position:absolute;left:7115;top:1304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W7cIA&#10;AADcAAAADwAAAGRycy9kb3ducmV2LnhtbESPT4vCMBTE7wt+h/CEva2pIqLVKLKw4HX9h8dH82yK&#10;zUtNYq376TeC4HGYmd8wi1Vna9GSD5VjBcNBBoK4cLriUsF+9/M1BREissbaMSl4UIDVsvexwFy7&#10;O/9Su42lSBAOOSowMTa5lKEwZDEMXEOcvLPzFmOSvpTa4z3BbS1HWTaRFitOCwYb+jZUXLY3q6AY&#10;1+1p6q6XzBwP3X5n/OTv4ZX67HfrOYhIXXyHX+2NVjAezeB5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hbtwgAAANwAAAAPAAAAAAAAAAAAAAAAAJgCAABkcnMvZG93&#10;bnJldi54bWxQSwUGAAAAAAQABAD1AAAAhwMAAAAA&#10;" path="m,l494,r,340l,340,,xe" filled="f">
                  <v:path arrowok="t" o:connecttype="custom" o:connectlocs="0,1304;494,1304;494,1644;0,1644;0,130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096" behindDoc="1" locked="0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830580</wp:posOffset>
                </wp:positionV>
                <wp:extent cx="313690" cy="215900"/>
                <wp:effectExtent l="9525" t="11430" r="10160" b="10795"/>
                <wp:wrapNone/>
                <wp:docPr id="42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8220" y="1308"/>
                          <a:chExt cx="494" cy="340"/>
                        </a:xfrm>
                      </wpg:grpSpPr>
                      <wps:wsp>
                        <wps:cNvPr id="427" name="Freeform 366"/>
                        <wps:cNvSpPr>
                          <a:spLocks/>
                        </wps:cNvSpPr>
                        <wps:spPr bwMode="auto">
                          <a:xfrm>
                            <a:off x="8220" y="1308"/>
                            <a:ext cx="494" cy="340"/>
                          </a:xfrm>
                          <a:custGeom>
                            <a:avLst/>
                            <a:gdLst>
                              <a:gd name="T0" fmla="+- 0 8220 8220"/>
                              <a:gd name="T1" fmla="*/ T0 w 494"/>
                              <a:gd name="T2" fmla="+- 0 1308 1308"/>
                              <a:gd name="T3" fmla="*/ 1308 h 340"/>
                              <a:gd name="T4" fmla="+- 0 8714 8220"/>
                              <a:gd name="T5" fmla="*/ T4 w 494"/>
                              <a:gd name="T6" fmla="+- 0 1308 1308"/>
                              <a:gd name="T7" fmla="*/ 1308 h 340"/>
                              <a:gd name="T8" fmla="+- 0 8714 8220"/>
                              <a:gd name="T9" fmla="*/ T8 w 494"/>
                              <a:gd name="T10" fmla="+- 0 1648 1308"/>
                              <a:gd name="T11" fmla="*/ 1648 h 340"/>
                              <a:gd name="T12" fmla="+- 0 8220 8220"/>
                              <a:gd name="T13" fmla="*/ T12 w 494"/>
                              <a:gd name="T14" fmla="+- 0 1648 1308"/>
                              <a:gd name="T15" fmla="*/ 1648 h 340"/>
                              <a:gd name="T16" fmla="+- 0 8220 8220"/>
                              <a:gd name="T17" fmla="*/ T16 w 494"/>
                              <a:gd name="T18" fmla="+- 0 1308 1308"/>
                              <a:gd name="T19" fmla="*/ 130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411pt;margin-top:65.4pt;width:24.7pt;height:17pt;z-index:-82384;mso-position-horizontal-relative:page" coordorigin="8220,1308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">
                <v:shape id="Freeform 366" o:spid="_x0000_s1027" style="position:absolute;left:8220;top:1308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nBMIA&#10;AADcAAAADwAAAGRycy9kb3ducmV2LnhtbESPT4vCMBTE74LfITzBm6YrolKNsggLXv2Lx0fzbIrN&#10;S02ytfrpNwsLexxm5jfMatPZWrTkQ+VYwcc4A0FcOF1xqeB0/BotQISIrLF2TApeFGCz7vdWmGv3&#10;5D21h1iKBOGQowITY5NLGQpDFsPYNcTJuzlvMSbpS6k9PhPc1nKSZTNpseK0YLChraHifvi2Copp&#10;3V4X7nHPzOXcnY7Gz94vr9Rw0H0uQUTq4n/4r73TCqaTOf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ScEwgAAANwAAAAPAAAAAAAAAAAAAAAAAJgCAABkcnMvZG93&#10;bnJldi54bWxQSwUGAAAAAAQABAD1AAAAhwMAAAAA&#10;" path="m,l494,r,340l,340,,xe" filled="f">
                  <v:path arrowok="t" o:connecttype="custom" o:connectlocs="0,1308;494,1308;494,1648;0,1648;0,130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4120" behindDoc="1" locked="0" layoutInCell="1" allowOverlap="1">
                <wp:simplePos x="0" y="0"/>
                <wp:positionH relativeFrom="page">
                  <wp:posOffset>6037580</wp:posOffset>
                </wp:positionH>
                <wp:positionV relativeFrom="paragraph">
                  <wp:posOffset>830580</wp:posOffset>
                </wp:positionV>
                <wp:extent cx="313690" cy="215900"/>
                <wp:effectExtent l="8255" t="11430" r="11430" b="10795"/>
                <wp:wrapNone/>
                <wp:docPr id="42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5900"/>
                          <a:chOff x="9508" y="1308"/>
                          <a:chExt cx="494" cy="340"/>
                        </a:xfrm>
                      </wpg:grpSpPr>
                      <wps:wsp>
                        <wps:cNvPr id="425" name="Freeform 364"/>
                        <wps:cNvSpPr>
                          <a:spLocks/>
                        </wps:cNvSpPr>
                        <wps:spPr bwMode="auto">
                          <a:xfrm>
                            <a:off x="9508" y="1308"/>
                            <a:ext cx="494" cy="340"/>
                          </a:xfrm>
                          <a:custGeom>
                            <a:avLst/>
                            <a:gdLst>
                              <a:gd name="T0" fmla="+- 0 9508 9508"/>
                              <a:gd name="T1" fmla="*/ T0 w 494"/>
                              <a:gd name="T2" fmla="+- 0 1308 1308"/>
                              <a:gd name="T3" fmla="*/ 1308 h 340"/>
                              <a:gd name="T4" fmla="+- 0 10002 9508"/>
                              <a:gd name="T5" fmla="*/ T4 w 494"/>
                              <a:gd name="T6" fmla="+- 0 1308 1308"/>
                              <a:gd name="T7" fmla="*/ 1308 h 340"/>
                              <a:gd name="T8" fmla="+- 0 10002 9508"/>
                              <a:gd name="T9" fmla="*/ T8 w 494"/>
                              <a:gd name="T10" fmla="+- 0 1648 1308"/>
                              <a:gd name="T11" fmla="*/ 1648 h 340"/>
                              <a:gd name="T12" fmla="+- 0 9508 9508"/>
                              <a:gd name="T13" fmla="*/ T12 w 494"/>
                              <a:gd name="T14" fmla="+- 0 1648 1308"/>
                              <a:gd name="T15" fmla="*/ 1648 h 340"/>
                              <a:gd name="T16" fmla="+- 0 9508 9508"/>
                              <a:gd name="T17" fmla="*/ T16 w 494"/>
                              <a:gd name="T18" fmla="+- 0 1308 1308"/>
                              <a:gd name="T19" fmla="*/ 130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34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475.4pt;margin-top:65.4pt;width:24.7pt;height:17pt;z-index:-82360;mso-position-horizontal-relative:page" coordorigin="9508,1308" coordsize="49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">
                <v:shape id="Freeform 364" o:spid="_x0000_s1027" style="position:absolute;left:9508;top:1308;width:494;height:340;visibility:visible;mso-wrap-style:square;v-text-anchor:top" coordsize="4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c6MIA&#10;AADcAAAADwAAAGRycy9kb3ducmV2LnhtbESPT4vCMBTE78J+h/AW9qapoiJdo8iC4NW/eHw0b5ti&#10;89JNYq376Y0geBxm5jfMfNnZWrTkQ+VYwXCQgSAunK64VHDYr/szECEia6wdk4I7BVguPnpzzLW7&#10;8ZbaXSxFgnDIUYGJscmlDIUhi2HgGuLk/TpvMSbpS6k93hLc1nKUZVNpseK0YLChH0PFZXe1Copx&#10;3Z5n7u+SmdOxO+yNn/7fvVJfn93qG0SkLr7Dr/ZGKxiPJv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xzowgAAANwAAAAPAAAAAAAAAAAAAAAAAJgCAABkcnMvZG93&#10;bnJldi54bWxQSwUGAAAAAAQABAD1AAAAhwMAAAAA&#10;" path="m,l494,r,340l,340,,xe" filled="f">
                  <v:path arrowok="t" o:connecttype="custom" o:connectlocs="0,1308;494,1308;494,1648;0,1648;0,1308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1"/>
        </w:rPr>
        <w:t>Named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Person:</w:t>
      </w:r>
      <w:r>
        <w:rPr>
          <w:rFonts w:ascii="Times New Roman"/>
          <w:b/>
          <w:spacing w:val="-1"/>
        </w:rPr>
        <w:tab/>
        <w:t>Lead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Professional: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382"/>
        <w:gridCol w:w="336"/>
        <w:gridCol w:w="1366"/>
        <w:gridCol w:w="285"/>
        <w:gridCol w:w="1133"/>
        <w:gridCol w:w="480"/>
        <w:gridCol w:w="370"/>
        <w:gridCol w:w="1277"/>
        <w:gridCol w:w="1054"/>
      </w:tblGrid>
      <w:tr w:rsidR="00E33711">
        <w:trPr>
          <w:trHeight w:hRule="exact" w:val="286"/>
        </w:trPr>
        <w:tc>
          <w:tcPr>
            <w:tcW w:w="924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2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Why </w:t>
            </w:r>
            <w:r>
              <w:rPr>
                <w:rFonts w:ascii="Times New Roman"/>
                <w:b/>
                <w:spacing w:val="-1"/>
                <w:sz w:val="24"/>
              </w:rPr>
              <w:t>does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this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child/young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person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need</w:t>
            </w:r>
            <w:r>
              <w:rPr>
                <w:rFonts w:ascii="Times New Roman"/>
                <w:b/>
                <w:sz w:val="24"/>
              </w:rPr>
              <w:t xml:space="preserve"> a plan?</w:t>
            </w:r>
          </w:p>
        </w:tc>
      </w:tr>
      <w:tr w:rsidR="00E33711">
        <w:trPr>
          <w:trHeight w:hRule="exact" w:val="93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Safe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Healthy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Achieving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3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Nurtured</w:t>
            </w:r>
          </w:p>
        </w:tc>
        <w:tc>
          <w:tcPr>
            <w:tcW w:w="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Active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37" w:lineRule="auto"/>
              <w:ind w:left="142" w:right="117" w:hanging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Respected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Responsible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Included</w:t>
            </w:r>
          </w:p>
        </w:tc>
      </w:tr>
      <w:tr w:rsidR="00E33711">
        <w:trPr>
          <w:trHeight w:hRule="exact" w:val="1022"/>
        </w:trPr>
        <w:tc>
          <w:tcPr>
            <w:tcW w:w="924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Area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of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Concern:</w:t>
            </w:r>
          </w:p>
        </w:tc>
      </w:tr>
      <w:tr w:rsidR="00E33711">
        <w:trPr>
          <w:trHeight w:hRule="exact" w:val="237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33711" w:rsidRDefault="00E12F22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57426" cy="606171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26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11" w:rsidRDefault="00E3371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33711" w:rsidRDefault="00E12F22">
            <w:pPr>
              <w:pStyle w:val="TableParagraph"/>
              <w:ind w:left="253" w:right="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  <w:u w:val="single" w:color="000000"/>
              </w:rPr>
              <w:t>Level</w:t>
            </w:r>
            <w:r>
              <w:rPr>
                <w:rFonts w:ascii="Times New Roman"/>
                <w:spacing w:val="1"/>
                <w:sz w:val="24"/>
                <w:u w:val="single" w:color="000000"/>
              </w:rPr>
              <w:t xml:space="preserve"> </w:t>
            </w:r>
            <w:r>
              <w:rPr>
                <w:rFonts w:ascii="Times New Roman"/>
                <w:sz w:val="24"/>
                <w:u w:val="single" w:color="000000"/>
              </w:rPr>
              <w:t>of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  <w:u w:val="single" w:color="000000"/>
              </w:rPr>
              <w:t>SAFE</w:t>
            </w:r>
          </w:p>
        </w:tc>
        <w:tc>
          <w:tcPr>
            <w:tcW w:w="17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E33711" w:rsidRDefault="00E12F22">
            <w:pPr>
              <w:pStyle w:val="TableParagraph"/>
              <w:spacing w:line="200" w:lineRule="atLeast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38036" cy="627888"/>
                  <wp:effectExtent l="0" t="0" r="0" b="0"/>
                  <wp:docPr id="3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36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11" w:rsidRDefault="00E12F22">
            <w:pPr>
              <w:pStyle w:val="TableParagraph"/>
              <w:ind w:left="3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Additional</w:t>
            </w:r>
          </w:p>
        </w:tc>
        <w:tc>
          <w:tcPr>
            <w:tcW w:w="16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E33711" w:rsidRDefault="00E12F22">
            <w:pPr>
              <w:pStyle w:val="TableParagraph"/>
              <w:spacing w:line="200" w:lineRule="atLeast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8337" cy="624077"/>
                  <wp:effectExtent l="0" t="0" r="0" b="0"/>
                  <wp:docPr id="4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37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11" w:rsidRDefault="00E12F22">
            <w:pPr>
              <w:pStyle w:val="TableParagraph"/>
              <w:spacing w:before="4"/>
              <w:ind w:left="4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Formal</w:t>
            </w:r>
          </w:p>
        </w:tc>
        <w:tc>
          <w:tcPr>
            <w:tcW w:w="1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E33711" w:rsidRDefault="00E12F22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59654" cy="615696"/>
                  <wp:effectExtent l="0" t="0" r="0" b="0"/>
                  <wp:docPr id="4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54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11" w:rsidRDefault="00E12F22">
            <w:pPr>
              <w:pStyle w:val="TableParagraph"/>
              <w:ind w:left="3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Extended</w:t>
            </w:r>
          </w:p>
        </w:tc>
        <w:tc>
          <w:tcPr>
            <w:tcW w:w="2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33711"/>
        </w:tc>
      </w:tr>
      <w:tr w:rsidR="00E33711">
        <w:trPr>
          <w:trHeight w:hRule="exact" w:val="1022"/>
        </w:trPr>
        <w:tc>
          <w:tcPr>
            <w:tcW w:w="924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Aim/long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term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target/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Outcomes</w:t>
            </w:r>
            <w:r>
              <w:rPr>
                <w:rFonts w:ascii="Times New Roman"/>
                <w:spacing w:val="-1"/>
              </w:rPr>
              <w:t>:</w:t>
            </w:r>
          </w:p>
        </w:tc>
      </w:tr>
    </w:tbl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6"/>
        <w:gridCol w:w="4598"/>
      </w:tblGrid>
      <w:tr w:rsidR="00E33711">
        <w:trPr>
          <w:trHeight w:hRule="exact" w:val="290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Actions/methods</w:t>
            </w:r>
          </w:p>
        </w:tc>
        <w:tc>
          <w:tcPr>
            <w:tcW w:w="4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By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whom/when</w:t>
            </w:r>
          </w:p>
        </w:tc>
      </w:tr>
      <w:tr w:rsidR="00E33711">
        <w:trPr>
          <w:trHeight w:hRule="exact" w:val="2794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4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</w:tbl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828030" cy="516890"/>
                <wp:effectExtent l="9525" t="9525" r="1270" b="6985"/>
                <wp:docPr id="40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030" cy="516890"/>
                          <a:chOff x="0" y="0"/>
                          <a:chExt cx="9178" cy="814"/>
                        </a:xfrm>
                      </wpg:grpSpPr>
                      <wpg:grpSp>
                        <wpg:cNvPr id="406" name="Group 361"/>
                        <wpg:cNvGrpSpPr>
                          <a:grpSpLocks/>
                        </wpg:cNvGrpSpPr>
                        <wpg:grpSpPr bwMode="auto">
                          <a:xfrm>
                            <a:off x="9056" y="11"/>
                            <a:ext cx="104" cy="276"/>
                            <a:chOff x="9056" y="11"/>
                            <a:chExt cx="104" cy="276"/>
                          </a:xfrm>
                        </wpg:grpSpPr>
                        <wps:wsp>
                          <wps:cNvPr id="407" name="Freeform 362"/>
                          <wps:cNvSpPr>
                            <a:spLocks/>
                          </wps:cNvSpPr>
                          <wps:spPr bwMode="auto">
                            <a:xfrm>
                              <a:off x="9056" y="11"/>
                              <a:ext cx="104" cy="276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104"/>
                                <a:gd name="T2" fmla="+- 0 287 11"/>
                                <a:gd name="T3" fmla="*/ 287 h 276"/>
                                <a:gd name="T4" fmla="+- 0 9159 9056"/>
                                <a:gd name="T5" fmla="*/ T4 w 104"/>
                                <a:gd name="T6" fmla="+- 0 287 11"/>
                                <a:gd name="T7" fmla="*/ 287 h 276"/>
                                <a:gd name="T8" fmla="+- 0 9159 9056"/>
                                <a:gd name="T9" fmla="*/ T8 w 104"/>
                                <a:gd name="T10" fmla="+- 0 11 11"/>
                                <a:gd name="T11" fmla="*/ 11 h 276"/>
                                <a:gd name="T12" fmla="+- 0 9056 9056"/>
                                <a:gd name="T13" fmla="*/ T12 w 104"/>
                                <a:gd name="T14" fmla="+- 0 11 11"/>
                                <a:gd name="T15" fmla="*/ 11 h 276"/>
                                <a:gd name="T16" fmla="+- 0 9056 9056"/>
                                <a:gd name="T17" fmla="*/ T16 w 104"/>
                                <a:gd name="T18" fmla="+- 0 287 11"/>
                                <a:gd name="T19" fmla="*/ 2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76">
                                  <a:moveTo>
                                    <a:pt x="0" y="276"/>
                                  </a:moveTo>
                                  <a:lnTo>
                                    <a:pt x="103" y="2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9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276"/>
                            <a:chOff x="15" y="11"/>
                            <a:chExt cx="104" cy="276"/>
                          </a:xfrm>
                        </wpg:grpSpPr>
                        <wps:wsp>
                          <wps:cNvPr id="409" name="Freeform 360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27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287 11"/>
                                <a:gd name="T3" fmla="*/ 287 h 276"/>
                                <a:gd name="T4" fmla="+- 0 119 15"/>
                                <a:gd name="T5" fmla="*/ T4 w 104"/>
                                <a:gd name="T6" fmla="+- 0 287 11"/>
                                <a:gd name="T7" fmla="*/ 287 h 276"/>
                                <a:gd name="T8" fmla="+- 0 119 15"/>
                                <a:gd name="T9" fmla="*/ T8 w 104"/>
                                <a:gd name="T10" fmla="+- 0 11 11"/>
                                <a:gd name="T11" fmla="*/ 11 h 276"/>
                                <a:gd name="T12" fmla="+- 0 15 15"/>
                                <a:gd name="T13" fmla="*/ T12 w 104"/>
                                <a:gd name="T14" fmla="+- 0 11 11"/>
                                <a:gd name="T15" fmla="*/ 11 h 276"/>
                                <a:gd name="T16" fmla="+- 0 15 15"/>
                                <a:gd name="T17" fmla="*/ T16 w 104"/>
                                <a:gd name="T18" fmla="+- 0 287 11"/>
                                <a:gd name="T19" fmla="*/ 2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76">
                                  <a:moveTo>
                                    <a:pt x="0" y="276"/>
                                  </a:moveTo>
                                  <a:lnTo>
                                    <a:pt x="104" y="27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5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8938" cy="276"/>
                            <a:chOff x="119" y="11"/>
                            <a:chExt cx="8938" cy="276"/>
                          </a:xfrm>
                        </wpg:grpSpPr>
                        <wps:wsp>
                          <wps:cNvPr id="411" name="Freeform 35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8938" cy="27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8938"/>
                                <a:gd name="T2" fmla="+- 0 287 11"/>
                                <a:gd name="T3" fmla="*/ 287 h 276"/>
                                <a:gd name="T4" fmla="+- 0 9056 119"/>
                                <a:gd name="T5" fmla="*/ T4 w 8938"/>
                                <a:gd name="T6" fmla="+- 0 287 11"/>
                                <a:gd name="T7" fmla="*/ 287 h 276"/>
                                <a:gd name="T8" fmla="+- 0 9056 119"/>
                                <a:gd name="T9" fmla="*/ T8 w 8938"/>
                                <a:gd name="T10" fmla="+- 0 11 11"/>
                                <a:gd name="T11" fmla="*/ 11 h 276"/>
                                <a:gd name="T12" fmla="+- 0 119 119"/>
                                <a:gd name="T13" fmla="*/ T12 w 8938"/>
                                <a:gd name="T14" fmla="+- 0 11 11"/>
                                <a:gd name="T15" fmla="*/ 11 h 276"/>
                                <a:gd name="T16" fmla="+- 0 119 119"/>
                                <a:gd name="T17" fmla="*/ T16 w 8938"/>
                                <a:gd name="T18" fmla="+- 0 287 11"/>
                                <a:gd name="T19" fmla="*/ 2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8" h="276">
                                  <a:moveTo>
                                    <a:pt x="0" y="276"/>
                                  </a:moveTo>
                                  <a:lnTo>
                                    <a:pt x="8937" y="276"/>
                                  </a:lnTo>
                                  <a:lnTo>
                                    <a:pt x="89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66" cy="2"/>
                            <a:chOff x="6" y="6"/>
                            <a:chExt cx="9166" cy="2"/>
                          </a:xfrm>
                        </wpg:grpSpPr>
                        <wps:wsp>
                          <wps:cNvPr id="413" name="Freeform 3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66"/>
                                <a:gd name="T2" fmla="+- 0 9171 6"/>
                                <a:gd name="T3" fmla="*/ T2 w 9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6">
                                  <a:moveTo>
                                    <a:pt x="0" y="0"/>
                                  </a:moveTo>
                                  <a:lnTo>
                                    <a:pt x="916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5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92"/>
                            <a:chOff x="11" y="11"/>
                            <a:chExt cx="2" cy="792"/>
                          </a:xfrm>
                        </wpg:grpSpPr>
                        <wps:wsp>
                          <wps:cNvPr id="415" name="Freeform 35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2"/>
                                <a:gd name="T2" fmla="+- 0 803 11"/>
                                <a:gd name="T3" fmla="*/ 803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51"/>
                        <wpg:cNvGrpSpPr>
                          <a:grpSpLocks/>
                        </wpg:cNvGrpSpPr>
                        <wpg:grpSpPr bwMode="auto">
                          <a:xfrm>
                            <a:off x="9167" y="11"/>
                            <a:ext cx="2" cy="792"/>
                            <a:chOff x="9167" y="11"/>
                            <a:chExt cx="2" cy="792"/>
                          </a:xfrm>
                        </wpg:grpSpPr>
                        <wps:wsp>
                          <wps:cNvPr id="417" name="Freeform 352"/>
                          <wps:cNvSpPr>
                            <a:spLocks/>
                          </wps:cNvSpPr>
                          <wps:spPr bwMode="auto">
                            <a:xfrm>
                              <a:off x="9167" y="11"/>
                              <a:ext cx="2" cy="7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2"/>
                                <a:gd name="T2" fmla="+- 0 803 11"/>
                                <a:gd name="T3" fmla="*/ 803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9"/>
                        <wpg:cNvGrpSpPr>
                          <a:grpSpLocks/>
                        </wpg:cNvGrpSpPr>
                        <wpg:grpSpPr bwMode="auto">
                          <a:xfrm>
                            <a:off x="6" y="291"/>
                            <a:ext cx="9166" cy="2"/>
                            <a:chOff x="6" y="291"/>
                            <a:chExt cx="9166" cy="2"/>
                          </a:xfrm>
                        </wpg:grpSpPr>
                        <wps:wsp>
                          <wps:cNvPr id="419" name="Freeform 350"/>
                          <wps:cNvSpPr>
                            <a:spLocks/>
                          </wps:cNvSpPr>
                          <wps:spPr bwMode="auto">
                            <a:xfrm>
                              <a:off x="6" y="291"/>
                              <a:ext cx="91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66"/>
                                <a:gd name="T2" fmla="+- 0 9171 6"/>
                                <a:gd name="T3" fmla="*/ T2 w 9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6">
                                  <a:moveTo>
                                    <a:pt x="0" y="0"/>
                                  </a:moveTo>
                                  <a:lnTo>
                                    <a:pt x="91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5"/>
                        <wpg:cNvGrpSpPr>
                          <a:grpSpLocks/>
                        </wpg:cNvGrpSpPr>
                        <wpg:grpSpPr bwMode="auto">
                          <a:xfrm>
                            <a:off x="6" y="807"/>
                            <a:ext cx="9166" cy="2"/>
                            <a:chOff x="6" y="807"/>
                            <a:chExt cx="9166" cy="2"/>
                          </a:xfrm>
                        </wpg:grpSpPr>
                        <wps:wsp>
                          <wps:cNvPr id="421" name="Freeform 348"/>
                          <wps:cNvSpPr>
                            <a:spLocks/>
                          </wps:cNvSpPr>
                          <wps:spPr bwMode="auto">
                            <a:xfrm>
                              <a:off x="6" y="807"/>
                              <a:ext cx="91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66"/>
                                <a:gd name="T2" fmla="+- 0 9171 6"/>
                                <a:gd name="T3" fmla="*/ T2 w 9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6">
                                  <a:moveTo>
                                    <a:pt x="0" y="0"/>
                                  </a:moveTo>
                                  <a:lnTo>
                                    <a:pt x="91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156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1"/>
                                  <w:ind w:left="162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Child/Young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Person’s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view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Child/Young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Person’s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3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91"/>
                              <a:ext cx="915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33711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tabs>
                                    <w:tab w:val="left" w:pos="3441"/>
                                  </w:tabs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CYP signature: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4" o:spid="_x0000_s1044" style="width:458.9pt;height:40.7pt;mso-position-horizontal-relative:char;mso-position-vertical-relative:line" coordsize="917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">
                <v:group id="Group 361" o:spid="_x0000_s1045" style="position:absolute;left:9056;top:11;width:104;height:276" coordorigin="9056,11" coordsize="10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62" o:spid="_x0000_s1046" style="position:absolute;left:9056;top:11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7/MQA&#10;AADcAAAADwAAAGRycy9kb3ducmV2LnhtbESP0WoCMRRE3wv+Q7iCbzWxiNWtUaSiCC0WbT/gsrnd&#10;LG5u1iTq+vdNodDHYWbOMPNl5xpxpRBrzxpGQwWCuPSm5krD1+fmcQoiJmSDjWfScKcIy0XvYY6F&#10;8Tc+0PWYKpEhHAvUYFNqCyljaclhHPqWOHvfPjhMWYZKmoC3DHeNfFJqIh3WnBcstvRqqTwdL07D&#10;/mO0n6ntOZzTm1m3fvu+mdip1oN+t3oBkahL/+G/9s5oGKtn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O/zEAAAA3AAAAA8AAAAAAAAAAAAAAAAAmAIAAGRycy9k&#10;b3ducmV2LnhtbFBLBQYAAAAABAAEAPUAAACJAwAAAAA=&#10;" path="m,276r103,l103,,,,,276xe" fillcolor="#dadada" stroked="f">
                    <v:path arrowok="t" o:connecttype="custom" o:connectlocs="0,287;103,287;103,11;0,11;0,287" o:connectangles="0,0,0,0,0"/>
                  </v:shape>
                </v:group>
                <v:group id="Group 359" o:spid="_x0000_s1047" style="position:absolute;left:15;top:11;width:104;height:276" coordorigin="15,11" coordsize="10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60" o:spid="_x0000_s1048" style="position:absolute;left:15;top:11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KFcQA&#10;AADcAAAADwAAAGRycy9kb3ducmV2LnhtbESP0WoCMRRE34X+Q7gF32piEXG3RimKUlAstf2Ay+Z2&#10;s3Rzsyapbv/eCAUfh5k5w8yXvWvFmUJsPGsYjxQI4sqbhmsNX5+bpxmImJANtp5Jwx9FWC4eBnMs&#10;jb/wB52PqRYZwrFEDTalrpQyVpYcxpHviLP37YPDlGWopQl4yXDXymelptJhw3nBYkcrS9XP8ddp&#10;OLyPD4XansIp7cy689v9ZmpnWg8f+9cXEIn6dA//t9+Mhokq4HYmHw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ChXEAAAA3AAAAA8AAAAAAAAAAAAAAAAAmAIAAGRycy9k&#10;b3ducmV2LnhtbFBLBQYAAAAABAAEAPUAAACJAwAAAAA=&#10;" path="m,276r104,l104,,,,,276xe" fillcolor="#dadada" stroked="f">
                    <v:path arrowok="t" o:connecttype="custom" o:connectlocs="0,287;104,287;104,11;0,11;0,287" o:connectangles="0,0,0,0,0"/>
                  </v:shape>
                </v:group>
                <v:group id="Group 357" o:spid="_x0000_s1049" style="position:absolute;left:119;top:11;width:8938;height:276" coordorigin="119,11" coordsize="893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58" o:spid="_x0000_s1050" style="position:absolute;left:119;top:11;width:8938;height:276;visibility:visible;mso-wrap-style:square;v-text-anchor:top" coordsize="893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ETcYA&#10;AADcAAAADwAAAGRycy9kb3ducmV2LnhtbESPT2vCQBTE70K/w/IKvekmItamrhItBQ9C8c+lt9fs&#10;axKafRt21yT99q4geBxm5jfMcj2YRnTkfG1ZQTpJQBAXVtdcKjifPscLED4ga2wsk4J/8rBePY2W&#10;mGnb84G6YyhFhLDPUEEVQptJ6YuKDPqJbYmj92udwRClK6V22Ee4aeQ0SebSYM1xocKWthUVf8eL&#10;UfDWz766TR6+u5/9/uOQvxau3y2Uenke8ncQgYbwCN/bO61glq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ETcYAAADcAAAADwAAAAAAAAAAAAAAAACYAgAAZHJz&#10;L2Rvd25yZXYueG1sUEsFBgAAAAAEAAQA9QAAAIsDAAAAAA==&#10;" path="m,276r8937,l8937,,,,,276xe" fillcolor="#dadada" stroked="f">
                    <v:path arrowok="t" o:connecttype="custom" o:connectlocs="0,287;8937,287;8937,11;0,11;0,287" o:connectangles="0,0,0,0,0"/>
                  </v:shape>
                </v:group>
                <v:group id="Group 355" o:spid="_x0000_s1051" style="position:absolute;left:6;top:6;width:9166;height:2" coordorigin="6,6" coordsize="9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56" o:spid="_x0000_s1052" style="position:absolute;left:6;top:6;width:9166;height:2;visibility:visible;mso-wrap-style:square;v-text-anchor:top" coordsize="9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ePMQA&#10;AADcAAAADwAAAGRycy9kb3ducmV2LnhtbESP0WoCMRRE3wv9h3ALfdOstki7NYpIK4KKaPsBl811&#10;s3ZzE5Ko2783gtDHYWbOMONpZ1txphAbxwoG/QIEceV0w7WCn++v3huImJA1to5JwR9FmE4eH8ZY&#10;anfhHZ33qRYZwrFEBSYlX0oZK0MWY9954uwdXLCYsgy11AEvGW5bOSyKkbTYcF4w6GluqPrdn6yC&#10;1pudn62PC+LD5v0YPlfbk1kp9fzUzT5AJOrSf/jeXmoFr4MXuJ3JR0B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HjzEAAAA3AAAAA8AAAAAAAAAAAAAAAAAmAIAAGRycy9k&#10;b3ducmV2LnhtbFBLBQYAAAAABAAEAPUAAACJAwAAAAA=&#10;" path="m,l9165,e" filled="f" strokeweight=".20497mm">
                    <v:path arrowok="t" o:connecttype="custom" o:connectlocs="0,0;9165,0" o:connectangles="0,0"/>
                  </v:shape>
                </v:group>
                <v:group id="Group 353" o:spid="_x0000_s1053" style="position:absolute;left:11;top:11;width:2;height:792" coordorigin="11,11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54" o:spid="_x0000_s1054" style="position:absolute;left:11;top:11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iBsgA&#10;AADcAAAADwAAAGRycy9kb3ducmV2LnhtbESPS2vDMBCE74X8B7GFXkoip48kuFFCWnDSXhrygF4X&#10;ayubWCvXUm2nvz4qFHocZuYbZr7sbSVaanzpWMF4lIAgzp0u2Sg4HrLhDIQPyBorx6TgTB6Wi8HV&#10;HFPtOt5Ruw9GRAj7FBUUIdSplD4vyKIfuZo4ep+usRiibIzUDXYRbit5lyQTabHkuFBgTS8F5af9&#10;t1WQ9ffPrTHall/b93D787ZZn6YfSt1c96snEIH68B/+a79qBQ/jR/g9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uIGyAAAANwAAAAPAAAAAAAAAAAAAAAAAJgCAABk&#10;cnMvZG93bnJldi54bWxQSwUGAAAAAAQABAD1AAAAjQMAAAAA&#10;" path="m,l,792e" filled="f" strokeweight=".58pt">
                    <v:path arrowok="t" o:connecttype="custom" o:connectlocs="0,11;0,803" o:connectangles="0,0"/>
                  </v:shape>
                </v:group>
                <v:group id="Group 351" o:spid="_x0000_s1055" style="position:absolute;left:9167;top:11;width:2;height:792" coordorigin="9167,11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52" o:spid="_x0000_s1056" style="position:absolute;left:9167;top:11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Z6sYA&#10;AADcAAAADwAAAGRycy9kb3ducmV2LnhtbESPQWsCMRSE74L/ITzBS9GstlTZGqUVtPbSohZ6fWxe&#10;s4ubl3UT19VfbwoFj8PMfMPMFq0tRUO1LxwrGA0TEMSZ0wUbBd/71WAKwgdkjaVjUnAhD4t5tzPD&#10;VLszb6nZBSMihH2KCvIQqlRKn+Vk0Q9dRRy9X1dbDFHWRuoazxFuSzlOkmdpseC4kGNFy5yyw+5k&#10;Fazax7fGGG2L49dneLh+vK8Pkx+l+r329QVEoDbcw//tjVbwNJrA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jZ6sYAAADcAAAADwAAAAAAAAAAAAAAAACYAgAAZHJz&#10;L2Rvd25yZXYueG1sUEsFBgAAAAAEAAQA9QAAAIsDAAAAAA==&#10;" path="m,l,792e" filled="f" strokeweight=".58pt">
                    <v:path arrowok="t" o:connecttype="custom" o:connectlocs="0,11;0,803" o:connectangles="0,0"/>
                  </v:shape>
                </v:group>
                <v:group id="Group 349" o:spid="_x0000_s1057" style="position:absolute;left:6;top:291;width:9166;height:2" coordorigin="6,291" coordsize="9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50" o:spid="_x0000_s1058" style="position:absolute;left:6;top:291;width:9166;height:2;visibility:visible;mso-wrap-style:square;v-text-anchor:top" coordsize="9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K3cIA&#10;AADcAAAADwAAAGRycy9kb3ducmV2LnhtbESPQYvCMBSE74L/ITzBm6YuKlqNIsJqD150Ba/P5tkW&#10;m5fSRK3+eiMIexxm5htmvmxMKe5Uu8KygkE/AkGcWl1wpuD499ubgHAeWWNpmRQ8ycFy0W7NMdb2&#10;wXu6H3wmAoRdjApy76tYSpfmZND1bUUcvIutDfog60zqGh8Bbkr5E0VjabDgsJBjReuc0uvhZhQk&#10;JE+b53Y4GpUve06uW52dd1qpbqdZzUB4avx/+NtOtILhYAqf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MrdwgAAANwAAAAPAAAAAAAAAAAAAAAAAJgCAABkcnMvZG93&#10;bnJldi54bWxQSwUGAAAAAAQABAD1AAAAhwMAAAAA&#10;" path="m,l9165,e" filled="f" strokeweight=".58pt">
                    <v:path arrowok="t" o:connecttype="custom" o:connectlocs="0,0;9165,0" o:connectangles="0,0"/>
                  </v:shape>
                </v:group>
                <v:group id="Group 345" o:spid="_x0000_s1059" style="position:absolute;left:6;top:807;width:9166;height:2" coordorigin="6,807" coordsize="9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48" o:spid="_x0000_s1060" style="position:absolute;left:6;top:807;width:9166;height:2;visibility:visible;mso-wrap-style:square;v-text-anchor:top" coordsize="9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MZsMA&#10;AADcAAAADwAAAGRycy9kb3ducmV2LnhtbESPzarCMBSE9xd8h3AEd7epohepRhFB7cKNP+D22Bzb&#10;YnNSmqjVpzeCcJfDzHzDTOetqcSdGldaVtCPYhDEmdUl5wqOh9XvGITzyBory6TgSQ7ms87PFBNt&#10;H7yj+97nIkDYJaig8L5OpHRZQQZdZGvi4F1sY9AH2eRSN/gIcFPJQRz/SYMlh4UCa1oWlF33N6Mg&#10;JXlaPzfD0ah62XN63ej8vNVK9brtYgLCU+v/w992qhUMB334nA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MZsMAAADcAAAADwAAAAAAAAAAAAAAAACYAgAAZHJzL2Rv&#10;d25yZXYueG1sUEsFBgAAAAAEAAQA9QAAAIgDAAAAAA==&#10;" path="m,l9165,e" filled="f" strokeweight=".58pt">
                    <v:path arrowok="t" o:connecttype="custom" o:connectlocs="0,0;9165,0" o:connectangles="0,0"/>
                  </v:shape>
                  <v:shape id="Text Box 347" o:spid="_x0000_s1061" type="#_x0000_t202" style="position:absolute;left:11;top:6;width:915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  <v:textbox inset="0,0,0,0">
                      <w:txbxContent>
                        <w:p w:rsidR="00E33711" w:rsidRDefault="00E12F22">
                          <w:pPr>
                            <w:spacing w:before="1"/>
                            <w:ind w:left="162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Child/Young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Person’s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view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Child/Young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Person’s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346" o:spid="_x0000_s1062" type="#_x0000_t202" style="position:absolute;left:11;top:291;width:915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  <v:textbox inset="0,0,0,0">
                      <w:txbxContent>
                        <w:p w:rsidR="00E33711" w:rsidRDefault="00E33711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  <w:p w:rsidR="00E33711" w:rsidRDefault="00E12F22">
                          <w:pPr>
                            <w:tabs>
                              <w:tab w:val="left" w:pos="3441"/>
                            </w:tabs>
                            <w:ind w:left="107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</w:rPr>
                            <w:t>CYP signature: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33711" w:rsidRDefault="00E12F22">
      <w:pPr>
        <w:tabs>
          <w:tab w:val="left" w:pos="4053"/>
        </w:tabs>
        <w:spacing w:before="72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Date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next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review:</w:t>
      </w:r>
      <w:r>
        <w:rPr>
          <w:rFonts w:ascii="Times New Roman"/>
          <w:b/>
          <w:spacing w:val="-1"/>
        </w:rPr>
        <w:tab/>
        <w:t>Closure</w:t>
      </w:r>
      <w:r>
        <w:rPr>
          <w:rFonts w:ascii="Times New Roman"/>
          <w:b/>
          <w:spacing w:val="-2"/>
        </w:rPr>
        <w:t xml:space="preserve"> </w:t>
      </w:r>
      <w:proofErr w:type="gramStart"/>
      <w:r>
        <w:rPr>
          <w:rFonts w:ascii="Times New Roman"/>
          <w:b/>
          <w:spacing w:val="-1"/>
        </w:rPr>
        <w:t>date</w:t>
      </w:r>
      <w:r>
        <w:rPr>
          <w:rFonts w:ascii="Times New Roman"/>
          <w:b/>
        </w:rPr>
        <w:t xml:space="preserve">  </w:t>
      </w:r>
      <w:r>
        <w:rPr>
          <w:rFonts w:ascii="Times New Roman"/>
          <w:b/>
          <w:spacing w:val="-2"/>
        </w:rPr>
        <w:t>(</w:t>
      </w:r>
      <w:proofErr w:type="gramEnd"/>
      <w:r>
        <w:rPr>
          <w:rFonts w:ascii="Times New Roman"/>
          <w:b/>
          <w:spacing w:val="-2"/>
        </w:rPr>
        <w:t>if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when</w:t>
      </w:r>
      <w:r>
        <w:rPr>
          <w:rFonts w:ascii="Times New Roman"/>
          <w:b/>
          <w:spacing w:val="-1"/>
        </w:rPr>
        <w:t xml:space="preserve"> applicable):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tabs>
          <w:tab w:val="left" w:pos="4015"/>
        </w:tabs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Lead professional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signature:</w:t>
      </w:r>
      <w:r>
        <w:rPr>
          <w:rFonts w:ascii="Times New Roman"/>
          <w:b/>
          <w:spacing w:val="-1"/>
        </w:rPr>
        <w:tab/>
        <w:t>Date:</w:t>
      </w:r>
    </w:p>
    <w:p w:rsidR="00E33711" w:rsidRDefault="00E33711">
      <w:pPr>
        <w:rPr>
          <w:rFonts w:ascii="Times New Roman" w:eastAsia="Times New Roman" w:hAnsi="Times New Roman" w:cs="Times New Roman"/>
        </w:rPr>
        <w:sectPr w:rsidR="00E33711">
          <w:pgSz w:w="11910" w:h="16840"/>
          <w:pgMar w:top="480" w:right="560" w:bottom="1240" w:left="840" w:header="0" w:footer="1058" w:gutter="0"/>
          <w:cols w:space="720"/>
        </w:sect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E33711" w:rsidRDefault="00E12F22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66460" cy="285115"/>
                <wp:effectExtent l="9525" t="9525" r="5715" b="10160"/>
                <wp:docPr id="40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851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spacing w:line="366" w:lineRule="exact"/>
                              <w:ind w:left="1158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Individualised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Educational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3" o:spid="_x0000_s1063" type="#_x0000_t202" style="width:469.8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" fillcolor="silver" strokeweight=".58pt">
                <v:textbox inset="0,0,0,0">
                  <w:txbxContent>
                    <w:p w:rsidR="00E33711" w:rsidRDefault="00E12F22">
                      <w:pPr>
                        <w:spacing w:line="366" w:lineRule="exact"/>
                        <w:ind w:left="1158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Section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4</w:t>
                      </w:r>
                      <w:r>
                        <w:rPr>
                          <w:rFonts w:asci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32"/>
                        </w:rPr>
                        <w:t>Individualised</w:t>
                      </w:r>
                      <w:proofErr w:type="spellEnd"/>
                      <w:r>
                        <w:rPr>
                          <w:rFonts w:ascii="Times New Roman"/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Educational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32"/>
                        </w:rPr>
                        <w:t>Programme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3082"/>
        <w:gridCol w:w="3322"/>
      </w:tblGrid>
      <w:tr w:rsidR="00E33711">
        <w:trPr>
          <w:trHeight w:hRule="exact" w:val="480"/>
        </w:trPr>
        <w:tc>
          <w:tcPr>
            <w:tcW w:w="29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Name:</w:t>
            </w:r>
          </w:p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Session: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Class:</w:t>
            </w:r>
          </w:p>
        </w:tc>
      </w:tr>
      <w:tr w:rsidR="00E33711">
        <w:trPr>
          <w:trHeight w:hRule="exact" w:val="478"/>
        </w:trPr>
        <w:tc>
          <w:tcPr>
            <w:tcW w:w="29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Curricular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area:</w:t>
            </w:r>
          </w:p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Staff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responsible: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Date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commenced:</w:t>
            </w:r>
          </w:p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2309"/>
        <w:gridCol w:w="1032"/>
        <w:gridCol w:w="3427"/>
      </w:tblGrid>
      <w:tr w:rsidR="00E33711">
        <w:trPr>
          <w:trHeight w:hRule="exact" w:val="478"/>
        </w:trPr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How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Delivered:</w:t>
            </w:r>
          </w:p>
        </w:tc>
        <w:tc>
          <w:tcPr>
            <w:tcW w:w="2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Small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Group:</w:t>
            </w:r>
          </w:p>
        </w:tc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1 </w:t>
            </w:r>
            <w:r>
              <w:rPr>
                <w:rFonts w:ascii="Times New Roman"/>
                <w:b/>
                <w:spacing w:val="-1"/>
              </w:rPr>
              <w:t>x1:</w:t>
            </w:r>
          </w:p>
        </w:tc>
        <w:tc>
          <w:tcPr>
            <w:tcW w:w="34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CO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OP</w:t>
            </w:r>
            <w:r>
              <w:rPr>
                <w:rFonts w:ascii="Times New Roman"/>
                <w:b/>
                <w:spacing w:val="2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TEACHING:</w:t>
            </w:r>
          </w:p>
        </w:tc>
      </w:tr>
    </w:tbl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980430" cy="618490"/>
                <wp:effectExtent l="9525" t="0" r="1270" b="635"/>
                <wp:docPr id="39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618490"/>
                          <a:chOff x="0" y="0"/>
                          <a:chExt cx="9418" cy="974"/>
                        </a:xfrm>
                      </wpg:grpSpPr>
                      <wpg:grpSp>
                        <wpg:cNvPr id="395" name="Group 341"/>
                        <wpg:cNvGrpSpPr>
                          <a:grpSpLocks/>
                        </wpg:cNvGrpSpPr>
                        <wpg:grpSpPr bwMode="auto">
                          <a:xfrm>
                            <a:off x="15" y="226"/>
                            <a:ext cx="2" cy="732"/>
                            <a:chOff x="15" y="226"/>
                            <a:chExt cx="2" cy="732"/>
                          </a:xfrm>
                        </wpg:grpSpPr>
                        <wps:wsp>
                          <wps:cNvPr id="396" name="Freeform 342"/>
                          <wps:cNvSpPr>
                            <a:spLocks/>
                          </wps:cNvSpPr>
                          <wps:spPr bwMode="auto">
                            <a:xfrm>
                              <a:off x="15" y="226"/>
                              <a:ext cx="2" cy="732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732"/>
                                <a:gd name="T2" fmla="+- 0 958 226"/>
                                <a:gd name="T3" fmla="*/ 95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39"/>
                        <wpg:cNvGrpSpPr>
                          <a:grpSpLocks/>
                        </wpg:cNvGrpSpPr>
                        <wpg:grpSpPr bwMode="auto">
                          <a:xfrm>
                            <a:off x="8" y="233"/>
                            <a:ext cx="9401" cy="2"/>
                            <a:chOff x="8" y="233"/>
                            <a:chExt cx="9401" cy="2"/>
                          </a:xfrm>
                        </wpg:grpSpPr>
                        <wps:wsp>
                          <wps:cNvPr id="398" name="Freeform 340"/>
                          <wps:cNvSpPr>
                            <a:spLocks/>
                          </wps:cNvSpPr>
                          <wps:spPr bwMode="auto">
                            <a:xfrm>
                              <a:off x="8" y="233"/>
                              <a:ext cx="9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01"/>
                                <a:gd name="T2" fmla="+- 0 9409 8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37"/>
                        <wpg:cNvGrpSpPr>
                          <a:grpSpLocks/>
                        </wpg:cNvGrpSpPr>
                        <wpg:grpSpPr bwMode="auto">
                          <a:xfrm>
                            <a:off x="9402" y="226"/>
                            <a:ext cx="2" cy="732"/>
                            <a:chOff x="9402" y="226"/>
                            <a:chExt cx="2" cy="732"/>
                          </a:xfrm>
                        </wpg:grpSpPr>
                        <wps:wsp>
                          <wps:cNvPr id="400" name="Freeform 338"/>
                          <wps:cNvSpPr>
                            <a:spLocks/>
                          </wps:cNvSpPr>
                          <wps:spPr bwMode="auto">
                            <a:xfrm>
                              <a:off x="9402" y="226"/>
                              <a:ext cx="2" cy="732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226 h 732"/>
                                <a:gd name="T2" fmla="+- 0 958 226"/>
                                <a:gd name="T3" fmla="*/ 95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34"/>
                        <wpg:cNvGrpSpPr>
                          <a:grpSpLocks/>
                        </wpg:cNvGrpSpPr>
                        <wpg:grpSpPr bwMode="auto">
                          <a:xfrm>
                            <a:off x="8" y="965"/>
                            <a:ext cx="9401" cy="2"/>
                            <a:chOff x="8" y="965"/>
                            <a:chExt cx="9401" cy="2"/>
                          </a:xfrm>
                        </wpg:grpSpPr>
                        <wps:wsp>
                          <wps:cNvPr id="402" name="Freeform 336"/>
                          <wps:cNvSpPr>
                            <a:spLocks/>
                          </wps:cNvSpPr>
                          <wps:spPr bwMode="auto">
                            <a:xfrm>
                              <a:off x="8" y="965"/>
                              <a:ext cx="9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01"/>
                                <a:gd name="T2" fmla="+- 0 9409 8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0"/>
                              <a:ext cx="1157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Pupil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Voice: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3" o:spid="_x0000_s1064" style="width:470.9pt;height:48.7pt;mso-position-horizontal-relative:char;mso-position-vertical-relative:line" coordsize="9418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">
                <v:group id="Group 341" o:spid="_x0000_s1065" style="position:absolute;left:15;top:226;width:2;height:732" coordorigin="15,226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42" o:spid="_x0000_s1066" style="position:absolute;left:15;top:226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eSsYA&#10;AADcAAAADwAAAGRycy9kb3ducmV2LnhtbESPQWvCQBSE7wX/w/IKXkQ3apE2zUZEKHoR1Fa8vu6+&#10;JqnZt2l21fTfuwWhx2FmvmGyeWdrcaHWV44VjEcJCGLtTMWFgo/3t+EzCB+QDdaOScEveZjnvYcM&#10;U+OuvKPLPhQiQtinqKAMoUml9Loki37kGuLofbnWYoiyLaRp8RrhtpaTJJlJixXHhRIbWpakT/uz&#10;VWAbb1bfg6X+OVbrz63eHA9PA1aq/9gtXkEE6sJ/+N5eGwXTlx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eSsYAAADcAAAADwAAAAAAAAAAAAAAAACYAgAAZHJz&#10;L2Rvd25yZXYueG1sUEsFBgAAAAAEAAQA9QAAAIsDAAAAAA==&#10;" path="m,l,732e" filled="f" strokeweight=".82pt">
                    <v:path arrowok="t" o:connecttype="custom" o:connectlocs="0,226;0,958" o:connectangles="0,0"/>
                  </v:shape>
                </v:group>
                <v:group id="Group 339" o:spid="_x0000_s1067" style="position:absolute;left:8;top:233;width:9401;height:2" coordorigin="8,233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40" o:spid="_x0000_s1068" style="position:absolute;left:8;top:233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Ac8EA&#10;AADcAAAADwAAAGRycy9kb3ducmV2LnhtbERPzWrCQBC+F3yHZQpeim6qWGzqKkURxEup5gGG7DQJ&#10;yc7G3VHTt+8ehB4/vv/VZnCdulGIjWcDr9MMFHHpbcOVgeK8nyxBRUG22HkmA78UYbMePa0wt/7O&#10;33Q7SaVSCMccDdQifa51LGtyGKe+J07cjw8OJcFQaRvwnsJdp2dZ9qYdNpwaauxpW1PZnq7OwGJx&#10;ppcvXUiQdieXIxa7q22NGT8Pnx+ghAb5Fz/cB2tg/p7WpjPp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bQHPBAAAA3AAAAA8AAAAAAAAAAAAAAAAAmAIAAGRycy9kb3du&#10;cmV2LnhtbFBLBQYAAAAABAAEAPUAAACGAwAAAAA=&#10;" path="m,l9401,e" filled="f" strokeweight=".82pt">
                    <v:path arrowok="t" o:connecttype="custom" o:connectlocs="0,0;9401,0" o:connectangles="0,0"/>
                  </v:shape>
                </v:group>
                <v:group id="Group 337" o:spid="_x0000_s1069" style="position:absolute;left:9402;top:226;width:2;height:732" coordorigin="9402,226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38" o:spid="_x0000_s1070" style="position:absolute;left:9402;top:226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7R8EA&#10;AADcAAAADwAAAGRycy9kb3ducmV2LnhtbERPTYvCMBC9C/6HMIIXWVNFlqUaRQTRi7DqLr2OydhW&#10;m0ltonb/vTkseHy879mitZV4UONLxwpGwwQEsXam5FzBz3H98QXCB2SDlWNS8EceFvNuZ4apcU/e&#10;0+MQchFD2KeooAihTqX0uiCLfuhq4sidXWMxRNjk0jT4jOG2kuMk+ZQWS44NBda0KkhfD3erwNbe&#10;bC6Dlb5l5fb0rXfZ72TASvV77XIKIlAb3uJ/99YomCRxfj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1+0fBAAAA3AAAAA8AAAAAAAAAAAAAAAAAmAIAAGRycy9kb3du&#10;cmV2LnhtbFBLBQYAAAAABAAEAPUAAACGAwAAAAA=&#10;" path="m,l,732e" filled="f" strokeweight=".82pt">
                    <v:path arrowok="t" o:connecttype="custom" o:connectlocs="0,226;0,958" o:connectangles="0,0"/>
                  </v:shape>
                </v:group>
                <v:group id="Group 334" o:spid="_x0000_s1071" style="position:absolute;left:8;top:965;width:9401;height:2" coordorigin="8,965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36" o:spid="_x0000_s1072" style="position:absolute;left:8;top:965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ve8MA&#10;AADcAAAADwAAAGRycy9kb3ducmV2LnhtbESPUWvCQBCE34X+h2MLfZF6qaiU6CmlUpC+SDU/YMmt&#10;SUhuL71bNf77niD0cZiZb5jVZnCdulCIjWcDb5MMFHHpbcOVgeL49foOKgqyxc4zGbhRhM36abTC&#10;3Por/9DlIJVKEI45GqhF+lzrWNbkME58T5y8kw8OJclQaRvwmuCu09MsW2iHDaeFGnv6rKlsD2dn&#10;YD4/0nivCwnSbuX3G4vt2bbGvDwPH0tQQoP8hx/tnTUwy6ZwP5O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ve8MAAADcAAAADwAAAAAAAAAAAAAAAACYAgAAZHJzL2Rv&#10;d25yZXYueG1sUEsFBgAAAAAEAAQA9QAAAIgDAAAAAA==&#10;" path="m,l9401,e" filled="f" strokeweight=".82pt">
                    <v:path arrowok="t" o:connecttype="custom" o:connectlocs="0,0;9401,0" o:connectangles="0,0"/>
                  </v:shape>
                  <v:shape id="Text Box 335" o:spid="_x0000_s1073" type="#_x0000_t202" style="position:absolute;left:121;width:11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  <v:textbox inset="0,0,0,0">
                      <w:txbxContent>
                        <w:p w:rsidR="00E33711" w:rsidRDefault="00E12F22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Pupil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Voice: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12F2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019800" cy="923290"/>
                <wp:effectExtent l="9525" t="0" r="0" b="635"/>
                <wp:docPr id="38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923290"/>
                          <a:chOff x="0" y="0"/>
                          <a:chExt cx="9480" cy="1454"/>
                        </a:xfrm>
                      </wpg:grpSpPr>
                      <wpg:grpSp>
                        <wpg:cNvPr id="385" name="Group 331"/>
                        <wpg:cNvGrpSpPr>
                          <a:grpSpLocks/>
                        </wpg:cNvGrpSpPr>
                        <wpg:grpSpPr bwMode="auto">
                          <a:xfrm>
                            <a:off x="15" y="228"/>
                            <a:ext cx="2" cy="1210"/>
                            <a:chOff x="15" y="228"/>
                            <a:chExt cx="2" cy="1210"/>
                          </a:xfrm>
                        </wpg:grpSpPr>
                        <wps:wsp>
                          <wps:cNvPr id="386" name="Freeform 332"/>
                          <wps:cNvSpPr>
                            <a:spLocks/>
                          </wps:cNvSpPr>
                          <wps:spPr bwMode="auto">
                            <a:xfrm>
                              <a:off x="15" y="228"/>
                              <a:ext cx="2" cy="1210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228 h 1210"/>
                                <a:gd name="T2" fmla="+- 0 1438 228"/>
                                <a:gd name="T3" fmla="*/ 1438 h 1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">
                                  <a:moveTo>
                                    <a:pt x="0" y="0"/>
                                  </a:moveTo>
                                  <a:lnTo>
                                    <a:pt x="0" y="121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29"/>
                        <wpg:cNvGrpSpPr>
                          <a:grpSpLocks/>
                        </wpg:cNvGrpSpPr>
                        <wpg:grpSpPr bwMode="auto">
                          <a:xfrm>
                            <a:off x="8" y="235"/>
                            <a:ext cx="9464" cy="2"/>
                            <a:chOff x="8" y="235"/>
                            <a:chExt cx="9464" cy="2"/>
                          </a:xfrm>
                        </wpg:grpSpPr>
                        <wps:wsp>
                          <wps:cNvPr id="388" name="Freeform 330"/>
                          <wps:cNvSpPr>
                            <a:spLocks/>
                          </wps:cNvSpPr>
                          <wps:spPr bwMode="auto">
                            <a:xfrm>
                              <a:off x="8" y="235"/>
                              <a:ext cx="946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64"/>
                                <a:gd name="T2" fmla="+- 0 9471 8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27"/>
                        <wpg:cNvGrpSpPr>
                          <a:grpSpLocks/>
                        </wpg:cNvGrpSpPr>
                        <wpg:grpSpPr bwMode="auto">
                          <a:xfrm>
                            <a:off x="9464" y="228"/>
                            <a:ext cx="2" cy="1210"/>
                            <a:chOff x="9464" y="228"/>
                            <a:chExt cx="2" cy="1210"/>
                          </a:xfrm>
                        </wpg:grpSpPr>
                        <wps:wsp>
                          <wps:cNvPr id="390" name="Freeform 328"/>
                          <wps:cNvSpPr>
                            <a:spLocks/>
                          </wps:cNvSpPr>
                          <wps:spPr bwMode="auto">
                            <a:xfrm>
                              <a:off x="9464" y="228"/>
                              <a:ext cx="2" cy="1210"/>
                            </a:xfrm>
                            <a:custGeom>
                              <a:avLst/>
                              <a:gdLst>
                                <a:gd name="T0" fmla="+- 0 228 228"/>
                                <a:gd name="T1" fmla="*/ 228 h 1210"/>
                                <a:gd name="T2" fmla="+- 0 1438 228"/>
                                <a:gd name="T3" fmla="*/ 1438 h 1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">
                                  <a:moveTo>
                                    <a:pt x="0" y="0"/>
                                  </a:moveTo>
                                  <a:lnTo>
                                    <a:pt x="0" y="121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24"/>
                        <wpg:cNvGrpSpPr>
                          <a:grpSpLocks/>
                        </wpg:cNvGrpSpPr>
                        <wpg:grpSpPr bwMode="auto">
                          <a:xfrm>
                            <a:off x="8" y="1445"/>
                            <a:ext cx="9464" cy="2"/>
                            <a:chOff x="8" y="1445"/>
                            <a:chExt cx="9464" cy="2"/>
                          </a:xfrm>
                        </wpg:grpSpPr>
                        <wps:wsp>
                          <wps:cNvPr id="392" name="Freeform 326"/>
                          <wps:cNvSpPr>
                            <a:spLocks/>
                          </wps:cNvSpPr>
                          <wps:spPr bwMode="auto">
                            <a:xfrm>
                              <a:off x="8" y="1445"/>
                              <a:ext cx="946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64"/>
                                <a:gd name="T2" fmla="+- 0 9471 8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0"/>
                              <a:ext cx="177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Long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term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targets: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3" o:spid="_x0000_s1074" style="width:474pt;height:72.7pt;mso-position-horizontal-relative:char;mso-position-vertical-relative:line" coordsize="9480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">
                <v:group id="Group 331" o:spid="_x0000_s1075" style="position:absolute;left:15;top:228;width:2;height:1210" coordorigin="15,228" coordsize="2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32" o:spid="_x0000_s1076" style="position:absolute;left:15;top:228;width:2;height:1210;visibility:visible;mso-wrap-style:square;v-text-anchor:top" coordsize="2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YPMUA&#10;AADcAAAADwAAAGRycy9kb3ducmV2LnhtbESPQWvCQBSE7wX/w/IEL0U32iIhuoqIAaGHUuuhx5fs&#10;Mwlm3y7ZVeO/dwuCx2FmvmGW69604kqdbywrmE4SEMSl1Q1XCo6/+TgF4QOyxtYyKbiTh/Vq8LbE&#10;TNsb/9D1ECoRIewzVFCH4DIpfVmTQT+xjjh6J9sZDFF2ldQd3iLctHKWJHNpsOG4UKOjbU3l+XAx&#10;Clzx957nuTzuzo1L75/F1272XSg1GvabBYhAfXiFn+29VvCRzuH/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Fg8xQAAANwAAAAPAAAAAAAAAAAAAAAAAJgCAABkcnMv&#10;ZG93bnJldi54bWxQSwUGAAAAAAQABAD1AAAAigMAAAAA&#10;" path="m,l,1210e" filled="f" strokeweight=".82pt">
                    <v:path arrowok="t" o:connecttype="custom" o:connectlocs="0,228;0,1438" o:connectangles="0,0"/>
                  </v:shape>
                </v:group>
                <v:group id="Group 329" o:spid="_x0000_s1077" style="position:absolute;left:8;top:235;width:9464;height:2" coordorigin="8,235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30" o:spid="_x0000_s1078" style="position:absolute;left:8;top:235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Al8IA&#10;AADcAAAADwAAAGRycy9kb3ducmV2LnhtbERPTWvCQBC9F/wPywheim7UUiR1FVEE9VCoSr0O2WkS&#10;mp0N2dVEf71zKPT4eN/zZecqdaMmlJ4NjEcJKOLM25JzA+fTdjgDFSKyxcozGbhTgOWi9zLH1PqW&#10;v+h2jLmSEA4pGihirFOtQ1aQwzDyNbFwP75xGAU2ubYNthLuKj1JknftsGRpKLCmdUHZ7/HqDEzf&#10;2tfH53Sjz5f9JfveHMLOUjBm0O9WH6AidfFf/OfeWfHNZK2ckSO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ICXwgAAANwAAAAPAAAAAAAAAAAAAAAAAJgCAABkcnMvZG93&#10;bnJldi54bWxQSwUGAAAAAAQABAD1AAAAhwMAAAAA&#10;" path="m,l9463,e" filled="f" strokeweight=".82pt">
                    <v:path arrowok="t" o:connecttype="custom" o:connectlocs="0,0;9463,0" o:connectangles="0,0"/>
                  </v:shape>
                </v:group>
                <v:group id="Group 327" o:spid="_x0000_s1079" style="position:absolute;left:9464;top:228;width:2;height:1210" coordorigin="9464,228" coordsize="2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28" o:spid="_x0000_s1080" style="position:absolute;left:9464;top:228;width:2;height:1210;visibility:visible;mso-wrap-style:square;v-text-anchor:top" coordsize="2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DsIA&#10;AADcAAAADwAAAGRycy9kb3ducmV2LnhtbERPy4rCMBTdD/gP4QpuhjFVB3E6RhGxILgYfCxmedtc&#10;22JzE5qo9e/NQnB5OO/5sjONuFHra8sKRsMEBHFhdc2lgtMx+5qB8AFZY2OZFDzIw3LR+5hjqu2d&#10;93Q7hFLEEPYpKqhCcKmUvqjIoB9aRxy5s20NhgjbUuoW7zHcNHKcJFNpsObYUKGjdUXF5XA1Clz+&#10;/5llmTxtLrWbPb7z3Wb8lys16HerXxCBuvAWv9xbrWDyE+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PMOwgAAANwAAAAPAAAAAAAAAAAAAAAAAJgCAABkcnMvZG93&#10;bnJldi54bWxQSwUGAAAAAAQABAD1AAAAhwMAAAAA&#10;" path="m,l,1210e" filled="f" strokeweight=".82pt">
                    <v:path arrowok="t" o:connecttype="custom" o:connectlocs="0,228;0,1438" o:connectangles="0,0"/>
                  </v:shape>
                </v:group>
                <v:group id="Group 324" o:spid="_x0000_s1081" style="position:absolute;left:8;top:1445;width:9464;height:2" coordorigin="8,1445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26" o:spid="_x0000_s1082" style="position:absolute;left:8;top:1445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hoMUA&#10;AADcAAAADwAAAGRycy9kb3ducmV2LnhtbESPT4vCMBTE7wt+h/AEL4um/kG0GkUUQfewsCp6fTTP&#10;tti8lCba6qffCAt7HGZ+M8x82ZhCPKhyuWUF/V4EgjixOudUwem47U5AOI+ssbBMCp7kYLlofcwx&#10;1rbmH3ocfCpCCbsYFWTel7GULsnIoOvZkjh4V1sZ9EFWqdQV1qHcFHIQRWNpMOewkGFJ64yS2+Fu&#10;FAxH9efre7iRp8v+kpw3X26nySnVaTerGQhPjf8P/9E7HbjpAN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SGgxQAAANwAAAAPAAAAAAAAAAAAAAAAAJgCAABkcnMv&#10;ZG93bnJldi54bWxQSwUGAAAAAAQABAD1AAAAigMAAAAA&#10;" path="m,l9463,e" filled="f" strokeweight=".82pt">
                    <v:path arrowok="t" o:connecttype="custom" o:connectlocs="0,0;9463,0" o:connectangles="0,0"/>
                  </v:shape>
                  <v:shape id="Text Box 325" o:spid="_x0000_s1083" type="#_x0000_t202" style="position:absolute;left:121;width:17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  <v:textbox inset="0,0,0,0">
                      <w:txbxContent>
                        <w:p w:rsidR="00E33711" w:rsidRDefault="00E12F22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Long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term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targets: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5246"/>
        <w:gridCol w:w="946"/>
      </w:tblGrid>
      <w:tr w:rsidR="00E33711">
        <w:trPr>
          <w:trHeight w:hRule="exact" w:val="480"/>
        </w:trPr>
        <w:tc>
          <w:tcPr>
            <w:tcW w:w="32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Short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term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targets:</w:t>
            </w:r>
          </w:p>
        </w:tc>
        <w:tc>
          <w:tcPr>
            <w:tcW w:w="5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Success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Criteria: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Staff:</w:t>
            </w:r>
          </w:p>
        </w:tc>
      </w:tr>
      <w:tr w:rsidR="00E33711">
        <w:trPr>
          <w:trHeight w:hRule="exact" w:val="478"/>
        </w:trPr>
        <w:tc>
          <w:tcPr>
            <w:tcW w:w="32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1.</w:t>
            </w:r>
          </w:p>
        </w:tc>
        <w:tc>
          <w:tcPr>
            <w:tcW w:w="5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</w:tr>
      <w:tr w:rsidR="00E33711">
        <w:trPr>
          <w:trHeight w:hRule="exact" w:val="746"/>
        </w:trPr>
        <w:tc>
          <w:tcPr>
            <w:tcW w:w="32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12F22">
            <w:pPr>
              <w:pStyle w:val="TableParagraph"/>
              <w:spacing w:before="103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b/>
              </w:rPr>
              <w:t>2 .</w:t>
            </w:r>
            <w:proofErr w:type="gramEnd"/>
          </w:p>
        </w:tc>
        <w:tc>
          <w:tcPr>
            <w:tcW w:w="5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</w:tr>
      <w:tr w:rsidR="00E33711">
        <w:trPr>
          <w:trHeight w:hRule="exact" w:val="734"/>
        </w:trPr>
        <w:tc>
          <w:tcPr>
            <w:tcW w:w="32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E33711" w:rsidRDefault="00E12F22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3.</w:t>
            </w:r>
          </w:p>
        </w:tc>
        <w:tc>
          <w:tcPr>
            <w:tcW w:w="5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33711" w:rsidRDefault="00E33711"/>
        </w:tc>
      </w:tr>
    </w:tbl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E33711" w:rsidRDefault="00E12F22">
      <w:pPr>
        <w:spacing w:before="72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Resources/teaching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strategies: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963285" cy="631190"/>
                <wp:effectExtent l="9525" t="9525" r="8890" b="6985"/>
                <wp:docPr id="37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631190"/>
                          <a:chOff x="0" y="0"/>
                          <a:chExt cx="9391" cy="994"/>
                        </a:xfrm>
                      </wpg:grpSpPr>
                      <wpg:grpSp>
                        <wpg:cNvPr id="376" name="Group 321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970"/>
                            <a:chOff x="15" y="8"/>
                            <a:chExt cx="2" cy="970"/>
                          </a:xfrm>
                        </wpg:grpSpPr>
                        <wps:wsp>
                          <wps:cNvPr id="377" name="Freeform 322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9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70"/>
                                <a:gd name="T2" fmla="+- 0 978 8"/>
                                <a:gd name="T3" fmla="*/ 978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19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9375" cy="2"/>
                            <a:chOff x="8" y="15"/>
                            <a:chExt cx="9375" cy="2"/>
                          </a:xfrm>
                        </wpg:grpSpPr>
                        <wps:wsp>
                          <wps:cNvPr id="379" name="Freeform 320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17"/>
                        <wpg:cNvGrpSpPr>
                          <a:grpSpLocks/>
                        </wpg:cNvGrpSpPr>
                        <wpg:grpSpPr bwMode="auto">
                          <a:xfrm>
                            <a:off x="9375" y="8"/>
                            <a:ext cx="2" cy="970"/>
                            <a:chOff x="9375" y="8"/>
                            <a:chExt cx="2" cy="970"/>
                          </a:xfrm>
                        </wpg:grpSpPr>
                        <wps:wsp>
                          <wps:cNvPr id="381" name="Freeform 318"/>
                          <wps:cNvSpPr>
                            <a:spLocks/>
                          </wps:cNvSpPr>
                          <wps:spPr bwMode="auto">
                            <a:xfrm>
                              <a:off x="9375" y="8"/>
                              <a:ext cx="2" cy="9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70"/>
                                <a:gd name="T2" fmla="+- 0 978 8"/>
                                <a:gd name="T3" fmla="*/ 978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15"/>
                        <wpg:cNvGrpSpPr>
                          <a:grpSpLocks/>
                        </wpg:cNvGrpSpPr>
                        <wpg:grpSpPr bwMode="auto">
                          <a:xfrm>
                            <a:off x="8" y="985"/>
                            <a:ext cx="9375" cy="2"/>
                            <a:chOff x="8" y="985"/>
                            <a:chExt cx="9375" cy="2"/>
                          </a:xfrm>
                        </wpg:grpSpPr>
                        <wps:wsp>
                          <wps:cNvPr id="383" name="Freeform 316"/>
                          <wps:cNvSpPr>
                            <a:spLocks/>
                          </wps:cNvSpPr>
                          <wps:spPr bwMode="auto">
                            <a:xfrm>
                              <a:off x="8" y="985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4" o:spid="_x0000_s1026" style="width:469.55pt;height:49.7pt;mso-position-horizontal-relative:char;mso-position-vertical-relative:line" coordsize="9391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">
                <v:group id="Group 321" o:spid="_x0000_s1027" style="position:absolute;left:15;top:8;width:2;height:970" coordorigin="15,8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22" o:spid="_x0000_s1028" style="position:absolute;left:15;top:8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VMcUA&#10;AADcAAAADwAAAGRycy9kb3ducmV2LnhtbESPQWvCQBSE7wX/w/IEb3WjharRVaRQqKUHTY3g7ZF9&#10;ZoPZtyG7avz3bkHocZiZb5jFqrO1uFLrK8cKRsMEBHHhdMWlgv3v5+sUhA/IGmvHpOBOHlbL3ssC&#10;U+1uvKNrFkoRIexTVGBCaFIpfWHIoh+6hjh6J9daDFG2pdQt3iLc1nKcJO/SYsVxwWBDH4aKc3ax&#10;Co75YeqS73yWbX52Y2M3W5dv10oN+t16DiJQF/7Dz/aXVvA2mc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dUxxQAAANwAAAAPAAAAAAAAAAAAAAAAAJgCAABkcnMv&#10;ZG93bnJldi54bWxQSwUGAAAAAAQABAD1AAAAigMAAAAA&#10;" path="m,l,970e" filled="f" strokeweight=".82pt">
                    <v:path arrowok="t" o:connecttype="custom" o:connectlocs="0,8;0,978" o:connectangles="0,0"/>
                  </v:shape>
                </v:group>
                <v:group id="Group 319" o:spid="_x0000_s1029" style="position:absolute;left:8;top:15;width:9375;height:2" coordorigin="8,15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20" o:spid="_x0000_s1030" style="position:absolute;left:8;top:15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nMsQA&#10;AADcAAAADwAAAGRycy9kb3ducmV2LnhtbESPT4vCMBTE7wt+h/AEb2uqLqtWo6ggKOxl/YfHR/Oa&#10;FpuX0kTtfnuzsLDHYWZ+w8yXra3EgxpfOlYw6CcgiDOnSzYKTsft+wSED8gaK8ek4Ic8LBedtzmm&#10;2j35mx6HYESEsE9RQRFCnUrps4Is+r6riaOXu8ZiiLIxUjf4jHBbyWGSfEqLJceFAmvaFJTdDner&#10;YE18PV/M+pqP3deezOZjmg+cUr1uu5qBCNSG//Bfe6cVjMZT+D0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5zLEAAAA3AAAAA8AAAAAAAAAAAAAAAAAmAIAAGRycy9k&#10;b3ducmV2LnhtbFBLBQYAAAAABAAEAPUAAACJAwAAAAA=&#10;" path="m,l9375,e" filled="f" strokeweight=".82pt">
                    <v:path arrowok="t" o:connecttype="custom" o:connectlocs="0,0;9375,0" o:connectangles="0,0"/>
                  </v:shape>
                </v:group>
                <v:group id="Group 317" o:spid="_x0000_s1031" style="position:absolute;left:9375;top:8;width:2;height:970" coordorigin="9375,8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18" o:spid="_x0000_s1032" style="position:absolute;left:9375;top:8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Y+cUA&#10;AADcAAAADwAAAGRycy9kb3ducmV2LnhtbESPQWvCQBSE7wX/w/IK3upGCyVGVxGhUMWDRlPo7ZF9&#10;ZkOzb0N2q/HfdwXB4zAz3zDzZW8bcaHO144VjEcJCOLS6ZorBafj51sKwgdkjY1jUnAjD8vF4GWO&#10;mXZXPtAlD5WIEPYZKjAhtJmUvjRk0Y9cSxy9s+sshii7SuoOrxFuGzlJkg9psea4YLCltaHyN/+z&#10;Cn6K79Ql22Kab3aHibGbvSv2K6WGr/1qBiJQH57hR/tLK3hPx3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Zj5xQAAANwAAAAPAAAAAAAAAAAAAAAAAJgCAABkcnMv&#10;ZG93bnJldi54bWxQSwUGAAAAAAQABAD1AAAAigMAAAAA&#10;" path="m,l,970e" filled="f" strokeweight=".82pt">
                    <v:path arrowok="t" o:connecttype="custom" o:connectlocs="0,8;0,978" o:connectangles="0,0"/>
                  </v:shape>
                </v:group>
                <v:group id="Group 315" o:spid="_x0000_s1033" style="position:absolute;left:8;top:985;width:9375;height:2" coordorigin="8,985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16" o:spid="_x0000_s1034" style="position:absolute;left:8;top:985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g/8QA&#10;AADcAAAADwAAAGRycy9kb3ducmV2LnhtbESPQWvCQBSE70L/w/KE3urGKlZjVqmCYMFLbZUcH9mX&#10;TTD7NmRXTf99t1DwOMzMN0y27m0jbtT52rGC8SgBQVw4XbNR8P21e5mD8AFZY+OYFPyQh/XqaZBh&#10;qt2dP+l2DEZECPsUFVQhtKmUvqjIoh+5ljh6pesshig7I3WH9wi3jXxNkpm0WHNcqLClbUXF5Xi1&#10;CjbE+elsNnn55g4fZLbTRTl2Sj0P+/cliEB9eIT/23utYDKf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oP/EAAAA3AAAAA8AAAAAAAAAAAAAAAAAmAIAAGRycy9k&#10;b3ducmV2LnhtbFBLBQYAAAAABAAEAPUAAACJAwAAAAA=&#10;" path="m,l9375,e" filled="f" strokeweight=".82pt">
                    <v:path arrowok="t" o:connecttype="custom" o:connectlocs="0,0;9375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33711" w:rsidRDefault="00E12F22">
      <w:pPr>
        <w:spacing w:before="72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Evaluation Review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2"/>
        </w:rPr>
        <w:t xml:space="preserve">Staff </w:t>
      </w:r>
      <w:r>
        <w:rPr>
          <w:rFonts w:ascii="Times New Roman"/>
          <w:b/>
          <w:spacing w:val="-1"/>
        </w:rPr>
        <w:t>Member: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963285" cy="175260"/>
                <wp:effectExtent l="9525" t="9525" r="8890" b="5715"/>
                <wp:docPr id="36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175260"/>
                          <a:chOff x="0" y="0"/>
                          <a:chExt cx="9391" cy="276"/>
                        </a:xfrm>
                      </wpg:grpSpPr>
                      <wpg:grpSp>
                        <wpg:cNvPr id="367" name="Group 312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252"/>
                            <a:chOff x="15" y="8"/>
                            <a:chExt cx="2" cy="252"/>
                          </a:xfrm>
                        </wpg:grpSpPr>
                        <wps:wsp>
                          <wps:cNvPr id="368" name="Freeform 313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25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52"/>
                                <a:gd name="T2" fmla="+- 0 260 8"/>
                                <a:gd name="T3" fmla="*/ 26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0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9375" cy="2"/>
                            <a:chOff x="8" y="15"/>
                            <a:chExt cx="9375" cy="2"/>
                          </a:xfrm>
                        </wpg:grpSpPr>
                        <wps:wsp>
                          <wps:cNvPr id="370" name="Freeform 311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08"/>
                        <wpg:cNvGrpSpPr>
                          <a:grpSpLocks/>
                        </wpg:cNvGrpSpPr>
                        <wpg:grpSpPr bwMode="auto">
                          <a:xfrm>
                            <a:off x="9375" y="8"/>
                            <a:ext cx="2" cy="252"/>
                            <a:chOff x="9375" y="8"/>
                            <a:chExt cx="2" cy="252"/>
                          </a:xfrm>
                        </wpg:grpSpPr>
                        <wps:wsp>
                          <wps:cNvPr id="372" name="Freeform 309"/>
                          <wps:cNvSpPr>
                            <a:spLocks/>
                          </wps:cNvSpPr>
                          <wps:spPr bwMode="auto">
                            <a:xfrm>
                              <a:off x="9375" y="8"/>
                              <a:ext cx="2" cy="25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52"/>
                                <a:gd name="T2" fmla="+- 0 260 8"/>
                                <a:gd name="T3" fmla="*/ 26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06"/>
                        <wpg:cNvGrpSpPr>
                          <a:grpSpLocks/>
                        </wpg:cNvGrpSpPr>
                        <wpg:grpSpPr bwMode="auto">
                          <a:xfrm>
                            <a:off x="8" y="267"/>
                            <a:ext cx="9375" cy="2"/>
                            <a:chOff x="8" y="267"/>
                            <a:chExt cx="9375" cy="2"/>
                          </a:xfrm>
                        </wpg:grpSpPr>
                        <wps:wsp>
                          <wps:cNvPr id="374" name="Freeform 307"/>
                          <wps:cNvSpPr>
                            <a:spLocks/>
                          </wps:cNvSpPr>
                          <wps:spPr bwMode="auto">
                            <a:xfrm>
                              <a:off x="8" y="267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5" o:spid="_x0000_s1026" style="width:469.55pt;height:13.8pt;mso-position-horizontal-relative:char;mso-position-vertical-relative:line" coordsize="93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">
                <v:group id="Group 312" o:spid="_x0000_s1027" style="position:absolute;left:15;top:8;width:2;height:252" coordorigin="15,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13" o:spid="_x0000_s1028" style="position:absolute;left:15;top: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Aa8EA&#10;AADcAAAADwAAAGRycy9kb3ducmV2LnhtbERPzYrCMBC+L/gOYQQvi6Yqq1IbRUTdPexl1QcYmrEt&#10;bSYliba+vTkIe/z4/rNtbxrxIOcrywqmkwQEcW51xYWC6+U4XoHwAVljY5kUPMnDdjP4yDDVtuM/&#10;epxDIWII+xQVlCG0qZQ+L8mgn9iWOHI36wyGCF0htcMuhptGzpJkIQ1WHBtKbGlfUl6f70bB1+5z&#10;dlhOTxgaWy/b31N3/HaFUqNhv1uDCNSHf/Hb/aMVzBdxbT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AGvBAAAA3AAAAA8AAAAAAAAAAAAAAAAAmAIAAGRycy9kb3du&#10;cmV2LnhtbFBLBQYAAAAABAAEAPUAAACGAwAAAAA=&#10;" path="m,l,252e" filled="f" strokeweight=".82pt">
                    <v:path arrowok="t" o:connecttype="custom" o:connectlocs="0,8;0,260" o:connectangles="0,0"/>
                  </v:shape>
                </v:group>
                <v:group id="Group 310" o:spid="_x0000_s1029" style="position:absolute;left:8;top:15;width:9375;height:2" coordorigin="8,15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11" o:spid="_x0000_s1030" style="position:absolute;left:8;top:15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Or8EA&#10;AADcAAAADwAAAGRycy9kb3ducmV2LnhtbERPy4rCMBTdC/MP4Q6409QHPjpGUWFAwY3OKC4vzW1a&#10;prkpTUbr35uF4PJw3otVaytxo8aXjhUM+gkI4szpko2C35/v3gyED8gaK8ek4EEeVsuPzgJT7e58&#10;pNspGBFD2KeooAihTqX0WUEWfd/VxJHLXWMxRNgYqRu8x3BbyWGSTKTFkmNDgTVtC8r+Tv9WwYb4&#10;er6YzTWfusOezHY8zwdOqe5nu/4CEagNb/HLvdMKRt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dTq/BAAAA3AAAAA8AAAAAAAAAAAAAAAAAmAIAAGRycy9kb3du&#10;cmV2LnhtbFBLBQYAAAAABAAEAPUAAACGAwAAAAA=&#10;" path="m,l9375,e" filled="f" strokeweight=".82pt">
                    <v:path arrowok="t" o:connecttype="custom" o:connectlocs="0,0;9375,0" o:connectangles="0,0"/>
                  </v:shape>
                </v:group>
                <v:group id="Group 308" o:spid="_x0000_s1031" style="position:absolute;left:9375;top:8;width:2;height:252" coordorigin="9375,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09" o:spid="_x0000_s1032" style="position:absolute;left:9375;top: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hXMUA&#10;AADcAAAADwAAAGRycy9kb3ducmV2LnhtbESP3WrCQBSE74W+w3IKvRHdmGIjqatI8e/CG1Mf4JA9&#10;JsHs2bC7mvTtu0Khl8PMfMMs14NpxYOcbywrmE0TEMSl1Q1XCi7fu8kChA/IGlvLpOCHPKxXL6Ml&#10;5tr2fKZHESoRIexzVFCH0OVS+rImg35qO+LoXa0zGKJ0ldQO+wg3rUyT5EMabDgu1NjRV03lrbgb&#10;BfPNON1msz2G1t6y7rTvdwdXKfX2Omw+QQQawn/4r33UCt6zFJ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qFcxQAAANwAAAAPAAAAAAAAAAAAAAAAAJgCAABkcnMv&#10;ZG93bnJldi54bWxQSwUGAAAAAAQABAD1AAAAigMAAAAA&#10;" path="m,l,252e" filled="f" strokeweight=".82pt">
                    <v:path arrowok="t" o:connecttype="custom" o:connectlocs="0,8;0,260" o:connectangles="0,0"/>
                  </v:shape>
                </v:group>
                <v:group id="Group 306" o:spid="_x0000_s1033" style="position:absolute;left:8;top:267;width:9375;height:2" coordorigin="8,267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07" o:spid="_x0000_s1034" style="position:absolute;left:8;top:267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IrMUA&#10;AADcAAAADwAAAGRycy9kb3ducmV2LnhtbESPQWvCQBSE7wX/w/KE3uomVqpNXYMKBYVeGrV4fGRf&#10;NqHZtyG71fjv3UKhx2FmvmGW+WBbcaHeN44VpJMEBHHpdMNGwfHw/rQA4QOyxtYxKbiRh3w1elhi&#10;pt2VP+lSBCMihH2GCuoQukxKX9Zk0U9cRxy9yvUWQ5S9kbrHa4TbVk6T5EVabDgu1NjRtqbyu/ix&#10;CjbE59OX2ZyrufvYk9nOXqvUKfU4HtZvIAIN4T/8195pBc/zG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kisxQAAANwAAAAPAAAAAAAAAAAAAAAAAJgCAABkcnMv&#10;ZG93bnJldi54bWxQSwUGAAAAAAQABAD1AAAAigMAAAAA&#10;" path="m,l9375,e" filled="f" strokeweight=".82pt">
                    <v:path arrowok="t" o:connecttype="custom" o:connectlocs="0,0;9375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33711" w:rsidRDefault="00E12F22">
      <w:pPr>
        <w:spacing w:before="72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Evaluation/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Review Pupil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Voice: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963285" cy="173990"/>
                <wp:effectExtent l="9525" t="9525" r="8890" b="6985"/>
                <wp:docPr id="35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173990"/>
                          <a:chOff x="0" y="0"/>
                          <a:chExt cx="9391" cy="274"/>
                        </a:xfrm>
                      </wpg:grpSpPr>
                      <wpg:grpSp>
                        <wpg:cNvPr id="358" name="Group 303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250"/>
                            <a:chOff x="15" y="8"/>
                            <a:chExt cx="2" cy="250"/>
                          </a:xfrm>
                        </wpg:grpSpPr>
                        <wps:wsp>
                          <wps:cNvPr id="359" name="Freeform 304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2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50"/>
                                <a:gd name="T2" fmla="+- 0 258 8"/>
                                <a:gd name="T3" fmla="*/ 258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01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9375" cy="2"/>
                            <a:chOff x="8" y="15"/>
                            <a:chExt cx="9375" cy="2"/>
                          </a:xfrm>
                        </wpg:grpSpPr>
                        <wps:wsp>
                          <wps:cNvPr id="361" name="Freeform 302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99"/>
                        <wpg:cNvGrpSpPr>
                          <a:grpSpLocks/>
                        </wpg:cNvGrpSpPr>
                        <wpg:grpSpPr bwMode="auto">
                          <a:xfrm>
                            <a:off x="9375" y="8"/>
                            <a:ext cx="2" cy="250"/>
                            <a:chOff x="9375" y="8"/>
                            <a:chExt cx="2" cy="250"/>
                          </a:xfrm>
                        </wpg:grpSpPr>
                        <wps:wsp>
                          <wps:cNvPr id="363" name="Freeform 300"/>
                          <wps:cNvSpPr>
                            <a:spLocks/>
                          </wps:cNvSpPr>
                          <wps:spPr bwMode="auto">
                            <a:xfrm>
                              <a:off x="9375" y="8"/>
                              <a:ext cx="2" cy="2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50"/>
                                <a:gd name="T2" fmla="+- 0 258 8"/>
                                <a:gd name="T3" fmla="*/ 258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97"/>
                        <wpg:cNvGrpSpPr>
                          <a:grpSpLocks/>
                        </wpg:cNvGrpSpPr>
                        <wpg:grpSpPr bwMode="auto">
                          <a:xfrm>
                            <a:off x="8" y="265"/>
                            <a:ext cx="9375" cy="2"/>
                            <a:chOff x="8" y="265"/>
                            <a:chExt cx="9375" cy="2"/>
                          </a:xfrm>
                        </wpg:grpSpPr>
                        <wps:wsp>
                          <wps:cNvPr id="365" name="Freeform 298"/>
                          <wps:cNvSpPr>
                            <a:spLocks/>
                          </wps:cNvSpPr>
                          <wps:spPr bwMode="auto">
                            <a:xfrm>
                              <a:off x="8" y="265"/>
                              <a:ext cx="937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5"/>
                                <a:gd name="T2" fmla="+- 0 9383 8"/>
                                <a:gd name="T3" fmla="*/ T2 w 9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6" o:spid="_x0000_s1026" style="width:469.55pt;height:13.7pt;mso-position-horizontal-relative:char;mso-position-vertical-relative:line" coordsize="939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">
                <v:group id="Group 303" o:spid="_x0000_s1027" style="position:absolute;left:15;top:8;width:2;height:250" coordorigin="15,8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04" o:spid="_x0000_s1028" style="position:absolute;left:15;top:8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l0cUA&#10;AADcAAAADwAAAGRycy9kb3ducmV2LnhtbESPQWvCQBSE74L/YXkFb7qpUtumWUUEaaF6MAZ6fWRf&#10;s2mzb0N2a+K/dwuCx2FmvmGy9WAbcabO144VPM4SEMSl0zVXCorTbvoCwgdkjY1jUnAhD+vVeJRh&#10;ql3PRzrnoRIRwj5FBSaENpXSl4Ys+plriaP37TqLIcqukrrDPsJtI+dJspQWa44LBlvaGip/8z+r&#10;INHm2e9+3g+nBX4aLPZ99dVulJo8DJs3EIGGcA/f2h9aweLpFf7P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qXRxQAAANwAAAAPAAAAAAAAAAAAAAAAAJgCAABkcnMv&#10;ZG93bnJldi54bWxQSwUGAAAAAAQABAD1AAAAigMAAAAA&#10;" path="m,l,250e" filled="f" strokeweight=".82pt">
                    <v:path arrowok="t" o:connecttype="custom" o:connectlocs="0,8;0,258" o:connectangles="0,0"/>
                  </v:shape>
                </v:group>
                <v:group id="Group 301" o:spid="_x0000_s1029" style="position:absolute;left:8;top:15;width:9375;height:2" coordorigin="8,15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02" o:spid="_x0000_s1030" style="position:absolute;left:8;top:15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96cQA&#10;AADcAAAADwAAAGRycy9kb3ducmV2LnhtbESPW2vCQBSE3wX/w3KEvtVNWvESXUWFQgt98YqPh+zJ&#10;Jpg9G7Jbjf++Wyj4OMzMN8xi1dla3Kj1lWMF6TABQZw7XbFRcDx8vE5B+ICssXZMCh7kYbXs9xaY&#10;aXfnHd32wYgIYZ+hgjKEJpPS5yVZ9EPXEEevcK3FEGVrpG7xHuG2lm9JMpYWK44LJTa0LSm/7n+s&#10;gg3x5XQ2m0sxcd9fZLajWZE6pV4G3XoOIlAXnuH/9qdW8D5O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fenEAAAA3AAAAA8AAAAAAAAAAAAAAAAAmAIAAGRycy9k&#10;b3ducmV2LnhtbFBLBQYAAAAABAAEAPUAAACJAwAAAAA=&#10;" path="m,l9375,e" filled="f" strokeweight=".82pt">
                    <v:path arrowok="t" o:connecttype="custom" o:connectlocs="0,0;9375,0" o:connectangles="0,0"/>
                  </v:shape>
                </v:group>
                <v:group id="Group 299" o:spid="_x0000_s1031" style="position:absolute;left:9375;top:8;width:2;height:250" coordorigin="9375,8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00" o:spid="_x0000_s1032" style="position:absolute;left:9375;top:8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YhsMA&#10;AADcAAAADwAAAGRycy9kb3ducmV2LnhtbESPT4vCMBTE78J+h/AWvGmqBZWuUUSQFXQP/oG9Pppn&#10;U21eSpO19dubBcHjMDO/YebLzlbiTo0vHSsYDRMQxLnTJRcKzqfNYAbCB2SNlWNS8CAPy8VHb46Z&#10;di0f6H4MhYgQ9hkqMCHUmZQ+N2TRD11NHL2LayyGKJtC6gbbCLeVHCfJRFosOS4YrGltKL8d/6yC&#10;RJup31y/f04p7gye923xW6+U6n92qy8QgbrwDr/aW60gnaT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JYhsMAAADcAAAADwAAAAAAAAAAAAAAAACYAgAAZHJzL2Rv&#10;d25yZXYueG1sUEsFBgAAAAAEAAQA9QAAAIgDAAAAAA==&#10;" path="m,l,250e" filled="f" strokeweight=".82pt">
                    <v:path arrowok="t" o:connecttype="custom" o:connectlocs="0,8;0,258" o:connectangles="0,0"/>
                  </v:shape>
                </v:group>
                <v:group id="Group 297" o:spid="_x0000_s1033" style="position:absolute;left:8;top:265;width:9375;height:2" coordorigin="8,265" coordsize="9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98" o:spid="_x0000_s1034" style="position:absolute;left:8;top:265;width:9375;height:2;visibility:visible;mso-wrap-style:square;v-text-anchor:top" coordsize="9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76sUA&#10;AADcAAAADwAAAGRycy9kb3ducmV2LnhtbESPT2sCMRTE70K/Q3iCN82q9U9Xo6ggtOClVovHx+Zt&#10;dunmZdlE3X77piB4HGbmN8xy3dpK3KjxpWMFw0ECgjhzumSj4PS1789B+ICssXJMCn7Jw3r10lli&#10;qt2dP+l2DEZECPsUFRQh1KmUPivIoh+4mjh6uWsshigbI3WD9wi3lRwlyVRaLDkuFFjTrqDs53i1&#10;CrbEl/O32V7ymTt8kNm9vuVDp1Sv224WIAK14Rl+tN+1gvF0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3vqxQAAANwAAAAPAAAAAAAAAAAAAAAAAJgCAABkcnMv&#10;ZG93bnJldi54bWxQSwUGAAAAAAQABAD1AAAAigMAAAAA&#10;" path="m,l9375,e" filled="f" strokeweight=".82pt">
                    <v:path arrowok="t" o:connecttype="custom" o:connectlocs="0,0;9375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1380" w:right="560" w:bottom="1240" w:left="840" w:header="0" w:footer="1058" w:gutter="0"/>
          <w:cols w:space="720"/>
        </w:sect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E33711" w:rsidRDefault="00E12F22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66460" cy="285115"/>
                <wp:effectExtent l="9525" t="9525" r="5715" b="10160"/>
                <wp:docPr id="35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851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tabs>
                                <w:tab w:val="left" w:pos="3094"/>
                              </w:tabs>
                              <w:spacing w:line="366" w:lineRule="exact"/>
                              <w:ind w:left="50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ab/>
                              <w:t>Transition</w:t>
                            </w:r>
                            <w:r>
                              <w:rPr>
                                <w:rFonts w:ascii="Times New Roman"/>
                                <w:b/>
                                <w:spacing w:val="-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084" type="#_x0000_t202" style="width:469.8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" fillcolor="silver" strokeweight=".58pt">
                <v:textbox inset="0,0,0,0">
                  <w:txbxContent>
                    <w:p w:rsidR="00E33711" w:rsidRDefault="00E12F22">
                      <w:pPr>
                        <w:tabs>
                          <w:tab w:val="left" w:pos="3094"/>
                        </w:tabs>
                        <w:spacing w:line="366" w:lineRule="exact"/>
                        <w:ind w:left="500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Section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ab/>
                        <w:t>Transition</w:t>
                      </w:r>
                      <w:r>
                        <w:rPr>
                          <w:rFonts w:ascii="Times New Roman"/>
                          <w:b/>
                          <w:spacing w:val="-2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33711" w:rsidRDefault="00E12F22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016625" cy="6922135"/>
                <wp:effectExtent l="9525" t="9525" r="3175" b="2540"/>
                <wp:docPr id="34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6922135"/>
                          <a:chOff x="0" y="0"/>
                          <a:chExt cx="9475" cy="10901"/>
                        </a:xfrm>
                      </wpg:grpSpPr>
                      <wpg:grpSp>
                        <wpg:cNvPr id="342" name="Group 2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64" cy="2"/>
                            <a:chOff x="6" y="6"/>
                            <a:chExt cx="9464" cy="2"/>
                          </a:xfrm>
                        </wpg:grpSpPr>
                        <wps:wsp>
                          <wps:cNvPr id="343" name="Freeform 2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6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64"/>
                                <a:gd name="T2" fmla="+- 0 9469 6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9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880"/>
                            <a:chOff x="11" y="11"/>
                            <a:chExt cx="2" cy="10880"/>
                          </a:xfrm>
                        </wpg:grpSpPr>
                        <wps:wsp>
                          <wps:cNvPr id="345" name="Freeform 29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88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880"/>
                                <a:gd name="T2" fmla="+- 0 10890 11"/>
                                <a:gd name="T3" fmla="*/ 10890 h 10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0">
                                  <a:moveTo>
                                    <a:pt x="0" y="0"/>
                                  </a:moveTo>
                                  <a:lnTo>
                                    <a:pt x="0" y="108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89"/>
                        <wpg:cNvGrpSpPr>
                          <a:grpSpLocks/>
                        </wpg:cNvGrpSpPr>
                        <wpg:grpSpPr bwMode="auto">
                          <a:xfrm>
                            <a:off x="6" y="10895"/>
                            <a:ext cx="9464" cy="2"/>
                            <a:chOff x="6" y="10895"/>
                            <a:chExt cx="9464" cy="2"/>
                          </a:xfrm>
                        </wpg:grpSpPr>
                        <wps:wsp>
                          <wps:cNvPr id="347" name="Freeform 290"/>
                          <wps:cNvSpPr>
                            <a:spLocks/>
                          </wps:cNvSpPr>
                          <wps:spPr bwMode="auto">
                            <a:xfrm>
                              <a:off x="6" y="10895"/>
                              <a:ext cx="946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64"/>
                                <a:gd name="T2" fmla="+- 0 9469 6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87"/>
                        <wpg:cNvGrpSpPr>
                          <a:grpSpLocks/>
                        </wpg:cNvGrpSpPr>
                        <wpg:grpSpPr bwMode="auto">
                          <a:xfrm>
                            <a:off x="4736" y="11"/>
                            <a:ext cx="2" cy="10880"/>
                            <a:chOff x="4736" y="11"/>
                            <a:chExt cx="2" cy="10880"/>
                          </a:xfrm>
                        </wpg:grpSpPr>
                        <wps:wsp>
                          <wps:cNvPr id="349" name="Freeform 288"/>
                          <wps:cNvSpPr>
                            <a:spLocks/>
                          </wps:cNvSpPr>
                          <wps:spPr bwMode="auto">
                            <a:xfrm>
                              <a:off x="4736" y="11"/>
                              <a:ext cx="2" cy="1088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880"/>
                                <a:gd name="T2" fmla="+- 0 10890 11"/>
                                <a:gd name="T3" fmla="*/ 10890 h 10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0">
                                  <a:moveTo>
                                    <a:pt x="0" y="0"/>
                                  </a:moveTo>
                                  <a:lnTo>
                                    <a:pt x="0" y="1087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85"/>
                        <wpg:cNvGrpSpPr>
                          <a:grpSpLocks/>
                        </wpg:cNvGrpSpPr>
                        <wpg:grpSpPr bwMode="auto">
                          <a:xfrm>
                            <a:off x="9464" y="11"/>
                            <a:ext cx="2" cy="10880"/>
                            <a:chOff x="9464" y="11"/>
                            <a:chExt cx="2" cy="10880"/>
                          </a:xfrm>
                        </wpg:grpSpPr>
                        <wps:wsp>
                          <wps:cNvPr id="351" name="Freeform 286"/>
                          <wps:cNvSpPr>
                            <a:spLocks/>
                          </wps:cNvSpPr>
                          <wps:spPr bwMode="auto">
                            <a:xfrm>
                              <a:off x="9464" y="11"/>
                              <a:ext cx="2" cy="1088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880"/>
                                <a:gd name="T2" fmla="+- 0 10890 11"/>
                                <a:gd name="T3" fmla="*/ 10890 h 10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0">
                                  <a:moveTo>
                                    <a:pt x="0" y="0"/>
                                  </a:moveTo>
                                  <a:lnTo>
                                    <a:pt x="0" y="108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81"/>
                        <wpg:cNvGrpSpPr>
                          <a:grpSpLocks/>
                        </wpg:cNvGrpSpPr>
                        <wpg:grpSpPr bwMode="auto">
                          <a:xfrm>
                            <a:off x="7955" y="3624"/>
                            <a:ext cx="500" cy="362"/>
                            <a:chOff x="7955" y="3624"/>
                            <a:chExt cx="500" cy="362"/>
                          </a:xfrm>
                        </wpg:grpSpPr>
                        <wps:wsp>
                          <wps:cNvPr id="353" name="Freeform 284"/>
                          <wps:cNvSpPr>
                            <a:spLocks/>
                          </wps:cNvSpPr>
                          <wps:spPr bwMode="auto">
                            <a:xfrm>
                              <a:off x="7955" y="3624"/>
                              <a:ext cx="500" cy="362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500"/>
                                <a:gd name="T2" fmla="+- 0 3624 3624"/>
                                <a:gd name="T3" fmla="*/ 3624 h 362"/>
                                <a:gd name="T4" fmla="+- 0 8455 7955"/>
                                <a:gd name="T5" fmla="*/ T4 w 500"/>
                                <a:gd name="T6" fmla="+- 0 3624 3624"/>
                                <a:gd name="T7" fmla="*/ 3624 h 362"/>
                                <a:gd name="T8" fmla="+- 0 8455 7955"/>
                                <a:gd name="T9" fmla="*/ T8 w 500"/>
                                <a:gd name="T10" fmla="+- 0 3986 3624"/>
                                <a:gd name="T11" fmla="*/ 3986 h 362"/>
                                <a:gd name="T12" fmla="+- 0 7955 7955"/>
                                <a:gd name="T13" fmla="*/ T12 w 500"/>
                                <a:gd name="T14" fmla="+- 0 3986 3624"/>
                                <a:gd name="T15" fmla="*/ 3986 h 362"/>
                                <a:gd name="T16" fmla="+- 0 7955 7955"/>
                                <a:gd name="T17" fmla="*/ T16 w 500"/>
                                <a:gd name="T18" fmla="+- 0 3624 3624"/>
                                <a:gd name="T19" fmla="*/ 3624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362">
                                  <a:moveTo>
                                    <a:pt x="0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0" y="36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4726" cy="10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3371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u w:val="thick" w:color="000000"/>
                                  </w:rPr>
                                  <w:t>Notes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u w:val="thick" w:color="000000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u w:val="thick" w:color="000000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u w:val="thick" w:color="000000"/>
                                  </w:rPr>
                                  <w:t>Planning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6" y="6"/>
                              <a:ext cx="4728" cy="10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33711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tabs>
                                    <w:tab w:val="left" w:pos="2016"/>
                                  </w:tabs>
                                  <w:ind w:left="107" w:right="116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Planning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must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commence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October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>S3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ab/>
                                  <w:t>Date:</w:t>
                                </w: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ind w:left="107" w:right="50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Unless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family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indicate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 xml:space="preserve">intention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 xml:space="preserve">return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S5/6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Tick box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if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this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correct</w:t>
                                </w: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tabs>
                                    <w:tab w:val="left" w:pos="2133"/>
                                  </w:tabs>
                                  <w:spacing w:line="480" w:lineRule="auto"/>
                                  <w:ind w:left="107" w:right="120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Revised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start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Transition Planning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October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>S4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year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0" o:spid="_x0000_s1085" style="width:473.75pt;height:545.05pt;mso-position-horizontal-relative:char;mso-position-vertical-relative:line" coordsize="9475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">
                <v:group id="Group 293" o:spid="_x0000_s1086" style="position:absolute;left:6;top:6;width:9464;height:2" coordorigin="6,6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94" o:spid="_x0000_s1087" style="position:absolute;left:6;top:6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PWsUA&#10;AADcAAAADwAAAGRycy9kb3ducmV2LnhtbESPzW7CMBCE75X6DtYi9VYcClQoYFDVqhXH1vycV/ES&#10;B+J1Grsk8PR1JaQeRzPzjWax6l0tztSGyrOC0TADQVx4U3GpYLt5f5yBCBHZYO2ZFFwowGp5f7fA&#10;3PiOv+isYykShEOOCmyMTS5lKCw5DEPfECfv4FuHMcm2lKbFLsFdLZ+y7Fk6rDgtWGzo1VJx0j9O&#10;gZ7uuqs9fb59kD5+r/fTy25TaKUeBv3LHESkPv6Hb+21UTCejO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I9axQAAANwAAAAPAAAAAAAAAAAAAAAAAJgCAABkcnMv&#10;ZG93bnJldi54bWxQSwUGAAAAAAQABAD1AAAAigMAAAAA&#10;" path="m,l9463,e" filled="f" strokeweight=".58pt">
                    <v:path arrowok="t" o:connecttype="custom" o:connectlocs="0,0;9463,0" o:connectangles="0,0"/>
                  </v:shape>
                </v:group>
                <v:group id="Group 291" o:spid="_x0000_s1088" style="position:absolute;left:11;top:11;width:2;height:10880" coordorigin="11,11" coordsize="2,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92" o:spid="_x0000_s1089" style="position:absolute;left:11;top:11;width:2;height:10880;visibility:visible;mso-wrap-style:square;v-text-anchor:top" coordsize="2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5EsQA&#10;AADcAAAADwAAAGRycy9kb3ducmV2LnhtbESPzW7CMBCE75X6DtZW6q04aWlVpRiECki98vMA23iJ&#10;A/E6ipcQePoaCanH0cx8o5nMBt+onrpYBzaQjzJQxGWwNVcGdtvVyyeoKMgWm8Bk4EIRZtPHhwkW&#10;Npx5Tf1GKpUgHAs04ETaQutYOvIYR6ElTt4+dB4lya7StsNzgvtGv2bZh/ZYc1pw2NK3o/K4OXkD&#10;diW/7Tw/5Eu33/ZLGXaHxfVozPPTMP8CJTTIf/je/rEG3sbvcDuTjoC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+RLEAAAA3AAAAA8AAAAAAAAAAAAAAAAAmAIAAGRycy9k&#10;b3ducmV2LnhtbFBLBQYAAAAABAAEAPUAAACJAwAAAAA=&#10;" path="m,l,10879e" filled="f" strokeweight=".58pt">
                    <v:path arrowok="t" o:connecttype="custom" o:connectlocs="0,11;0,10890" o:connectangles="0,0"/>
                  </v:shape>
                </v:group>
                <v:group id="Group 289" o:spid="_x0000_s1090" style="position:absolute;left:6;top:10895;width:9464;height:2" coordorigin="6,10895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90" o:spid="_x0000_s1091" style="position:absolute;left:6;top:10895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SHcMA&#10;AADcAAAADwAAAGRycy9kb3ducmV2LnhtbESPzYrCQBCE74LvMLTgTSf+S3QUWVbcBS8mXrw1mTYJ&#10;ZnpCZtT49s7Cgseiur7qWm9bU4kHNa60rGA0jEAQZ1aXnCs4p/vBEoTzyBory6TgRQ62m25njbG2&#10;Tz7RI/G5CBB2MSoovK9jKV1WkEE3tDVx8K62MeiDbHKpG3wGuKnkOIrm0mDJoaHAmr4Kym7J3YQ3&#10;lmlKFSbJfXety/Nh/3u8fM+U6vfa3QqEp9Z/jv/TP1rBZLqAvzGBAH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ZSHcMAAADcAAAADwAAAAAAAAAAAAAAAACYAgAAZHJzL2Rv&#10;d25yZXYueG1sUEsFBgAAAAAEAAQA9QAAAIgDAAAAAA==&#10;" path="m,l9463,e" filled="f" strokeweight=".20497mm">
                    <v:path arrowok="t" o:connecttype="custom" o:connectlocs="0,0;9463,0" o:connectangles="0,0"/>
                  </v:shape>
                </v:group>
                <v:group id="Group 287" o:spid="_x0000_s1092" style="position:absolute;left:4736;top:11;width:2;height:10880" coordorigin="4736,11" coordsize="2,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88" o:spid="_x0000_s1093" style="position:absolute;left:4736;top:11;width:2;height:10880;visibility:visible;mso-wrap-style:square;v-text-anchor:top" coordsize="2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aoMYA&#10;AADcAAAADwAAAGRycy9kb3ducmV2LnhtbESPQWvCQBSE74L/YXmFXkQ3JkHa1FVEKIgUobHY6yP7&#10;mqRm38bsatJ/3y0IPQ4z8w2zXA+mETfqXG1ZwXwWgSAurK65VPBxfJ0+gXAeWWNjmRT8kIP1ajxa&#10;YqZtz+90y30pAoRdhgoq79tMSldUZNDNbEscvC/bGfRBdqXUHfYBbhoZR9FCGqw5LFTY0rai4pxf&#10;jQLHQ3r6Tuz+7PrD26SNL59z3iv1+DBsXkB4Gvx/+N7eaQVJ+g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EaoMYAAADcAAAADwAAAAAAAAAAAAAAAACYAgAAZHJz&#10;L2Rvd25yZXYueG1sUEsFBgAAAAAEAAQA9QAAAIsDAAAAAA==&#10;" path="m,l,10879e" filled="f" strokeweight=".20497mm">
                    <v:path arrowok="t" o:connecttype="custom" o:connectlocs="0,11;0,10890" o:connectangles="0,0"/>
                  </v:shape>
                </v:group>
                <v:group id="Group 285" o:spid="_x0000_s1094" style="position:absolute;left:9464;top:11;width:2;height:10880" coordorigin="9464,11" coordsize="2,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86" o:spid="_x0000_s1095" style="position:absolute;left:9464;top:11;width:2;height:10880;visibility:visible;mso-wrap-style:square;v-text-anchor:top" coordsize="2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pzMMA&#10;AADcAAAADwAAAGRycy9kb3ducmV2LnhtbESP3WrCQBSE7wt9h+UUvKubKIqkriKtQm/9eYDT7DEb&#10;zZ4N2WNM+/TdQsHLYWa+YZbrwTeqpy7WgQ3k4wwUcRlszZWB03H3ugAVBdliE5gMfFOE9er5aYmF&#10;DXfeU3+QSiUIxwINOJG20DqWjjzGcWiJk3cOnUdJsqu07fCe4L7Rkyyba481pwWHLb07Kq+Hmzdg&#10;d/LVbvJLvnXnY7+V4XT5+LkaM3oZNm+ghAZ5hP/bn9bAdJbD3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JpzMMAAADcAAAADwAAAAAAAAAAAAAAAACYAgAAZHJzL2Rv&#10;d25yZXYueG1sUEsFBgAAAAAEAAQA9QAAAIgDAAAAAA==&#10;" path="m,l,10879e" filled="f" strokeweight=".58pt">
                    <v:path arrowok="t" o:connecttype="custom" o:connectlocs="0,11;0,10890" o:connectangles="0,0"/>
                  </v:shape>
                </v:group>
                <v:group id="Group 281" o:spid="_x0000_s1096" style="position:absolute;left:7955;top:3624;width:500;height:362" coordorigin="7955,3624" coordsize="500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84" o:spid="_x0000_s1097" style="position:absolute;left:7955;top:3624;width:500;height:362;visibility:visible;mso-wrap-style:square;v-text-anchor:top" coordsize="50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qAsUA&#10;AADcAAAADwAAAGRycy9kb3ducmV2LnhtbESPQWvCQBSE74L/YXlCb7rR0CrRVUQQaosHjaDeHtln&#10;Es2+DdlV03/fLRQ8DjPzDTNbtKYSD2pcaVnBcBCBIM6sLjlXcEjX/QkI55E1VpZJwQ85WMy7nRkm&#10;2j55R4+9z0WAsEtQQeF9nUjpsoIMuoGtiYN3sY1BH2STS93gM8BNJUdR9CENlhwWCqxpVVB229+N&#10;grHMR+npqzym39vtZuWua47PQ6Xeeu1yCsJT61/h//anVhC/x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6oCxQAAANwAAAAPAAAAAAAAAAAAAAAAAJgCAABkcnMv&#10;ZG93bnJldi54bWxQSwUGAAAAAAQABAD1AAAAigMAAAAA&#10;" path="m,l500,r,362l,362,,xe" filled="f">
                    <v:path arrowok="t" o:connecttype="custom" o:connectlocs="0,3624;500,3624;500,3986;0,3986;0,3624" o:connectangles="0,0,0,0,0"/>
                  </v:shape>
                  <v:shape id="Text Box 283" o:spid="_x0000_s1098" type="#_x0000_t202" style="position:absolute;left:11;top:6;width:4726;height:10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<v:textbox inset="0,0,0,0">
                      <w:txbxContent>
                        <w:p w:rsidR="00E33711" w:rsidRDefault="00E3371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12F22">
                          <w:pPr>
                            <w:ind w:left="107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u w:val="thick" w:color="000000"/>
                            </w:rPr>
                            <w:t>Notes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u w:val="thick" w:color="000000"/>
                            </w:rPr>
                            <w:t xml:space="preserve">for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u w:val="thick" w:color="000000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u w:val="thick" w:color="000000"/>
                            </w:rPr>
                            <w:t>Planning</w:t>
                          </w:r>
                        </w:p>
                      </w:txbxContent>
                    </v:textbox>
                  </v:shape>
                  <v:shape id="Text Box 282" o:spid="_x0000_s1099" type="#_x0000_t202" style="position:absolute;left:4736;top:6;width:4728;height:10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  <v:textbox inset="0,0,0,0">
                      <w:txbxContent>
                        <w:p w:rsidR="00E33711" w:rsidRDefault="00E33711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12F22">
                          <w:pPr>
                            <w:tabs>
                              <w:tab w:val="left" w:pos="2016"/>
                            </w:tabs>
                            <w:ind w:left="107" w:right="116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Planning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must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commence</w:t>
                          </w:r>
                          <w:r>
                            <w:rPr>
                              <w:rFonts w:ascii="Times New Roman"/>
                              <w:b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October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>S3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ab/>
                            <w:t>Date:</w:t>
                          </w: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12F22">
                          <w:pPr>
                            <w:ind w:left="107" w:right="50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Unless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family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indicate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intention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return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S5/6</w:t>
                          </w:r>
                          <w:r>
                            <w:rPr>
                              <w:rFonts w:ascii="Times New Roman"/>
                              <w:b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Tick box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if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correct</w:t>
                          </w: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E33711" w:rsidRDefault="00E33711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E33711" w:rsidRDefault="00E12F22">
                          <w:pPr>
                            <w:tabs>
                              <w:tab w:val="left" w:pos="2133"/>
                            </w:tabs>
                            <w:spacing w:line="480" w:lineRule="auto"/>
                            <w:ind w:left="107" w:right="120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Revised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start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b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Transition Planning</w:t>
                          </w:r>
                          <w:r>
                            <w:rPr>
                              <w:rFonts w:ascii="Times New Roman"/>
                              <w:b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October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>S4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year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620" w:right="560" w:bottom="1240" w:left="840" w:header="0" w:footer="1058" w:gutter="0"/>
          <w:cols w:space="720"/>
        </w:sectPr>
      </w:pPr>
    </w:p>
    <w:p w:rsidR="00E33711" w:rsidRDefault="00E33711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E33711" w:rsidRDefault="00E12F22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66460" cy="285115"/>
                <wp:effectExtent l="9525" t="9525" r="5715" b="10160"/>
                <wp:docPr id="34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851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tabs>
                                <w:tab w:val="left" w:pos="2216"/>
                              </w:tabs>
                              <w:spacing w:line="366" w:lineRule="exact"/>
                              <w:ind w:left="50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b/>
                                <w:spacing w:val="6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ab/>
                              <w:t>Parental/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Acknowledgement</w:t>
                            </w:r>
                            <w:r>
                              <w:rPr>
                                <w:rFonts w:ascii="Times New Roman"/>
                                <w:b/>
                                <w:spacing w:val="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Comment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9" o:spid="_x0000_s1100" type="#_x0000_t202" style="width:469.8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" fillcolor="silver" strokeweight=".58pt">
                <v:textbox inset="0,0,0,0">
                  <w:txbxContent>
                    <w:p w:rsidR="00E33711" w:rsidRDefault="00E12F22">
                      <w:pPr>
                        <w:tabs>
                          <w:tab w:val="left" w:pos="2216"/>
                        </w:tabs>
                        <w:spacing w:line="366" w:lineRule="exact"/>
                        <w:ind w:left="500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Section</w:t>
                      </w:r>
                      <w:r>
                        <w:rPr>
                          <w:rFonts w:ascii="Times New Roman"/>
                          <w:b/>
                          <w:spacing w:val="6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ab/>
                        <w:t>Parental/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32"/>
                        </w:rPr>
                        <w:t>Carer</w:t>
                      </w:r>
                      <w:proofErr w:type="spellEnd"/>
                      <w:r>
                        <w:rPr>
                          <w:rFonts w:ascii="Times New Roman"/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Acknowledgement</w:t>
                      </w:r>
                      <w:r>
                        <w:rPr>
                          <w:rFonts w:ascii="Times New Roman"/>
                          <w:b/>
                          <w:spacing w:val="5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Comment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E33711" w:rsidRDefault="00E12F22">
      <w:pPr>
        <w:spacing w:line="200" w:lineRule="atLeast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13120" cy="4404995"/>
                <wp:effectExtent l="9525" t="9525" r="11430" b="5080"/>
                <wp:docPr id="33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4404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69" w:line="276" w:lineRule="auto"/>
                              <w:ind w:left="144" w:right="8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acknowledge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you 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received this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and Young Person’s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Plan by signing 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returning this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section.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Any comments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always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welcome.</w:t>
                            </w:r>
                          </w:p>
                          <w:p w:rsidR="00E33711" w:rsidRDefault="00E33711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E33711" w:rsidRDefault="00E12F22">
                            <w:pPr>
                              <w:ind w:left="14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8" o:spid="_x0000_s1101" type="#_x0000_t202" style="width:465.6pt;height:34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" filled="f">
                <v:textbox inset="0,0,0,0">
                  <w:txbxContent>
                    <w:p w:rsidR="00E33711" w:rsidRDefault="00E12F22">
                      <w:pPr>
                        <w:spacing w:before="69" w:line="276" w:lineRule="auto"/>
                        <w:ind w:left="144" w:right="8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Please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acknowledge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you have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received this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 Young Person’s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Plan by signing and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returning 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section.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Any comments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always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welcome.</w:t>
                      </w:r>
                    </w:p>
                    <w:p w:rsidR="00E33711" w:rsidRDefault="00E33711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E33711" w:rsidRDefault="00E12F22">
                      <w:pPr>
                        <w:ind w:left="14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Comments: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E33711" w:rsidRDefault="00E12F22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23280" cy="1069975"/>
                <wp:effectExtent l="9525" t="9525" r="10795" b="6350"/>
                <wp:docPr id="338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069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0" w:line="454" w:lineRule="auto"/>
                              <w:ind w:left="143" w:right="658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Parent/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Carer’s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(Print):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Signature:</w:t>
                            </w:r>
                          </w:p>
                          <w:p w:rsidR="00E33711" w:rsidRDefault="00E12F22">
                            <w:pPr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102" type="#_x0000_t202" style="width:466.4pt;height: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70" w:line="454" w:lineRule="auto"/>
                        <w:ind w:left="143" w:right="65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Parent/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Carer’s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name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(Print):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Signature:</w:t>
                      </w:r>
                    </w:p>
                    <w:p w:rsidR="00E33711" w:rsidRDefault="00E12F22">
                      <w:pPr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Date: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footerReference w:type="default" r:id="rId49"/>
          <w:pgSz w:w="11910" w:h="16840"/>
          <w:pgMar w:top="880" w:right="560" w:bottom="1240" w:left="860" w:header="0" w:footer="1058" w:gutter="0"/>
          <w:cols w:space="720"/>
        </w:sectPr>
      </w:pPr>
    </w:p>
    <w:p w:rsidR="00E33711" w:rsidRDefault="00E3371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E33711" w:rsidRDefault="00E12F22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66460" cy="286385"/>
                <wp:effectExtent l="9525" t="9525" r="5715" b="8890"/>
                <wp:docPr id="33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86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711" w:rsidRDefault="00E12F22">
                            <w:pPr>
                              <w:tabs>
                                <w:tab w:val="left" w:pos="2376"/>
                              </w:tabs>
                              <w:spacing w:line="368" w:lineRule="exact"/>
                              <w:ind w:left="50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b/>
                                <w:spacing w:val="6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ab/>
                              <w:t>Update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interim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103" type="#_x0000_t202" style="width:469.8pt;height:2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" fillcolor="silver" strokeweight=".58pt">
                <v:textbox inset="0,0,0,0">
                  <w:txbxContent>
                    <w:p w:rsidR="00E33711" w:rsidRDefault="00E12F22">
                      <w:pPr>
                        <w:tabs>
                          <w:tab w:val="left" w:pos="2376"/>
                        </w:tabs>
                        <w:spacing w:line="368" w:lineRule="exact"/>
                        <w:ind w:left="500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Section</w:t>
                      </w:r>
                      <w:r>
                        <w:rPr>
                          <w:rFonts w:ascii="Times New Roman"/>
                          <w:b/>
                          <w:spacing w:val="6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7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ab/>
                        <w:t>Update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information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interim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meetings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943600" cy="4404995"/>
                <wp:effectExtent l="9525" t="9525" r="9525" b="5080"/>
                <wp:docPr id="33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404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0"/>
                              <w:ind w:left="14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Information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update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meeting </w:t>
                            </w:r>
                            <w:proofErr w:type="gramStart"/>
                            <w:r>
                              <w:rPr>
                                <w:rFonts w:ascii="Calibri"/>
                              </w:rPr>
                              <w:t xml:space="preserve">(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required):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" o:spid="_x0000_s1104" type="#_x0000_t202" style="width:468pt;height:34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" filled="f">
                <v:textbox inset="0,0,0,0">
                  <w:txbxContent>
                    <w:p w:rsidR="00E33711" w:rsidRDefault="00E12F22">
                      <w:pPr>
                        <w:spacing w:before="70"/>
                        <w:ind w:left="14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 xml:space="preserve">Information </w:t>
                      </w:r>
                      <w:r>
                        <w:rPr>
                          <w:rFonts w:ascii="Calibri"/>
                          <w:spacing w:val="-2"/>
                        </w:rPr>
                        <w:t>from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update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meeting </w:t>
                      </w:r>
                      <w:proofErr w:type="gramStart"/>
                      <w:r>
                        <w:rPr>
                          <w:rFonts w:ascii="Calibri"/>
                        </w:rPr>
                        <w:t xml:space="preserve">( </w:t>
                      </w:r>
                      <w:r>
                        <w:rPr>
                          <w:rFonts w:ascii="Calibri"/>
                          <w:spacing w:val="-1"/>
                        </w:rPr>
                        <w:t>if</w:t>
                      </w:r>
                      <w:proofErr w:type="gramEnd"/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required):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footerReference w:type="default" r:id="rId50"/>
          <w:pgSz w:w="11910" w:h="16840"/>
          <w:pgMar w:top="880" w:right="560" w:bottom="1240" w:left="840" w:header="0" w:footer="1058" w:gutter="0"/>
          <w:cols w:space="720"/>
        </w:sectPr>
      </w:pPr>
    </w:p>
    <w:p w:rsidR="00E33711" w:rsidRDefault="00E12F22">
      <w:pPr>
        <w:pStyle w:val="BodyText"/>
        <w:spacing w:before="56"/>
        <w:ind w:left="470" w:firstLine="0"/>
      </w:pPr>
      <w:r>
        <w:rPr>
          <w:spacing w:val="-1"/>
        </w:rPr>
        <w:lastRenderedPageBreak/>
        <w:t>Appendix</w:t>
      </w:r>
      <w:r>
        <w:rPr>
          <w:spacing w:val="2"/>
        </w:rPr>
        <w:t xml:space="preserve"> </w:t>
      </w:r>
      <w:r>
        <w:t>E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2114"/>
        <w:gridCol w:w="6426"/>
        <w:gridCol w:w="4370"/>
      </w:tblGrid>
      <w:tr w:rsidR="00E33711">
        <w:trPr>
          <w:trHeight w:hRule="exact" w:val="451"/>
        </w:trPr>
        <w:tc>
          <w:tcPr>
            <w:tcW w:w="15910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before="23"/>
              <w:ind w:left="513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/>
                <w:b/>
                <w:spacing w:val="-1"/>
                <w:sz w:val="36"/>
              </w:rPr>
              <w:t>Individual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Monitoring</w:t>
            </w:r>
            <w:r>
              <w:rPr>
                <w:rFonts w:asci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36"/>
              </w:rPr>
              <w:t>Profile (IMP)</w:t>
            </w:r>
          </w:p>
        </w:tc>
      </w:tr>
      <w:tr w:rsidR="00E33711">
        <w:trPr>
          <w:trHeight w:hRule="exact" w:val="720"/>
        </w:trPr>
        <w:tc>
          <w:tcPr>
            <w:tcW w:w="30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line="272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CYP:</w:t>
            </w:r>
          </w:p>
        </w:tc>
        <w:tc>
          <w:tcPr>
            <w:tcW w:w="2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64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33711" w:rsidRDefault="00E12F22">
            <w:pPr>
              <w:pStyle w:val="TableParagraph"/>
              <w:spacing w:line="272" w:lineRule="exact"/>
              <w:ind w:right="6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House:</w:t>
            </w:r>
          </w:p>
        </w:tc>
        <w:tc>
          <w:tcPr>
            <w:tcW w:w="4369" w:type="dxa"/>
            <w:tcBorders>
              <w:top w:val="single" w:sz="5" w:space="0" w:color="000000"/>
              <w:left w:val="nil"/>
              <w:bottom w:val="nil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365"/>
        </w:trPr>
        <w:tc>
          <w:tcPr>
            <w:tcW w:w="30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line="272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Start Date:</w:t>
            </w:r>
          </w:p>
        </w:tc>
        <w:tc>
          <w:tcPr>
            <w:tcW w:w="2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6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4369" w:type="dxa"/>
            <w:tcBorders>
              <w:top w:val="nil"/>
              <w:left w:val="nil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80"/>
        </w:trPr>
        <w:tc>
          <w:tcPr>
            <w:tcW w:w="300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2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6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33711" w:rsidRDefault="00E33711"/>
        </w:tc>
        <w:tc>
          <w:tcPr>
            <w:tcW w:w="43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359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12F22">
            <w:pPr>
              <w:pStyle w:val="TableParagraph"/>
              <w:tabs>
                <w:tab w:val="left" w:pos="4393"/>
                <w:tab w:val="left" w:pos="9306"/>
                <w:tab w:val="left" w:pos="12313"/>
              </w:tabs>
              <w:spacing w:line="272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Date</w:t>
            </w:r>
            <w:r>
              <w:rPr>
                <w:rFonts w:ascii="Times New Roman"/>
                <w:b/>
                <w:spacing w:val="-1"/>
                <w:sz w:val="24"/>
              </w:rPr>
              <w:tab/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>Action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Times New Roman"/>
                <w:b/>
                <w:spacing w:val="-1"/>
                <w:sz w:val="24"/>
              </w:rPr>
              <w:t>Comments</w:t>
            </w:r>
            <w:r>
              <w:rPr>
                <w:rFonts w:ascii="Times New Roman"/>
                <w:b/>
                <w:spacing w:val="-1"/>
                <w:sz w:val="24"/>
              </w:rPr>
              <w:tab/>
            </w:r>
            <w:r>
              <w:rPr>
                <w:rFonts w:ascii="Times New Roman"/>
                <w:b/>
                <w:sz w:val="24"/>
              </w:rPr>
              <w:t>Staff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signature</w:t>
            </w:r>
          </w:p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3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3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295"/>
        </w:trPr>
        <w:tc>
          <w:tcPr>
            <w:tcW w:w="15910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708"/>
        </w:trPr>
        <w:tc>
          <w:tcPr>
            <w:tcW w:w="15910" w:type="dxa"/>
            <w:gridSpan w:val="4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</w:tr>
    </w:tbl>
    <w:p w:rsidR="00E33711" w:rsidRDefault="00E12F22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0305415" cy="7620"/>
                <wp:effectExtent l="9525" t="9525" r="10160" b="1905"/>
                <wp:docPr id="33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5415" cy="7620"/>
                          <a:chOff x="0" y="0"/>
                          <a:chExt cx="16229" cy="12"/>
                        </a:xfrm>
                      </wpg:grpSpPr>
                      <wpg:grpSp>
                        <wpg:cNvPr id="334" name="Group 2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6217" cy="2"/>
                            <a:chOff x="6" y="6"/>
                            <a:chExt cx="16217" cy="2"/>
                          </a:xfrm>
                        </wpg:grpSpPr>
                        <wps:wsp>
                          <wps:cNvPr id="335" name="Freeform 2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62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6217"/>
                                <a:gd name="T2" fmla="+- 0 16223 6"/>
                                <a:gd name="T3" fmla="*/ T2 w 16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17">
                                  <a:moveTo>
                                    <a:pt x="0" y="0"/>
                                  </a:moveTo>
                                  <a:lnTo>
                                    <a:pt x="162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2" o:spid="_x0000_s1026" style="width:811.45pt;height:.6pt;mso-position-horizontal-relative:char;mso-position-vertical-relative:line" coordsize="1622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">
                <v:group id="Group 273" o:spid="_x0000_s1027" style="position:absolute;left:6;top:6;width:16217;height:2" coordorigin="6,6" coordsize="16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74" o:spid="_x0000_s1028" style="position:absolute;left:6;top:6;width:16217;height:2;visibility:visible;mso-wrap-style:square;v-text-anchor:top" coordsize="16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GOMYA&#10;AADcAAAADwAAAGRycy9kb3ducmV2LnhtbESPQWsCMRSE74X+h/AKvWlWpVJXo5SlS3sQimsPents&#10;npvFzcuSRN3++0Yo9DjMzDfMajPYTlzJh9axgsk4A0FcO91yo+B7X45eQYSIrLFzTAp+KMBm/fiw&#10;wly7G+/oWsVGJAiHHBWYGPtcylAbshjGridO3sl5izFJ30jt8ZbgtpPTLJtLiy2nBYM9FYbqc3Wx&#10;Cgpdmmq7f/d18fVxmfbl8bCgo1LPT8PbEkSkIf6H/9qfWsFs9gL3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tGOMYAAADcAAAADwAAAAAAAAAAAAAAAACYAgAAZHJz&#10;L2Rvd25yZXYueG1sUEsFBgAAAAAEAAQA9QAAAIsDAAAAAA==&#10;" path="m,l16217,e" filled="f" strokecolor="#dadada" strokeweight=".58pt">
                    <v:path arrowok="t" o:connecttype="custom" o:connectlocs="0,0;16217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12F22">
      <w:pPr>
        <w:ind w:right="147"/>
        <w:jc w:val="right"/>
        <w:rPr>
          <w:rFonts w:ascii="Calibri" w:eastAsia="Calibri" w:hAnsi="Calibri" w:cs="Calibri"/>
        </w:rPr>
      </w:pPr>
      <w:r>
        <w:rPr>
          <w:rFonts w:ascii="Calibri"/>
        </w:rPr>
        <w:t>42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3"/>
        </w:rPr>
        <w:t xml:space="preserve"> </w:t>
      </w:r>
      <w:r>
        <w:rPr>
          <w:rFonts w:ascii="Calibri"/>
          <w:color w:val="818181"/>
        </w:rPr>
        <w:t>P</w:t>
      </w:r>
      <w:r>
        <w:rPr>
          <w:rFonts w:ascii="Calibri"/>
          <w:color w:val="818181"/>
          <w:spacing w:val="11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10"/>
        </w:rPr>
        <w:t xml:space="preserve"> </w:t>
      </w:r>
      <w:r>
        <w:rPr>
          <w:rFonts w:ascii="Calibri"/>
          <w:color w:val="818181"/>
          <w:spacing w:val="9"/>
        </w:rPr>
        <w:t>g</w:t>
      </w:r>
      <w:r>
        <w:rPr>
          <w:rFonts w:ascii="Calibri"/>
          <w:color w:val="818181"/>
        </w:rPr>
        <w:t xml:space="preserve"> e</w:t>
      </w:r>
      <w:r>
        <w:rPr>
          <w:rFonts w:ascii="Calibri"/>
          <w:color w:val="818181"/>
          <w:spacing w:val="9"/>
        </w:rPr>
        <w:t xml:space="preserve"> </w:t>
      </w:r>
    </w:p>
    <w:p w:rsidR="00E33711" w:rsidRDefault="00E33711">
      <w:pPr>
        <w:jc w:val="right"/>
        <w:rPr>
          <w:rFonts w:ascii="Calibri" w:eastAsia="Calibri" w:hAnsi="Calibri" w:cs="Calibri"/>
        </w:rPr>
        <w:sectPr w:rsidR="00E33711">
          <w:footerReference w:type="default" r:id="rId51"/>
          <w:pgSz w:w="16840" w:h="11910" w:orient="landscape"/>
          <w:pgMar w:top="640" w:right="20" w:bottom="280" w:left="360" w:header="0" w:footer="0" w:gutter="0"/>
          <w:cols w:space="720"/>
        </w:sectPr>
      </w:pPr>
    </w:p>
    <w:p w:rsidR="00E33711" w:rsidRDefault="00E12F22">
      <w:pPr>
        <w:pStyle w:val="BodyText"/>
        <w:spacing w:before="43"/>
        <w:ind w:left="337" w:firstLine="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84" behindDoc="0" locked="0" layoutInCell="1" allowOverlap="1">
            <wp:simplePos x="0" y="0"/>
            <wp:positionH relativeFrom="page">
              <wp:posOffset>683895</wp:posOffset>
            </wp:positionH>
            <wp:positionV relativeFrom="paragraph">
              <wp:posOffset>552450</wp:posOffset>
            </wp:positionV>
            <wp:extent cx="988695" cy="699135"/>
            <wp:effectExtent l="0" t="0" r="1905" b="5715"/>
            <wp:wrapNone/>
            <wp:docPr id="332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F</w:t>
      </w:r>
    </w:p>
    <w:p w:rsidR="00E33711" w:rsidRDefault="00E12F22">
      <w:pPr>
        <w:pStyle w:val="Heading1"/>
        <w:tabs>
          <w:tab w:val="left" w:pos="5964"/>
        </w:tabs>
        <w:spacing w:before="567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GIRFEC/</w:t>
      </w:r>
      <w:proofErr w:type="gramStart"/>
      <w:r>
        <w:rPr>
          <w:spacing w:val="-1"/>
        </w:rPr>
        <w:t>SAFE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proofErr w:type="gramEnd"/>
      <w:r>
        <w:tab/>
      </w:r>
      <w:r>
        <w:rPr>
          <w:noProof/>
          <w:lang w:val="en-GB" w:eastAsia="en-GB"/>
        </w:rPr>
        <w:drawing>
          <wp:inline distT="0" distB="0" distL="0" distR="0">
            <wp:extent cx="857321" cy="897343"/>
            <wp:effectExtent l="0" t="0" r="0" b="0"/>
            <wp:docPr id="4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21" cy="8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12F22">
      <w:pPr>
        <w:pStyle w:val="Heading4"/>
        <w:spacing w:before="258"/>
        <w:ind w:left="337"/>
        <w:rPr>
          <w:b w:val="0"/>
          <w:bCs w:val="0"/>
        </w:rPr>
      </w:pPr>
      <w:r>
        <w:rPr>
          <w:spacing w:val="-1"/>
        </w:rPr>
        <w:t>Wellbeing</w:t>
      </w:r>
      <w:r>
        <w:t xml:space="preserve"> </w:t>
      </w:r>
      <w:r>
        <w:rPr>
          <w:spacing w:val="-2"/>
        </w:rPr>
        <w:t>Cause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Concern Form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-1"/>
        </w:rPr>
        <w:t xml:space="preserve">Part </w:t>
      </w:r>
      <w:r>
        <w:t>1</w:t>
      </w:r>
    </w:p>
    <w:p w:rsidR="00E33711" w:rsidRDefault="00E33711">
      <w:pPr>
        <w:sectPr w:rsidR="00E33711">
          <w:footerReference w:type="default" r:id="rId52"/>
          <w:pgSz w:w="11910" w:h="16840"/>
          <w:pgMar w:top="960" w:right="560" w:bottom="1200" w:left="740" w:header="0" w:footer="1005" w:gutter="0"/>
          <w:pgNumType w:start="43"/>
          <w:cols w:num="2" w:space="720" w:equalWidth="0">
            <w:col w:w="1895" w:space="518"/>
            <w:col w:w="8197"/>
          </w:cols>
        </w:sect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33711" w:rsidRDefault="00E12F22">
      <w:pPr>
        <w:spacing w:before="56"/>
        <w:ind w:left="337"/>
        <w:rPr>
          <w:rFonts w:ascii="Calibri" w:eastAsia="Calibri" w:hAnsi="Calibri" w:cs="Calibri"/>
        </w:rPr>
      </w:pP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completed </w:t>
      </w:r>
      <w:r>
        <w:rPr>
          <w:rFonts w:ascii="Calibri"/>
          <w:spacing w:val="-2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person </w:t>
      </w:r>
      <w:r>
        <w:rPr>
          <w:rFonts w:ascii="Calibri"/>
          <w:spacing w:val="-2"/>
        </w:rPr>
        <w:t>who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concern.</w:t>
      </w:r>
    </w:p>
    <w:p w:rsidR="00E33711" w:rsidRDefault="00E12F22">
      <w:pPr>
        <w:numPr>
          <w:ilvl w:val="0"/>
          <w:numId w:val="6"/>
        </w:numPr>
        <w:tabs>
          <w:tab w:val="left" w:pos="1058"/>
        </w:tabs>
        <w:ind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Please ensure this </w:t>
      </w:r>
      <w:r>
        <w:rPr>
          <w:rFonts w:ascii="Calibri"/>
          <w:b/>
          <w:spacing w:val="-2"/>
        </w:rPr>
        <w:t>completed</w:t>
      </w:r>
      <w:r>
        <w:rPr>
          <w:rFonts w:ascii="Calibri"/>
          <w:b/>
          <w:spacing w:val="-1"/>
        </w:rPr>
        <w:t xml:space="preserve"> document</w:t>
      </w:r>
      <w:r>
        <w:rPr>
          <w:rFonts w:ascii="Calibri"/>
          <w:b/>
        </w:rPr>
        <w:t xml:space="preserve"> is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passed </w:t>
      </w:r>
      <w:r>
        <w:rPr>
          <w:rFonts w:ascii="Calibri"/>
          <w:b/>
          <w:spacing w:val="-2"/>
        </w:rPr>
        <w:t>onto</w:t>
      </w:r>
      <w:r>
        <w:rPr>
          <w:rFonts w:ascii="Calibri"/>
          <w:b/>
          <w:spacing w:val="-1"/>
        </w:rPr>
        <w:t xml:space="preserve"> the </w:t>
      </w:r>
      <w:proofErr w:type="spellStart"/>
      <w:r>
        <w:rPr>
          <w:rFonts w:ascii="Calibri"/>
          <w:b/>
          <w:spacing w:val="-2"/>
        </w:rPr>
        <w:t>HoM</w:t>
      </w:r>
      <w:proofErr w:type="spellEnd"/>
      <w:r>
        <w:rPr>
          <w:rFonts w:ascii="Calibri"/>
          <w:b/>
          <w:spacing w:val="-2"/>
        </w:rPr>
        <w:t>.</w:t>
      </w:r>
    </w:p>
    <w:p w:rsidR="00E33711" w:rsidRDefault="00E12F22">
      <w:pPr>
        <w:numPr>
          <w:ilvl w:val="0"/>
          <w:numId w:val="6"/>
        </w:numPr>
        <w:tabs>
          <w:tab w:val="left" w:pos="1058"/>
        </w:tabs>
        <w:ind w:right="531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purpose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form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pass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wellbeing information about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child/young person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through the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routine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systems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our </w:t>
      </w:r>
      <w:r>
        <w:rPr>
          <w:rFonts w:ascii="Calibri"/>
          <w:spacing w:val="-1"/>
        </w:rPr>
        <w:t>school.</w:t>
      </w:r>
    </w:p>
    <w:p w:rsidR="00E33711" w:rsidRDefault="00E12F22">
      <w:pPr>
        <w:numPr>
          <w:ilvl w:val="0"/>
          <w:numId w:val="6"/>
        </w:numPr>
        <w:tabs>
          <w:tab w:val="left" w:pos="1058"/>
        </w:tabs>
        <w:spacing w:line="278" w:lineRule="exact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should 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completed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electronically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paper</w:t>
      </w:r>
    </w:p>
    <w:p w:rsidR="00E33711" w:rsidRDefault="00E33711">
      <w:pPr>
        <w:rPr>
          <w:rFonts w:ascii="Calibri" w:eastAsia="Calibri" w:hAnsi="Calibri" w:cs="Calibri"/>
          <w:sz w:val="24"/>
          <w:szCs w:val="24"/>
        </w:rPr>
      </w:pPr>
    </w:p>
    <w:p w:rsidR="00E33711" w:rsidRDefault="00E33711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E33711" w:rsidRDefault="00E12F22">
      <w:pPr>
        <w:numPr>
          <w:ilvl w:val="0"/>
          <w:numId w:val="5"/>
        </w:numPr>
        <w:tabs>
          <w:tab w:val="left" w:pos="1058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Child/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Young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Person’s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Details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8"/>
        <w:gridCol w:w="2914"/>
        <w:gridCol w:w="2278"/>
      </w:tblGrid>
      <w:tr w:rsidR="00E33711">
        <w:trPr>
          <w:trHeight w:hRule="exact" w:val="470"/>
        </w:trPr>
        <w:tc>
          <w:tcPr>
            <w:tcW w:w="3938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Name:</w:t>
            </w:r>
          </w:p>
        </w:tc>
        <w:tc>
          <w:tcPr>
            <w:tcW w:w="2914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DOB:</w:t>
            </w:r>
          </w:p>
        </w:tc>
        <w:tc>
          <w:tcPr>
            <w:tcW w:w="2278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Year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Group:</w:t>
            </w:r>
          </w:p>
        </w:tc>
      </w:tr>
      <w:tr w:rsidR="00E33711">
        <w:trPr>
          <w:trHeight w:hRule="exact" w:val="346"/>
        </w:trPr>
        <w:tc>
          <w:tcPr>
            <w:tcW w:w="3938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House:</w:t>
            </w:r>
          </w:p>
        </w:tc>
        <w:tc>
          <w:tcPr>
            <w:tcW w:w="2914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nil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z w:val="20"/>
              </w:rPr>
              <w:t>HoM</w:t>
            </w:r>
            <w:proofErr w:type="spellEnd"/>
            <w:r>
              <w:rPr>
                <w:rFonts w:ascii="Times New Roman"/>
                <w:sz w:val="20"/>
              </w:rPr>
              <w:t>:</w:t>
            </w:r>
          </w:p>
        </w:tc>
        <w:tc>
          <w:tcPr>
            <w:tcW w:w="2278" w:type="dxa"/>
            <w:tcBorders>
              <w:top w:val="single" w:sz="5" w:space="0" w:color="A7A8A7"/>
              <w:left w:val="nil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33711"/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E33711" w:rsidRDefault="00E12F22">
      <w:pPr>
        <w:numPr>
          <w:ilvl w:val="0"/>
          <w:numId w:val="5"/>
        </w:numPr>
        <w:tabs>
          <w:tab w:val="left" w:pos="890"/>
        </w:tabs>
        <w:ind w:left="889" w:hanging="1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Person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recording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z w:val="20"/>
        </w:rPr>
        <w:t>concern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spacing w:line="200" w:lineRule="atLeast"/>
        <w:ind w:left="2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801995" cy="306070"/>
                <wp:effectExtent l="9525" t="9525" r="8255" b="8255"/>
                <wp:docPr id="30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306070"/>
                          <a:chOff x="0" y="0"/>
                          <a:chExt cx="9137" cy="482"/>
                        </a:xfrm>
                      </wpg:grpSpPr>
                      <wpg:grpSp>
                        <wpg:cNvPr id="310" name="Group 269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4421" cy="459"/>
                            <a:chOff x="15" y="11"/>
                            <a:chExt cx="4421" cy="459"/>
                          </a:xfrm>
                        </wpg:grpSpPr>
                        <wps:wsp>
                          <wps:cNvPr id="311" name="Freeform 270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4421" cy="459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421"/>
                                <a:gd name="T2" fmla="+- 0 469 11"/>
                                <a:gd name="T3" fmla="*/ 469 h 459"/>
                                <a:gd name="T4" fmla="+- 0 4436 15"/>
                                <a:gd name="T5" fmla="*/ T4 w 4421"/>
                                <a:gd name="T6" fmla="+- 0 469 11"/>
                                <a:gd name="T7" fmla="*/ 469 h 459"/>
                                <a:gd name="T8" fmla="+- 0 4436 15"/>
                                <a:gd name="T9" fmla="*/ T8 w 4421"/>
                                <a:gd name="T10" fmla="+- 0 11 11"/>
                                <a:gd name="T11" fmla="*/ 11 h 459"/>
                                <a:gd name="T12" fmla="+- 0 15 15"/>
                                <a:gd name="T13" fmla="*/ T12 w 4421"/>
                                <a:gd name="T14" fmla="+- 0 11 11"/>
                                <a:gd name="T15" fmla="*/ 11 h 459"/>
                                <a:gd name="T16" fmla="+- 0 15 15"/>
                                <a:gd name="T17" fmla="*/ T16 w 4421"/>
                                <a:gd name="T18" fmla="+- 0 469 11"/>
                                <a:gd name="T19" fmla="*/ 46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1" h="459">
                                  <a:moveTo>
                                    <a:pt x="0" y="458"/>
                                  </a:moveTo>
                                  <a:lnTo>
                                    <a:pt x="4421" y="458"/>
                                  </a:lnTo>
                                  <a:lnTo>
                                    <a:pt x="4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7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4215" cy="231"/>
                            <a:chOff x="119" y="11"/>
                            <a:chExt cx="4215" cy="231"/>
                          </a:xfrm>
                        </wpg:grpSpPr>
                        <wps:wsp>
                          <wps:cNvPr id="313" name="Freeform 268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4215" cy="23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215"/>
                                <a:gd name="T2" fmla="+- 0 241 11"/>
                                <a:gd name="T3" fmla="*/ 241 h 231"/>
                                <a:gd name="T4" fmla="+- 0 4333 119"/>
                                <a:gd name="T5" fmla="*/ T4 w 4215"/>
                                <a:gd name="T6" fmla="+- 0 241 11"/>
                                <a:gd name="T7" fmla="*/ 241 h 231"/>
                                <a:gd name="T8" fmla="+- 0 4333 119"/>
                                <a:gd name="T9" fmla="*/ T8 w 4215"/>
                                <a:gd name="T10" fmla="+- 0 11 11"/>
                                <a:gd name="T11" fmla="*/ 11 h 231"/>
                                <a:gd name="T12" fmla="+- 0 119 119"/>
                                <a:gd name="T13" fmla="*/ T12 w 4215"/>
                                <a:gd name="T14" fmla="+- 0 11 11"/>
                                <a:gd name="T15" fmla="*/ 11 h 231"/>
                                <a:gd name="T16" fmla="+- 0 119 119"/>
                                <a:gd name="T17" fmla="*/ T16 w 4215"/>
                                <a:gd name="T18" fmla="+- 0 241 11"/>
                                <a:gd name="T19" fmla="*/ 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31">
                                  <a:moveTo>
                                    <a:pt x="0" y="230"/>
                                  </a:moveTo>
                                  <a:lnTo>
                                    <a:pt x="4214" y="230"/>
                                  </a:lnTo>
                                  <a:lnTo>
                                    <a:pt x="4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5"/>
                        <wpg:cNvGrpSpPr>
                          <a:grpSpLocks/>
                        </wpg:cNvGrpSpPr>
                        <wpg:grpSpPr bwMode="auto">
                          <a:xfrm>
                            <a:off x="119" y="241"/>
                            <a:ext cx="4215" cy="228"/>
                            <a:chOff x="119" y="241"/>
                            <a:chExt cx="4215" cy="228"/>
                          </a:xfrm>
                        </wpg:grpSpPr>
                        <wps:wsp>
                          <wps:cNvPr id="315" name="Freeform 266"/>
                          <wps:cNvSpPr>
                            <a:spLocks/>
                          </wps:cNvSpPr>
                          <wps:spPr bwMode="auto">
                            <a:xfrm>
                              <a:off x="119" y="241"/>
                              <a:ext cx="4215" cy="22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4215"/>
                                <a:gd name="T2" fmla="+- 0 469 241"/>
                                <a:gd name="T3" fmla="*/ 469 h 228"/>
                                <a:gd name="T4" fmla="+- 0 4333 119"/>
                                <a:gd name="T5" fmla="*/ T4 w 4215"/>
                                <a:gd name="T6" fmla="+- 0 469 241"/>
                                <a:gd name="T7" fmla="*/ 469 h 228"/>
                                <a:gd name="T8" fmla="+- 0 4333 119"/>
                                <a:gd name="T9" fmla="*/ T8 w 4215"/>
                                <a:gd name="T10" fmla="+- 0 241 241"/>
                                <a:gd name="T11" fmla="*/ 241 h 228"/>
                                <a:gd name="T12" fmla="+- 0 119 119"/>
                                <a:gd name="T13" fmla="*/ T12 w 4215"/>
                                <a:gd name="T14" fmla="+- 0 241 241"/>
                                <a:gd name="T15" fmla="*/ 241 h 228"/>
                                <a:gd name="T16" fmla="+- 0 119 119"/>
                                <a:gd name="T17" fmla="*/ T16 w 4215"/>
                                <a:gd name="T18" fmla="+- 0 469 241"/>
                                <a:gd name="T19" fmla="*/ 46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5" h="228">
                                  <a:moveTo>
                                    <a:pt x="0" y="228"/>
                                  </a:moveTo>
                                  <a:lnTo>
                                    <a:pt x="4214" y="228"/>
                                  </a:lnTo>
                                  <a:lnTo>
                                    <a:pt x="4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3"/>
                        <wpg:cNvGrpSpPr>
                          <a:grpSpLocks/>
                        </wpg:cNvGrpSpPr>
                        <wpg:grpSpPr bwMode="auto">
                          <a:xfrm>
                            <a:off x="4446" y="11"/>
                            <a:ext cx="4673" cy="459"/>
                            <a:chOff x="4446" y="11"/>
                            <a:chExt cx="4673" cy="459"/>
                          </a:xfrm>
                        </wpg:grpSpPr>
                        <wps:wsp>
                          <wps:cNvPr id="317" name="Freeform 264"/>
                          <wps:cNvSpPr>
                            <a:spLocks/>
                          </wps:cNvSpPr>
                          <wps:spPr bwMode="auto">
                            <a:xfrm>
                              <a:off x="4446" y="11"/>
                              <a:ext cx="4673" cy="459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4673"/>
                                <a:gd name="T2" fmla="+- 0 469 11"/>
                                <a:gd name="T3" fmla="*/ 469 h 459"/>
                                <a:gd name="T4" fmla="+- 0 9119 4446"/>
                                <a:gd name="T5" fmla="*/ T4 w 4673"/>
                                <a:gd name="T6" fmla="+- 0 469 11"/>
                                <a:gd name="T7" fmla="*/ 469 h 459"/>
                                <a:gd name="T8" fmla="+- 0 9119 4446"/>
                                <a:gd name="T9" fmla="*/ T8 w 4673"/>
                                <a:gd name="T10" fmla="+- 0 11 11"/>
                                <a:gd name="T11" fmla="*/ 11 h 459"/>
                                <a:gd name="T12" fmla="+- 0 4446 4446"/>
                                <a:gd name="T13" fmla="*/ T12 w 4673"/>
                                <a:gd name="T14" fmla="+- 0 11 11"/>
                                <a:gd name="T15" fmla="*/ 11 h 459"/>
                                <a:gd name="T16" fmla="+- 0 4446 4446"/>
                                <a:gd name="T17" fmla="*/ T16 w 4673"/>
                                <a:gd name="T18" fmla="+- 0 469 11"/>
                                <a:gd name="T19" fmla="*/ 46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3" h="459">
                                  <a:moveTo>
                                    <a:pt x="0" y="458"/>
                                  </a:moveTo>
                                  <a:lnTo>
                                    <a:pt x="4673" y="458"/>
                                  </a:lnTo>
                                  <a:lnTo>
                                    <a:pt x="46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1"/>
                        <wpg:cNvGrpSpPr>
                          <a:grpSpLocks/>
                        </wpg:cNvGrpSpPr>
                        <wpg:grpSpPr bwMode="auto">
                          <a:xfrm>
                            <a:off x="4549" y="11"/>
                            <a:ext cx="4467" cy="231"/>
                            <a:chOff x="4549" y="11"/>
                            <a:chExt cx="4467" cy="231"/>
                          </a:xfrm>
                        </wpg:grpSpPr>
                        <wps:wsp>
                          <wps:cNvPr id="319" name="Freeform 262"/>
                          <wps:cNvSpPr>
                            <a:spLocks/>
                          </wps:cNvSpPr>
                          <wps:spPr bwMode="auto">
                            <a:xfrm>
                              <a:off x="4549" y="11"/>
                              <a:ext cx="4467" cy="23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4467"/>
                                <a:gd name="T2" fmla="+- 0 241 11"/>
                                <a:gd name="T3" fmla="*/ 241 h 231"/>
                                <a:gd name="T4" fmla="+- 0 9015 4549"/>
                                <a:gd name="T5" fmla="*/ T4 w 4467"/>
                                <a:gd name="T6" fmla="+- 0 241 11"/>
                                <a:gd name="T7" fmla="*/ 241 h 231"/>
                                <a:gd name="T8" fmla="+- 0 9015 4549"/>
                                <a:gd name="T9" fmla="*/ T8 w 4467"/>
                                <a:gd name="T10" fmla="+- 0 11 11"/>
                                <a:gd name="T11" fmla="*/ 11 h 231"/>
                                <a:gd name="T12" fmla="+- 0 4549 4549"/>
                                <a:gd name="T13" fmla="*/ T12 w 4467"/>
                                <a:gd name="T14" fmla="+- 0 11 11"/>
                                <a:gd name="T15" fmla="*/ 11 h 231"/>
                                <a:gd name="T16" fmla="+- 0 4549 4549"/>
                                <a:gd name="T17" fmla="*/ T16 w 4467"/>
                                <a:gd name="T18" fmla="+- 0 241 11"/>
                                <a:gd name="T19" fmla="*/ 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7" h="231">
                                  <a:moveTo>
                                    <a:pt x="0" y="230"/>
                                  </a:moveTo>
                                  <a:lnTo>
                                    <a:pt x="4466" y="230"/>
                                  </a:lnTo>
                                  <a:lnTo>
                                    <a:pt x="44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25" cy="2"/>
                            <a:chOff x="6" y="6"/>
                            <a:chExt cx="9125" cy="2"/>
                          </a:xfrm>
                        </wpg:grpSpPr>
                        <wps:wsp>
                          <wps:cNvPr id="321" name="Freeform 2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2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5"/>
                                <a:gd name="T2" fmla="+- 0 9131 6"/>
                                <a:gd name="T3" fmla="*/ T2 w 9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5">
                                  <a:moveTo>
                                    <a:pt x="0" y="0"/>
                                  </a:moveTo>
                                  <a:lnTo>
                                    <a:pt x="91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61"/>
                            <a:chOff x="11" y="11"/>
                            <a:chExt cx="2" cy="461"/>
                          </a:xfrm>
                        </wpg:grpSpPr>
                        <wps:wsp>
                          <wps:cNvPr id="323" name="Freeform 25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6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61"/>
                                <a:gd name="T2" fmla="+- 0 471 11"/>
                                <a:gd name="T3" fmla="*/ 471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55"/>
                        <wpg:cNvGrpSpPr>
                          <a:grpSpLocks/>
                        </wpg:cNvGrpSpPr>
                        <wpg:grpSpPr bwMode="auto">
                          <a:xfrm>
                            <a:off x="6" y="476"/>
                            <a:ext cx="9125" cy="2"/>
                            <a:chOff x="6" y="476"/>
                            <a:chExt cx="9125" cy="2"/>
                          </a:xfrm>
                        </wpg:grpSpPr>
                        <wps:wsp>
                          <wps:cNvPr id="325" name="Freeform 256"/>
                          <wps:cNvSpPr>
                            <a:spLocks/>
                          </wps:cNvSpPr>
                          <wps:spPr bwMode="auto">
                            <a:xfrm>
                              <a:off x="6" y="476"/>
                              <a:ext cx="912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5"/>
                                <a:gd name="T2" fmla="+- 0 9131 6"/>
                                <a:gd name="T3" fmla="*/ T2 w 9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5">
                                  <a:moveTo>
                                    <a:pt x="0" y="0"/>
                                  </a:moveTo>
                                  <a:lnTo>
                                    <a:pt x="91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53"/>
                        <wpg:cNvGrpSpPr>
                          <a:grpSpLocks/>
                        </wpg:cNvGrpSpPr>
                        <wpg:grpSpPr bwMode="auto">
                          <a:xfrm>
                            <a:off x="4441" y="11"/>
                            <a:ext cx="2" cy="461"/>
                            <a:chOff x="4441" y="11"/>
                            <a:chExt cx="2" cy="461"/>
                          </a:xfrm>
                        </wpg:grpSpPr>
                        <wps:wsp>
                          <wps:cNvPr id="327" name="Freeform 254"/>
                          <wps:cNvSpPr>
                            <a:spLocks/>
                          </wps:cNvSpPr>
                          <wps:spPr bwMode="auto">
                            <a:xfrm>
                              <a:off x="4441" y="11"/>
                              <a:ext cx="2" cy="46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61"/>
                                <a:gd name="T2" fmla="+- 0 471 11"/>
                                <a:gd name="T3" fmla="*/ 471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49"/>
                        <wpg:cNvGrpSpPr>
                          <a:grpSpLocks/>
                        </wpg:cNvGrpSpPr>
                        <wpg:grpSpPr bwMode="auto">
                          <a:xfrm>
                            <a:off x="9126" y="11"/>
                            <a:ext cx="2" cy="461"/>
                            <a:chOff x="9126" y="11"/>
                            <a:chExt cx="2" cy="461"/>
                          </a:xfrm>
                        </wpg:grpSpPr>
                        <wps:wsp>
                          <wps:cNvPr id="329" name="Freeform 252"/>
                          <wps:cNvSpPr>
                            <a:spLocks/>
                          </wps:cNvSpPr>
                          <wps:spPr bwMode="auto">
                            <a:xfrm>
                              <a:off x="9126" y="11"/>
                              <a:ext cx="2" cy="46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61"/>
                                <a:gd name="T2" fmla="+- 0 471 11"/>
                                <a:gd name="T3" fmla="*/ 471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4431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line="228" w:lineRule="exact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1" y="6"/>
                              <a:ext cx="4685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line="228" w:lineRule="exact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Role/designation: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" o:spid="_x0000_s1105" style="width:456.85pt;height:24.1pt;mso-position-horizontal-relative:char;mso-position-vertical-relative:line" coordsize="9137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">
                <v:group id="Group 269" o:spid="_x0000_s1106" style="position:absolute;left:15;top:11;width:4421;height:459" coordorigin="15,11" coordsize="4421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70" o:spid="_x0000_s1107" style="position:absolute;left:15;top:11;width:4421;height:459;visibility:visible;mso-wrap-style:square;v-text-anchor:top" coordsize="442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TjsYA&#10;AADcAAAADwAAAGRycy9kb3ducmV2LnhtbESPQWvCQBSE70L/w/IKvYhuUqFodBURhLanViPm+Mg+&#10;k7S7b0N2a+K/7xYKHoeZ+YZZbQZrxJU63zhWkE4TEMSl0w1XCvLjfjIH4QOyRuOYFNzIw2b9MFph&#10;pl3Pn3Q9hEpECPsMFdQhtJmUvqzJop+6ljh6F9dZDFF2ldQd9hFujXxOkhdpseG4UGNLu5rK78OP&#10;VfBVpLlZ7E7j/r0w8uN8To5vRa7U0+OwXYIINIR7+L/9qhXM0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UTjsYAAADcAAAADwAAAAAAAAAAAAAAAACYAgAAZHJz&#10;L2Rvd25yZXYueG1sUEsFBgAAAAAEAAQA9QAAAIsDAAAAAA==&#10;" path="m,458r4421,l4421,,,,,458xe" fillcolor="#dadada" stroked="f">
                    <v:path arrowok="t" o:connecttype="custom" o:connectlocs="0,469;4421,469;4421,11;0,11;0,469" o:connectangles="0,0,0,0,0"/>
                  </v:shape>
                </v:group>
                <v:group id="Group 267" o:spid="_x0000_s1108" style="position:absolute;left:119;top:11;width:4215;height:231" coordorigin="119,11" coordsize="4215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8" o:spid="_x0000_s1109" style="position:absolute;left:119;top:11;width:4215;height:231;visibility:visible;mso-wrap-style:square;v-text-anchor:top" coordsize="421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+KMUA&#10;AADcAAAADwAAAGRycy9kb3ducmV2LnhtbESPQWvCQBSE74X+h+UVetONEYtEV1FBFCy0jXp/zT6z&#10;odm3Ibs18d+7BaHHYWa+YebL3tbiSq2vHCsYDRMQxIXTFZcKTsftYArCB2SNtWNScCMPy8Xz0xwz&#10;7Tr+omseShEh7DNUYEJoMil9YciiH7qGOHoX11oMUbal1C12EW5rmSbJm7RYcVww2NDGUPGT/1oF&#10;6XoyOR8vffje+dR85ofu4z1ZKfX60q9mIAL14T/8aO+1gvFoDH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n4oxQAAANwAAAAPAAAAAAAAAAAAAAAAAJgCAABkcnMv&#10;ZG93bnJldi54bWxQSwUGAAAAAAQABAD1AAAAigMAAAAA&#10;" path="m,230r4214,l4214,,,,,230xe" fillcolor="#dadada" stroked="f">
                    <v:path arrowok="t" o:connecttype="custom" o:connectlocs="0,241;4214,241;4214,11;0,11;0,241" o:connectangles="0,0,0,0,0"/>
                  </v:shape>
                </v:group>
                <v:group id="Group 265" o:spid="_x0000_s1110" style="position:absolute;left:119;top:241;width:4215;height:228" coordorigin="119,241" coordsize="42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6" o:spid="_x0000_s1111" style="position:absolute;left:119;top:241;width:4215;height:228;visibility:visible;mso-wrap-style:square;v-text-anchor:top" coordsize="42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+yMQA&#10;AADcAAAADwAAAGRycy9kb3ducmV2LnhtbESPT4vCMBTE74LfITzBm6bqdlm6TUUEQfbiX9Dj2+Zt&#10;W2xeShO1fnsjCHscZuY3TDrvTC1u1LrKsoLJOAJBnFtdcaHgeFiNvkA4j6yxtkwKHuRgnvV7KSba&#10;3nlHt70vRICwS1BB6X2TSOnykgy6sW2Ig/dnW4M+yLaQusV7gJtaTqPoUxqsOCyU2NCypPyyvxoF&#10;vz+n7XkjN7uPStPqcT3H0/gQKzUcdItvEJ46/x9+t9dawWwSw+tMO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3fsjEAAAA3AAAAA8AAAAAAAAAAAAAAAAAmAIAAGRycy9k&#10;b3ducmV2LnhtbFBLBQYAAAAABAAEAPUAAACJAwAAAAA=&#10;" path="m,228r4214,l4214,,,,,228xe" fillcolor="#dadada" stroked="f">
                    <v:path arrowok="t" o:connecttype="custom" o:connectlocs="0,469;4214,469;4214,241;0,241;0,469" o:connectangles="0,0,0,0,0"/>
                  </v:shape>
                </v:group>
                <v:group id="Group 263" o:spid="_x0000_s1112" style="position:absolute;left:4446;top:11;width:4673;height:459" coordorigin="4446,11" coordsize="467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4" o:spid="_x0000_s1113" style="position:absolute;left:4446;top:11;width:4673;height:459;visibility:visible;mso-wrap-style:square;v-text-anchor:top" coordsize="467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tfscA&#10;AADcAAAADwAAAGRycy9kb3ducmV2LnhtbESPQWvCQBSE7wX/w/IEL6Ibbak1uopICgUtYtpLb4/s&#10;M4lm38bsqml/fbcg9DjMzDfMfNmaSlypcaVlBaNhBII4s7rkXMHnx+vgBYTzyBory6TgmxwsF52H&#10;Ocba3nhP19TnIkDYxaig8L6OpXRZQQbd0NbEwTvYxqAPssmlbvAW4KaS4yh6lgZLDgsF1rQuKDul&#10;F6MAf07n+quPT5vt+/R4rHbJIdkkSvW67WoGwlPr/8P39ptW8DiawN+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rX7HAAAA3AAAAA8AAAAAAAAAAAAAAAAAmAIAAGRy&#10;cy9kb3ducmV2LnhtbFBLBQYAAAAABAAEAPUAAACMAwAAAAA=&#10;" path="m,458r4673,l4673,,,,,458xe" fillcolor="#dadada" stroked="f">
                    <v:path arrowok="t" o:connecttype="custom" o:connectlocs="0,469;4673,469;4673,11;0,11;0,469" o:connectangles="0,0,0,0,0"/>
                  </v:shape>
                </v:group>
                <v:group id="Group 261" o:spid="_x0000_s1114" style="position:absolute;left:4549;top:11;width:4467;height:231" coordorigin="4549,11" coordsize="4467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2" o:spid="_x0000_s1115" style="position:absolute;left:4549;top:11;width:4467;height:231;visibility:visible;mso-wrap-style:square;v-text-anchor:top" coordsize="446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41sUA&#10;AADcAAAADwAAAGRycy9kb3ducmV2LnhtbESPQWvCQBSE74X+h+UVvDWbRGhrdBUNit5K0x48PrLP&#10;JJp9G7NrTP99t1DocZiZb5jFajStGKh3jWUFSRSDIC6tbrhS8PW5e34D4TyyxtYyKfgmB6vl48MC&#10;M23v/EFD4SsRIOwyVFB732VSurImgy6yHXHwTrY36IPsK6l7vAe4aWUaxy/SYMNhocaO8prKS3Ez&#10;Co7H16tJZvuDyc96s061HLb0rtTkaVzPQXga/X/4r33QCqbJD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vjWxQAAANwAAAAPAAAAAAAAAAAAAAAAAJgCAABkcnMv&#10;ZG93bnJldi54bWxQSwUGAAAAAAQABAD1AAAAigMAAAAA&#10;" path="m,230r4466,l4466,,,,,230xe" fillcolor="#dadada" stroked="f">
                    <v:path arrowok="t" o:connecttype="custom" o:connectlocs="0,241;4466,241;4466,11;0,11;0,241" o:connectangles="0,0,0,0,0"/>
                  </v:shape>
                </v:group>
                <v:group id="Group 259" o:spid="_x0000_s1116" style="position:absolute;left:6;top:6;width:9125;height:2" coordorigin="6,6" coordsize="9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60" o:spid="_x0000_s1117" style="position:absolute;left:6;top:6;width:9125;height:2;visibility:visible;mso-wrap-style:square;v-text-anchor:top" coordsize="9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3U8cA&#10;AADcAAAADwAAAGRycy9kb3ducmV2LnhtbESPQWvCQBSE70L/w/IKvZmNRqSkriGUCqX2oLYevL1m&#10;n0kw+zZmt5r8e7cg9DjMzDfMIutNIy7UudqygkkUgyAurK65VPD9tRo/g3AeWWNjmRQM5CBbPowW&#10;mGp75S1ddr4UAcIuRQWV920qpSsqMugi2xIH72g7gz7IrpS6w2uAm0ZO43guDdYcFips6bWi4rT7&#10;NQrmw+Htc+aSuPfrwZ6TTb7/+dgo9fTY5y8gPPX+P3xvv2sFyXQ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91PHAAAA3AAAAA8AAAAAAAAAAAAAAAAAmAIAAGRy&#10;cy9kb3ducmV2LnhtbFBLBQYAAAAABAAEAPUAAACMAwAAAAA=&#10;" path="m,l9125,e" filled="f" strokecolor="#a7a8a7" strokeweight=".58pt">
                    <v:path arrowok="t" o:connecttype="custom" o:connectlocs="0,0;9125,0" o:connectangles="0,0"/>
                  </v:shape>
                </v:group>
                <v:group id="Group 257" o:spid="_x0000_s1118" style="position:absolute;left:11;top:11;width:2;height:461" coordorigin="11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8" o:spid="_x0000_s1119" style="position:absolute;left:11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S68MA&#10;AADcAAAADwAAAGRycy9kb3ducmV2LnhtbESPT4vCMBTE78J+h/AWvGm6FcWtRllFwaP/9v5onm13&#10;m5fSxLb66Y0geBxm5jfMfNmZUjRUu8Kygq9hBII4tbrgTMH5tB1MQTiPrLG0TApu5GC5+OjNMdG2&#10;5QM1R5+JAGGXoILc+yqR0qU5GXRDWxEH72Jrgz7IOpO6xjbATSnjKJpIgwWHhRwrWueU/h+vRsEu&#10;9Yfufo//NtPf8Sqi9nuzb7RS/c/uZwbCU+ff4Vd7pxWM4hE8z4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7S68MAAADcAAAADwAAAAAAAAAAAAAAAACYAgAAZHJzL2Rv&#10;d25yZXYueG1sUEsFBgAAAAAEAAQA9QAAAIgDAAAAAA==&#10;" path="m,l,460e" filled="f" strokecolor="#a7a8a7" strokeweight=".58pt">
                    <v:path arrowok="t" o:connecttype="custom" o:connectlocs="0,11;0,471" o:connectangles="0,0"/>
                  </v:shape>
                </v:group>
                <v:group id="Group 255" o:spid="_x0000_s1120" style="position:absolute;left:6;top:476;width:9125;height:2" coordorigin="6,476" coordsize="9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6" o:spid="_x0000_s1121" style="position:absolute;left:6;top:476;width:9125;height:2;visibility:visible;mso-wrap-style:square;v-text-anchor:top" coordsize="9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PW8UA&#10;AADcAAAADwAAAGRycy9kb3ducmV2LnhtbESPS2vDMBCE74X8B7GB3ho5afPAjRKcloIvhTzvi7Wx&#10;3VgrIymJk18fFQo9DjPzDTNfdqYRF3K+tqxgOEhAEBdW11wq2O++XmYgfEDW2FgmBTfysFz0nuaY&#10;anvlDV22oRQRwj5FBVUIbSqlLyoy6Ae2JY7e0TqDIUpXSu3wGuGmkaMkmUiDNceFClv6qKg4bc9G&#10;AYXx/Z595i47rw7fx2leDt9+1ko997vsHUSgLvyH/9q5VvA6G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49bxQAAANwAAAAPAAAAAAAAAAAAAAAAAJgCAABkcnMv&#10;ZG93bnJldi54bWxQSwUGAAAAAAQABAD1AAAAigMAAAAA&#10;" path="m,l9125,e" filled="f" strokecolor="#a7a8a7" strokeweight=".20497mm">
                    <v:path arrowok="t" o:connecttype="custom" o:connectlocs="0,0;9125,0" o:connectangles="0,0"/>
                  </v:shape>
                </v:group>
                <v:group id="Group 253" o:spid="_x0000_s1122" style="position:absolute;left:4441;top:11;width:2;height:461" coordorigin="4441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54" o:spid="_x0000_s1123" style="position:absolute;left:4441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/2MQA&#10;AADcAAAADwAAAGRycy9kb3ducmV2LnhtbESPT4vCMBTE74LfITxhb5qqyyrVKP5b8Ki2B4+P5tlW&#10;m5fSRO3up98ICx6HmfkNM1+2phIPalxpWcFwEIEgzqwuOVeQJt/9KQjnkTVWlknBDzlYLrqdOcba&#10;PvlIj5PPRYCwi1FB4X0dS+myggy6ga2Jg3exjUEfZJNL3eAzwE0lR1H0JQ2WHBYKrGlTUHY73Y2C&#10;A22z5DBJrnW1+00vw92Z0vWnUh+9djUD4an17/B/e68VjEcT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f9jEAAAA3AAAAA8AAAAAAAAAAAAAAAAAmAIAAGRycy9k&#10;b3ducmV2LnhtbFBLBQYAAAAABAAEAPUAAACJAwAAAAA=&#10;" path="m,l,460e" filled="f" strokecolor="#a7a8a7" strokeweight=".20497mm">
                    <v:path arrowok="t" o:connecttype="custom" o:connectlocs="0,11;0,471" o:connectangles="0,0"/>
                  </v:shape>
                </v:group>
                <v:group id="Group 249" o:spid="_x0000_s1124" style="position:absolute;left:9126;top:11;width:2;height:461" coordorigin="9126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52" o:spid="_x0000_s1125" style="position:absolute;left:9126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lAcIA&#10;AADcAAAADwAAAGRycy9kb3ducmV2LnhtbESPT4vCMBTE7wt+h/AEb2tqZRetRlFxwaN/74/m2Vab&#10;l9LEtuun3wgLHoeZ+Q0zX3amFA3VrrCsYDSMQBCnVhecKTiffj4nIJxH1lhaJgW/5GC56H3MMdG2&#10;5QM1R5+JAGGXoILc+yqR0qU5GXRDWxEH72prgz7IOpO6xjbATSnjKPqWBgsOCzlWtMkpvR8fRsEu&#10;9Yfu+Yxv28nlax1RO93uG63UoN+tZiA8df4d/m/vtIJxPIXX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uUBwgAAANwAAAAPAAAAAAAAAAAAAAAAAJgCAABkcnMvZG93&#10;bnJldi54bWxQSwUGAAAAAAQABAD1AAAAhwMAAAAA&#10;" path="m,l,460e" filled="f" strokecolor="#a7a8a7" strokeweight=".58pt">
                    <v:path arrowok="t" o:connecttype="custom" o:connectlocs="0,11;0,471" o:connectangles="0,0"/>
                  </v:shape>
                  <v:shape id="Text Box 251" o:spid="_x0000_s1126" type="#_x0000_t202" style="position:absolute;left:11;top:6;width:4431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  <v:textbox inset="0,0,0,0">
                      <w:txbxContent>
                        <w:p w:rsidR="00E33711" w:rsidRDefault="00E12F22">
                          <w:pPr>
                            <w:spacing w:line="228" w:lineRule="exact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50" o:spid="_x0000_s1127" type="#_x0000_t202" style="position:absolute;left:4441;top:6;width:468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  <v:textbox inset="0,0,0,0">
                      <w:txbxContent>
                        <w:p w:rsidR="00E33711" w:rsidRDefault="00E12F22">
                          <w:pPr>
                            <w:spacing w:line="228" w:lineRule="exact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Role/designation: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33711" w:rsidRDefault="00E12F22">
      <w:pPr>
        <w:tabs>
          <w:tab w:val="left" w:pos="2497"/>
        </w:tabs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521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136650" cy="1049020"/>
                <wp:effectExtent l="9525" t="9525" r="6350" b="8255"/>
                <wp:docPr id="30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1" w:line="276" w:lineRule="auto"/>
                              <w:ind w:left="143" w:right="16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Concern.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  <w:spacing w:val="2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tick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relevant</w:t>
                            </w:r>
                            <w:r>
                              <w:rPr>
                                <w:rFonts w:ascii="Times New Roman"/>
                                <w:b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Wellbeing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Wheel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7" o:spid="_x0000_s1128" type="#_x0000_t202" style="width:89.5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71" w:line="276" w:lineRule="auto"/>
                        <w:ind w:left="143" w:right="16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z w:val="20"/>
                        </w:rPr>
                        <w:t>Areas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Concern.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tick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relevant</w:t>
                      </w:r>
                      <w:r>
                        <w:rPr>
                          <w:rFonts w:ascii="Times New Roman"/>
                          <w:b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areas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Wellbeing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Wheel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521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4502178" cy="4308538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178" cy="4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type w:val="continuous"/>
          <w:pgSz w:w="11910" w:h="16840"/>
          <w:pgMar w:top="620" w:right="560" w:bottom="1200" w:left="740" w:header="720" w:footer="720" w:gutter="0"/>
          <w:cols w:space="720"/>
        </w:sectPr>
      </w:pPr>
    </w:p>
    <w:p w:rsidR="00E33711" w:rsidRDefault="00E12F22">
      <w:pPr>
        <w:spacing w:before="55"/>
        <w:ind w:left="23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4768" behindDoc="1" locked="0" layoutInCell="1" allowOverlap="1">
                <wp:simplePos x="0" y="0"/>
                <wp:positionH relativeFrom="page">
                  <wp:posOffset>608965</wp:posOffset>
                </wp:positionH>
                <wp:positionV relativeFrom="paragraph">
                  <wp:posOffset>196850</wp:posOffset>
                </wp:positionV>
                <wp:extent cx="5969635" cy="2744470"/>
                <wp:effectExtent l="8890" t="6350" r="3175" b="1905"/>
                <wp:wrapNone/>
                <wp:docPr id="29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2744470"/>
                          <a:chOff x="959" y="310"/>
                          <a:chExt cx="9401" cy="4322"/>
                        </a:xfrm>
                      </wpg:grpSpPr>
                      <wpg:grpSp>
                        <wpg:cNvPr id="300" name="Group 245"/>
                        <wpg:cNvGrpSpPr>
                          <a:grpSpLocks/>
                        </wpg:cNvGrpSpPr>
                        <wpg:grpSpPr bwMode="auto">
                          <a:xfrm>
                            <a:off x="965" y="316"/>
                            <a:ext cx="9389" cy="2"/>
                            <a:chOff x="965" y="316"/>
                            <a:chExt cx="9389" cy="2"/>
                          </a:xfrm>
                        </wpg:grpSpPr>
                        <wps:wsp>
                          <wps:cNvPr id="301" name="Freeform 246"/>
                          <wps:cNvSpPr>
                            <a:spLocks/>
                          </wps:cNvSpPr>
                          <wps:spPr bwMode="auto">
                            <a:xfrm>
                              <a:off x="965" y="316"/>
                              <a:ext cx="9389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9389"/>
                                <a:gd name="T2" fmla="+- 0 10354 965"/>
                                <a:gd name="T3" fmla="*/ T2 w 9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9">
                                  <a:moveTo>
                                    <a:pt x="0" y="0"/>
                                  </a:moveTo>
                                  <a:lnTo>
                                    <a:pt x="93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43"/>
                        <wpg:cNvGrpSpPr>
                          <a:grpSpLocks/>
                        </wpg:cNvGrpSpPr>
                        <wpg:grpSpPr bwMode="auto">
                          <a:xfrm>
                            <a:off x="970" y="320"/>
                            <a:ext cx="2" cy="4301"/>
                            <a:chOff x="970" y="320"/>
                            <a:chExt cx="2" cy="4301"/>
                          </a:xfrm>
                        </wpg:grpSpPr>
                        <wps:wsp>
                          <wps:cNvPr id="303" name="Freeform 244"/>
                          <wps:cNvSpPr>
                            <a:spLocks/>
                          </wps:cNvSpPr>
                          <wps:spPr bwMode="auto">
                            <a:xfrm>
                              <a:off x="970" y="320"/>
                              <a:ext cx="2" cy="4301"/>
                            </a:xfrm>
                            <a:custGeom>
                              <a:avLst/>
                              <a:gdLst>
                                <a:gd name="T0" fmla="+- 0 320 320"/>
                                <a:gd name="T1" fmla="*/ 320 h 4301"/>
                                <a:gd name="T2" fmla="+- 0 4621 320"/>
                                <a:gd name="T3" fmla="*/ 4621 h 4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1">
                                  <a:moveTo>
                                    <a:pt x="0" y="0"/>
                                  </a:moveTo>
                                  <a:lnTo>
                                    <a:pt x="0" y="4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41"/>
                        <wpg:cNvGrpSpPr>
                          <a:grpSpLocks/>
                        </wpg:cNvGrpSpPr>
                        <wpg:grpSpPr bwMode="auto">
                          <a:xfrm>
                            <a:off x="965" y="4626"/>
                            <a:ext cx="9389" cy="2"/>
                            <a:chOff x="965" y="4626"/>
                            <a:chExt cx="9389" cy="2"/>
                          </a:xfrm>
                        </wpg:grpSpPr>
                        <wps:wsp>
                          <wps:cNvPr id="305" name="Freeform 242"/>
                          <wps:cNvSpPr>
                            <a:spLocks/>
                          </wps:cNvSpPr>
                          <wps:spPr bwMode="auto">
                            <a:xfrm>
                              <a:off x="965" y="4626"/>
                              <a:ext cx="9389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9389"/>
                                <a:gd name="T2" fmla="+- 0 10354 965"/>
                                <a:gd name="T3" fmla="*/ T2 w 9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9">
                                  <a:moveTo>
                                    <a:pt x="0" y="0"/>
                                  </a:moveTo>
                                  <a:lnTo>
                                    <a:pt x="93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39"/>
                        <wpg:cNvGrpSpPr>
                          <a:grpSpLocks/>
                        </wpg:cNvGrpSpPr>
                        <wpg:grpSpPr bwMode="auto">
                          <a:xfrm>
                            <a:off x="10349" y="320"/>
                            <a:ext cx="2" cy="4301"/>
                            <a:chOff x="10349" y="320"/>
                            <a:chExt cx="2" cy="4301"/>
                          </a:xfrm>
                        </wpg:grpSpPr>
                        <wps:wsp>
                          <wps:cNvPr id="307" name="Freeform 240"/>
                          <wps:cNvSpPr>
                            <a:spLocks/>
                          </wps:cNvSpPr>
                          <wps:spPr bwMode="auto">
                            <a:xfrm>
                              <a:off x="10349" y="320"/>
                              <a:ext cx="2" cy="4301"/>
                            </a:xfrm>
                            <a:custGeom>
                              <a:avLst/>
                              <a:gdLst>
                                <a:gd name="T0" fmla="+- 0 320 320"/>
                                <a:gd name="T1" fmla="*/ 320 h 4301"/>
                                <a:gd name="T2" fmla="+- 0 4621 320"/>
                                <a:gd name="T3" fmla="*/ 4621 h 4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1">
                                  <a:moveTo>
                                    <a:pt x="0" y="0"/>
                                  </a:moveTo>
                                  <a:lnTo>
                                    <a:pt x="0" y="4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A7A8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7.95pt;margin-top:15.5pt;width:470.05pt;height:216.1pt;z-index:-81712;mso-position-horizontal-relative:page" coordorigin="959,310" coordsize="9401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">
                <v:group id="Group 245" o:spid="_x0000_s1027" style="position:absolute;left:965;top:316;width:9389;height:2" coordorigin="965,316" coordsize="9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46" o:spid="_x0000_s1028" style="position:absolute;left:965;top:316;width:9389;height:2;visibility:visible;mso-wrap-style:square;v-text-anchor:top" coordsize="9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3b8MA&#10;AADcAAAADwAAAGRycy9kb3ducmV2LnhtbESPQWvCQBSE7wX/w/IEb3WTCk2IriJCxJNQK3h9Zp9J&#10;cPdtyG5j/PduodDjMDPfMKvNaI0YqPetYwXpPAFBXDndcq3g/F2+5yB8QNZoHJOCJ3nYrCdvKyy0&#10;e/AXDadQiwhhX6CCJoSukNJXDVn0c9cRR+/meoshyr6WusdHhFsjP5LkU1psOS402NGuoep++rEK&#10;8usiLauLHs9uyLPMHM19n5VKzabjdgki0Bj+w3/tg1awSFL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3b8MAAADcAAAADwAAAAAAAAAAAAAAAACYAgAAZHJzL2Rv&#10;d25yZXYueG1sUEsFBgAAAAAEAAQA9QAAAIgDAAAAAA==&#10;" path="m,l9389,e" filled="f" strokecolor="#a7a8a7" strokeweight=".58pt">
                    <v:path arrowok="t" o:connecttype="custom" o:connectlocs="0,0;9389,0" o:connectangles="0,0"/>
                  </v:shape>
                </v:group>
                <v:group id="Group 243" o:spid="_x0000_s1029" style="position:absolute;left:970;top:320;width:2;height:4301" coordorigin="970,320" coordsize="2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44" o:spid="_x0000_s1030" style="position:absolute;left:970;top:320;width:2;height:4301;visibility:visible;mso-wrap-style:square;v-text-anchor:top" coordsize="2,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PPsUA&#10;AADcAAAADwAAAGRycy9kb3ducmV2LnhtbESPT2sCMRTE70K/Q3iF3jRRodqtUVql0B79U7G3x+Z1&#10;d+nmZd1kNf32RhA8DjPzG2a2iLYWJ2p95VjDcKBAEOfOVFxo2G0/+lMQPiAbrB2Thn/ysJg/9GaY&#10;GXfmNZ02oRAJwj5DDWUITSalz0uy6AeuIU7er2sthiTbQpoWzwluazlS6llarDgtlNjQsqT8b9NZ&#10;DfKrW4ef5mXZTdT7Pg5Xx8N3PGr99BjfXkEEiuEevrU/jYaxGsP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s8+xQAAANwAAAAPAAAAAAAAAAAAAAAAAJgCAABkcnMv&#10;ZG93bnJldi54bWxQSwUGAAAAAAQABAD1AAAAigMAAAAA&#10;" path="m,l,4301e" filled="f" strokecolor="#a7a8a7" strokeweight=".58pt">
                    <v:path arrowok="t" o:connecttype="custom" o:connectlocs="0,320;0,4621" o:connectangles="0,0"/>
                  </v:shape>
                </v:group>
                <v:group id="Group 241" o:spid="_x0000_s1031" style="position:absolute;left:965;top:4626;width:9389;height:2" coordorigin="965,4626" coordsize="9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42" o:spid="_x0000_s1032" style="position:absolute;left:965;top:4626;width:9389;height:2;visibility:visible;mso-wrap-style:square;v-text-anchor:top" coordsize="9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i6b8A&#10;AADcAAAADwAAAGRycy9kb3ducmV2LnhtbESPzQrCMBCE74LvEFbwIpqqKFKNooLgSfAHz2uztsVm&#10;U5qo1ac3guBxmJlvmNmiNoV4UOVyywr6vQgEcWJ1zqmC03HTnYBwHlljYZkUvMjBYt5szDDW9sl7&#10;ehx8KgKEXYwKMu/LWEqXZGTQ9WxJHLyrrQz6IKtU6gqfAW4KOYiisTSYc1jIsKR1RsntcDcKanqf&#10;OyN9LTv6xG78utBK70ipdqteTkF4qv0//GtvtYJhNIL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x+LpvwAAANwAAAAPAAAAAAAAAAAAAAAAAJgCAABkcnMvZG93bnJl&#10;di54bWxQSwUGAAAAAAQABAD1AAAAhAMAAAAA&#10;" path="m,l9389,e" filled="f" strokecolor="#a7a8a7" strokeweight=".20497mm">
                    <v:path arrowok="t" o:connecttype="custom" o:connectlocs="0,0;9389,0" o:connectangles="0,0"/>
                  </v:shape>
                </v:group>
                <v:group id="Group 239" o:spid="_x0000_s1033" style="position:absolute;left:10349;top:320;width:2;height:4301" coordorigin="10349,320" coordsize="2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40" o:spid="_x0000_s1034" style="position:absolute;left:10349;top:320;width:2;height:4301;visibility:visible;mso-wrap-style:square;v-text-anchor:top" coordsize="2,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JPcUA&#10;AADcAAAADwAAAGRycy9kb3ducmV2LnhtbESPQWsCMRSE70L/Q3iF3mqiBbVbo7SKoEetFXt7bF53&#10;l25e1k1W479vhILHYWa+YabzaGtxptZXjjUM+goEce5MxYWG/efqeQLCB2SDtWPScCUP89lDb4qZ&#10;cRfe0nkXCpEg7DPUUIbQZFL6vCSLvu8a4uT9uNZiSLItpGnxkuC2lkOlRtJixWmhxIYWJeW/u85q&#10;kJtuG76b10U3Vh+HOFiejl/xpPXTY3x/AxEohnv4v702Gl7UG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ck9xQAAANwAAAAPAAAAAAAAAAAAAAAAAJgCAABkcnMv&#10;ZG93bnJldi54bWxQSwUGAAAAAAQABAD1AAAAigMAAAAA&#10;" path="m,l,4301e" filled="f" strokecolor="#a7a8a7" strokeweight=".58pt">
                    <v:path arrowok="t" o:connecttype="custom" o:connectlocs="0,320;0,462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1"/>
        </w:rPr>
        <w:t>Nature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Concern:</w:t>
      </w:r>
    </w:p>
    <w:p w:rsidR="00E33711" w:rsidRDefault="00E12F22">
      <w:pPr>
        <w:spacing w:before="11"/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Use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headings</w:t>
      </w:r>
      <w:r>
        <w:rPr>
          <w:rFonts w:ascii="Times New Roman"/>
          <w:b/>
        </w:rPr>
        <w:t xml:space="preserve"> you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2"/>
        </w:rPr>
        <w:t>have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 xml:space="preserve">ticked </w:t>
      </w:r>
      <w:r>
        <w:rPr>
          <w:rFonts w:ascii="Times New Roman"/>
          <w:b/>
        </w:rPr>
        <w:t>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Wellbeing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Wheel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to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record 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details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below: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711" w:rsidRDefault="00E12F22">
      <w:pPr>
        <w:spacing w:before="72"/>
        <w:ind w:left="29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Previous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Action Taken: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33711" w:rsidRDefault="00E12F22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869305" cy="2095500"/>
                <wp:effectExtent l="9525" t="9525" r="7620" b="9525"/>
                <wp:docPr id="29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2095500"/>
                          <a:chOff x="0" y="0"/>
                          <a:chExt cx="9243" cy="3300"/>
                        </a:xfrm>
                      </wpg:grpSpPr>
                      <wpg:grpSp>
                        <wpg:cNvPr id="296" name="Group 235"/>
                        <wpg:cNvGrpSpPr>
                          <a:grpSpLocks/>
                        </wpg:cNvGrpSpPr>
                        <wpg:grpSpPr bwMode="auto">
                          <a:xfrm>
                            <a:off x="4507" y="2910"/>
                            <a:ext cx="425" cy="325"/>
                            <a:chOff x="4507" y="2910"/>
                            <a:chExt cx="425" cy="325"/>
                          </a:xfrm>
                        </wpg:grpSpPr>
                        <wps:wsp>
                          <wps:cNvPr id="297" name="Freeform 237"/>
                          <wps:cNvSpPr>
                            <a:spLocks/>
                          </wps:cNvSpPr>
                          <wps:spPr bwMode="auto">
                            <a:xfrm>
                              <a:off x="4507" y="2910"/>
                              <a:ext cx="425" cy="325"/>
                            </a:xfrm>
                            <a:custGeom>
                              <a:avLst/>
                              <a:gdLst>
                                <a:gd name="T0" fmla="+- 0 4507 4507"/>
                                <a:gd name="T1" fmla="*/ T0 w 425"/>
                                <a:gd name="T2" fmla="+- 0 2910 2910"/>
                                <a:gd name="T3" fmla="*/ 2910 h 325"/>
                                <a:gd name="T4" fmla="+- 0 4932 4507"/>
                                <a:gd name="T5" fmla="*/ T4 w 425"/>
                                <a:gd name="T6" fmla="+- 0 2910 2910"/>
                                <a:gd name="T7" fmla="*/ 2910 h 325"/>
                                <a:gd name="T8" fmla="+- 0 4932 4507"/>
                                <a:gd name="T9" fmla="*/ T8 w 425"/>
                                <a:gd name="T10" fmla="+- 0 3235 2910"/>
                                <a:gd name="T11" fmla="*/ 3235 h 325"/>
                                <a:gd name="T12" fmla="+- 0 4507 4507"/>
                                <a:gd name="T13" fmla="*/ T12 w 425"/>
                                <a:gd name="T14" fmla="+- 0 3235 2910"/>
                                <a:gd name="T15" fmla="*/ 3235 h 325"/>
                                <a:gd name="T16" fmla="+- 0 4507 4507"/>
                                <a:gd name="T17" fmla="*/ T16 w 425"/>
                                <a:gd name="T18" fmla="+- 0 2910 2910"/>
                                <a:gd name="T19" fmla="*/ 291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" h="325">
                                  <a:moveTo>
                                    <a:pt x="0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32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3" cy="3300"/>
                            </a:xfrm>
                            <a:prstGeom prst="rect">
                              <a:avLst/>
                            </a:prstGeom>
                            <a:noFill/>
                            <a:ln w="7366">
                              <a:solidFill>
                                <a:srgbClr val="A7A8A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E33711" w:rsidRDefault="00E33711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E33711" w:rsidRDefault="00E12F22">
                                <w:pPr>
                                  <w:ind w:left="10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 xml:space="preserve"> Informed,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please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tick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in 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box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if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done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so.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129" style="width:462.15pt;height:165pt;mso-position-horizontal-relative:char;mso-position-vertical-relative:line" coordsize="9243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">
                <v:group id="Group 235" o:spid="_x0000_s1130" style="position:absolute;left:4507;top:2910;width:425;height:325" coordorigin="4507,2910" coordsize="425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37" o:spid="_x0000_s1131" style="position:absolute;left:4507;top:2910;width:425;height:325;visibility:visible;mso-wrap-style:square;v-text-anchor:top" coordsize="4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5CMQA&#10;AADcAAAADwAAAGRycy9kb3ducmV2LnhtbESPT4vCMBTE78J+h/AWvGmqB/90jSILiyJetGVhb4/m&#10;2ZZtXkoTNf32RhA8DjPzG2a1CaYRN+pcbVnBZJyAIC6srrlUkGc/owUI55E1NpZJQU8ONuuPwQpT&#10;be98otvZlyJC2KWooPK+TaV0RUUG3di2xNG72M6gj7Irpe7wHuGmkdMkmUmDNceFClv6rqj4P1+N&#10;glP2d6zDJT/0ffN7dWW+w9CyUsPPsP0C4Sn4d/jV3msF0+Uc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eQjEAAAA3AAAAA8AAAAAAAAAAAAAAAAAmAIAAGRycy9k&#10;b3ducmV2LnhtbFBLBQYAAAAABAAEAPUAAACJAwAAAAA=&#10;" path="m,l425,r,325l,325,,xe" filled="f" strokeweight=".25pt">
                    <v:path arrowok="t" o:connecttype="custom" o:connectlocs="0,2910;425,2910;425,3235;0,3235;0,2910" o:connectangles="0,0,0,0,0"/>
                  </v:shape>
                  <v:shape id="Text Box 236" o:spid="_x0000_s1132" type="#_x0000_t202" style="position:absolute;width:9243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xEMMA&#10;AADcAAAADwAAAGRycy9kb3ducmV2LnhtbERPy4rCMBTdD/gP4QruxtTHPKxGGUYEYXChdhB3l+ba&#10;Bpub0sRa/94sBmZ5OO/FqrOVaKnxxrGC0TABQZw7bbhQkB03r58gfEDWWDkmBQ/ysFr2XhaYanfn&#10;PbWHUIgYwj5FBWUIdSqlz0uy6IeuJo7cxTUWQ4RNIXWD9xhuKzlOkndp0XBsKLGm75Ly6+FmFfyY&#10;ycdvmx1Pj/Uun0rj3rJudFZq0O++5iACdeFf/OfeagXjWVwb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xEMMAAADcAAAADwAAAAAAAAAAAAAAAACYAgAAZHJzL2Rv&#10;d25yZXYueG1sUEsFBgAAAAAEAAQA9QAAAIgDAAAAAA==&#10;" filled="f" strokecolor="#a7a8a7" strokeweight=".58pt">
                    <v:textbox inset="0,0,0,0">
                      <w:txbxContent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E33711" w:rsidRDefault="00E33711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  <w:p w:rsidR="00E33711" w:rsidRDefault="00E12F22">
                          <w:pPr>
                            <w:ind w:left="10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 Informed,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please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tick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in the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box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if</w:t>
                          </w:r>
                          <w:r>
                            <w:rPr>
                              <w:rFonts w:ascii="Times New Roman"/>
                              <w:b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done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so.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33711" w:rsidRDefault="00E12F22">
      <w:pPr>
        <w:tabs>
          <w:tab w:val="left" w:pos="6232"/>
        </w:tabs>
        <w:ind w:left="23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Signature:</w:t>
      </w:r>
      <w:r>
        <w:rPr>
          <w:rFonts w:ascii="Times New Roman"/>
          <w:b/>
          <w:spacing w:val="-1"/>
        </w:rPr>
        <w:tab/>
        <w:t>Date:</w:t>
      </w:r>
    </w:p>
    <w:p w:rsidR="00E33711" w:rsidRDefault="00E33711">
      <w:pPr>
        <w:rPr>
          <w:rFonts w:ascii="Times New Roman" w:eastAsia="Times New Roman" w:hAnsi="Times New Roman" w:cs="Times New Roman"/>
        </w:rPr>
        <w:sectPr w:rsidR="00E33711">
          <w:pgSz w:w="11910" w:h="16840"/>
          <w:pgMar w:top="940" w:right="560" w:bottom="1240" w:left="840" w:header="0" w:footer="1005" w:gutter="0"/>
          <w:cols w:space="720"/>
        </w:sectPr>
      </w:pPr>
    </w:p>
    <w:p w:rsidR="00E33711" w:rsidRDefault="00E12F22">
      <w:pPr>
        <w:pStyle w:val="BodyText"/>
        <w:spacing w:before="47"/>
        <w:ind w:left="217" w:firstLine="0"/>
      </w:pPr>
      <w:r>
        <w:rPr>
          <w:spacing w:val="-1"/>
        </w:rPr>
        <w:lastRenderedPageBreak/>
        <w:t>Appendix</w:t>
      </w:r>
      <w:r>
        <w:rPr>
          <w:spacing w:val="2"/>
        </w:rPr>
        <w:t xml:space="preserve"> </w:t>
      </w:r>
      <w:r>
        <w:t>G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tabs>
          <w:tab w:val="left" w:pos="7758"/>
        </w:tabs>
        <w:spacing w:line="281" w:lineRule="auto"/>
        <w:ind w:left="2279" w:right="1375" w:hanging="206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position w:val="1"/>
          <w:lang w:val="en-GB" w:eastAsia="en-GB"/>
        </w:rPr>
        <w:drawing>
          <wp:inline distT="0" distB="0" distL="0" distR="0">
            <wp:extent cx="988935" cy="699131"/>
            <wp:effectExtent l="0" t="0" r="0" b="0"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35" cy="6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</w:t>
      </w:r>
      <w:r>
        <w:rPr>
          <w:rFonts w:ascii="Times New Roman"/>
          <w:b/>
          <w:sz w:val="32"/>
        </w:rPr>
        <w:t>GIRFEC/SAFE</w:t>
      </w:r>
      <w:r>
        <w:rPr>
          <w:rFonts w:ascii="Times New Roman"/>
          <w:b/>
          <w:spacing w:val="49"/>
          <w:sz w:val="32"/>
        </w:rPr>
        <w:t xml:space="preserve"> </w:t>
      </w:r>
      <w:r>
        <w:rPr>
          <w:rFonts w:ascii="Times New Roman"/>
          <w:b/>
          <w:sz w:val="32"/>
        </w:rPr>
        <w:t>Process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noProof/>
          <w:sz w:val="32"/>
          <w:lang w:val="en-GB" w:eastAsia="en-GB"/>
        </w:rPr>
        <w:drawing>
          <wp:inline distT="0" distB="0" distL="0" distR="0">
            <wp:extent cx="857326" cy="897884"/>
            <wp:effectExtent l="0" t="0" r="0" b="0"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26" cy="8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23"/>
          <w:sz w:val="32"/>
        </w:rPr>
        <w:t xml:space="preserve"> </w:t>
      </w:r>
      <w:r>
        <w:rPr>
          <w:rFonts w:ascii="Times New Roman"/>
          <w:b/>
          <w:sz w:val="32"/>
        </w:rPr>
        <w:t>Wellbeing</w:t>
      </w:r>
      <w:r>
        <w:rPr>
          <w:rFonts w:ascii="Times New Roman"/>
          <w:b/>
          <w:spacing w:val="-8"/>
          <w:sz w:val="32"/>
        </w:rPr>
        <w:t xml:space="preserve"> </w:t>
      </w:r>
      <w:r>
        <w:rPr>
          <w:rFonts w:ascii="Times New Roman"/>
          <w:b/>
          <w:sz w:val="32"/>
        </w:rPr>
        <w:t>Cause</w:t>
      </w:r>
      <w:r>
        <w:rPr>
          <w:rFonts w:ascii="Times New Roman"/>
          <w:b/>
          <w:spacing w:val="-5"/>
          <w:sz w:val="32"/>
        </w:rPr>
        <w:t xml:space="preserve"> </w:t>
      </w:r>
      <w:r>
        <w:rPr>
          <w:rFonts w:ascii="Times New Roman"/>
          <w:b/>
          <w:sz w:val="32"/>
        </w:rPr>
        <w:t>for</w:t>
      </w:r>
      <w:r>
        <w:rPr>
          <w:rFonts w:ascii="Times New Roman"/>
          <w:b/>
          <w:spacing w:val="-9"/>
          <w:sz w:val="32"/>
        </w:rPr>
        <w:t xml:space="preserve"> </w:t>
      </w:r>
      <w:r>
        <w:rPr>
          <w:rFonts w:ascii="Times New Roman"/>
          <w:b/>
          <w:sz w:val="32"/>
        </w:rPr>
        <w:t>Concern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z w:val="32"/>
        </w:rPr>
        <w:t>Form</w:t>
      </w:r>
      <w:r>
        <w:rPr>
          <w:rFonts w:ascii="Times New Roman"/>
          <w:b/>
          <w:spacing w:val="-8"/>
          <w:sz w:val="32"/>
        </w:rPr>
        <w:t xml:space="preserve"> </w:t>
      </w:r>
      <w:r>
        <w:rPr>
          <w:rFonts w:ascii="Times New Roman"/>
          <w:b/>
          <w:sz w:val="32"/>
        </w:rPr>
        <w:t>-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Part</w:t>
      </w:r>
      <w:r>
        <w:rPr>
          <w:rFonts w:ascii="Times New Roman"/>
          <w:b/>
          <w:spacing w:val="-10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</w:p>
    <w:p w:rsidR="00E33711" w:rsidRDefault="00E12F22">
      <w:pPr>
        <w:spacing w:before="195"/>
        <w:ind w:left="21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To</w:t>
      </w:r>
      <w:r>
        <w:rPr>
          <w:rFonts w:ascii="Times New Roman"/>
          <w:b/>
          <w:spacing w:val="-9"/>
          <w:sz w:val="32"/>
        </w:rPr>
        <w:t xml:space="preserve"> </w:t>
      </w:r>
      <w:r>
        <w:rPr>
          <w:rFonts w:ascii="Times New Roman"/>
          <w:b/>
          <w:sz w:val="32"/>
        </w:rPr>
        <w:t>be</w:t>
      </w:r>
      <w:r>
        <w:rPr>
          <w:rFonts w:ascii="Times New Roman"/>
          <w:b/>
          <w:spacing w:val="-9"/>
          <w:sz w:val="32"/>
        </w:rPr>
        <w:t xml:space="preserve"> </w:t>
      </w:r>
      <w:r>
        <w:rPr>
          <w:rFonts w:ascii="Times New Roman"/>
          <w:b/>
          <w:sz w:val="32"/>
        </w:rPr>
        <w:t>completed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z w:val="32"/>
        </w:rPr>
        <w:t>by</w:t>
      </w:r>
      <w:r>
        <w:rPr>
          <w:rFonts w:ascii="Times New Roman"/>
          <w:b/>
          <w:spacing w:val="-8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the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z w:val="32"/>
        </w:rPr>
        <w:t>Named</w:t>
      </w:r>
      <w:r>
        <w:rPr>
          <w:rFonts w:ascii="Times New Roman"/>
          <w:b/>
          <w:spacing w:val="-9"/>
          <w:sz w:val="32"/>
        </w:rPr>
        <w:t xml:space="preserve"> </w:t>
      </w:r>
      <w:r>
        <w:rPr>
          <w:rFonts w:ascii="Times New Roman"/>
          <w:b/>
          <w:sz w:val="32"/>
        </w:rPr>
        <w:t>Person</w:t>
      </w:r>
      <w:r>
        <w:rPr>
          <w:rFonts w:ascii="Times New Roman"/>
          <w:b/>
          <w:spacing w:val="-10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(</w:t>
      </w:r>
      <w:proofErr w:type="spellStart"/>
      <w:r>
        <w:rPr>
          <w:rFonts w:ascii="Times New Roman"/>
          <w:b/>
          <w:spacing w:val="-1"/>
          <w:sz w:val="32"/>
        </w:rPr>
        <w:t>HoM</w:t>
      </w:r>
      <w:proofErr w:type="spellEnd"/>
      <w:r>
        <w:rPr>
          <w:rFonts w:ascii="Times New Roman"/>
          <w:b/>
          <w:spacing w:val="-1"/>
          <w:sz w:val="32"/>
        </w:rPr>
        <w:t>)</w:t>
      </w:r>
    </w:p>
    <w:p w:rsidR="00E33711" w:rsidRDefault="00E12F22">
      <w:pPr>
        <w:spacing w:before="255" w:line="275" w:lineRule="auto"/>
        <w:ind w:left="217" w:right="29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Please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note: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This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document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must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be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 xml:space="preserve">completed </w:t>
      </w:r>
      <w:r>
        <w:rPr>
          <w:rFonts w:ascii="Times New Roman"/>
          <w:b/>
          <w:spacing w:val="-2"/>
        </w:rPr>
        <w:t>by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proofErr w:type="spellStart"/>
      <w:r>
        <w:rPr>
          <w:rFonts w:ascii="Times New Roman"/>
          <w:b/>
          <w:spacing w:val="-1"/>
        </w:rPr>
        <w:t>HoM</w:t>
      </w:r>
      <w:proofErr w:type="spellEnd"/>
      <w:r>
        <w:rPr>
          <w:rFonts w:ascii="Times New Roman"/>
          <w:b/>
          <w:spacing w:val="-1"/>
        </w:rPr>
        <w:t>.</w:t>
      </w:r>
      <w:r>
        <w:rPr>
          <w:rFonts w:ascii="Times New Roman"/>
          <w:b/>
          <w:spacing w:val="53"/>
        </w:rPr>
        <w:t xml:space="preserve"> </w:t>
      </w:r>
      <w:r>
        <w:rPr>
          <w:rFonts w:ascii="Times New Roman"/>
          <w:b/>
          <w:spacing w:val="-1"/>
        </w:rPr>
        <w:t>Parts</w:t>
      </w:r>
      <w:r>
        <w:rPr>
          <w:rFonts w:ascii="Times New Roman"/>
          <w:b/>
        </w:rPr>
        <w:t xml:space="preserve"> 1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 xml:space="preserve">and </w:t>
      </w:r>
      <w:r>
        <w:rPr>
          <w:rFonts w:ascii="Times New Roman"/>
          <w:b/>
        </w:rPr>
        <w:t>2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must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be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distributed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 xml:space="preserve">to </w:t>
      </w:r>
      <w:r>
        <w:rPr>
          <w:rFonts w:ascii="Times New Roman"/>
          <w:b/>
          <w:spacing w:val="-2"/>
        </w:rPr>
        <w:t>relevant</w:t>
      </w:r>
      <w:r>
        <w:rPr>
          <w:rFonts w:ascii="Times New Roman"/>
          <w:b/>
          <w:spacing w:val="78"/>
        </w:rPr>
        <w:t xml:space="preserve"> </w:t>
      </w:r>
      <w:r>
        <w:rPr>
          <w:rFonts w:ascii="Times New Roman"/>
          <w:b/>
          <w:spacing w:val="-1"/>
        </w:rPr>
        <w:t>staff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prior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to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GIRFEC</w:t>
      </w:r>
      <w:r>
        <w:rPr>
          <w:rFonts w:ascii="Times New Roman"/>
          <w:b/>
          <w:spacing w:val="-1"/>
        </w:rPr>
        <w:t xml:space="preserve"> meeting.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6"/>
        <w:gridCol w:w="2906"/>
        <w:gridCol w:w="2418"/>
      </w:tblGrid>
      <w:tr w:rsidR="00E33711">
        <w:trPr>
          <w:trHeight w:hRule="exact" w:val="515"/>
        </w:trPr>
        <w:tc>
          <w:tcPr>
            <w:tcW w:w="4006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Name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of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CYP:</w:t>
            </w:r>
          </w:p>
        </w:tc>
        <w:tc>
          <w:tcPr>
            <w:tcW w:w="2906" w:type="dxa"/>
            <w:tcBorders>
              <w:top w:val="single" w:sz="5" w:space="0" w:color="A7A8A7"/>
              <w:left w:val="single" w:sz="5" w:space="0" w:color="A7A8A7"/>
              <w:bottom w:val="nil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 xml:space="preserve">Completed </w:t>
            </w:r>
            <w:r>
              <w:rPr>
                <w:rFonts w:ascii="Times New Roman"/>
                <w:b/>
                <w:spacing w:val="-2"/>
              </w:rPr>
              <w:t>by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(PRINT):</w:t>
            </w:r>
          </w:p>
        </w:tc>
        <w:tc>
          <w:tcPr>
            <w:tcW w:w="2418" w:type="dxa"/>
            <w:tcBorders>
              <w:top w:val="single" w:sz="5" w:space="0" w:color="A7A8A7"/>
              <w:left w:val="single" w:sz="5" w:space="0" w:color="A7A8A7"/>
              <w:bottom w:val="nil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Year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Group:</w:t>
            </w:r>
          </w:p>
        </w:tc>
      </w:tr>
      <w:tr w:rsidR="00E33711">
        <w:trPr>
          <w:trHeight w:hRule="exact" w:val="451"/>
        </w:trPr>
        <w:tc>
          <w:tcPr>
            <w:tcW w:w="4006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262FEA" w:rsidP="00262FEA">
            <w:pPr>
              <w:pStyle w:val="TableParagraph"/>
              <w:tabs>
                <w:tab w:val="left" w:pos="2271"/>
              </w:tabs>
              <w:spacing w:before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2"/>
              </w:rPr>
              <w:t xml:space="preserve">  </w:t>
            </w:r>
            <w:r w:rsidR="00E12F22">
              <w:rPr>
                <w:rFonts w:ascii="Times New Roman"/>
                <w:b/>
                <w:spacing w:val="-2"/>
              </w:rPr>
              <w:t>New</w:t>
            </w:r>
            <w:r w:rsidR="00E12F22">
              <w:rPr>
                <w:rFonts w:ascii="Times New Roman"/>
                <w:b/>
              </w:rPr>
              <w:t xml:space="preserve">  </w:t>
            </w:r>
            <w:r w:rsidR="00E12F22">
              <w:rPr>
                <w:rFonts w:ascii="Times New Roman"/>
                <w:b/>
                <w:spacing w:val="1"/>
              </w:rPr>
              <w:t xml:space="preserve"> </w:t>
            </w:r>
            <w:r w:rsidR="00E12F22">
              <w:rPr>
                <w:rFonts w:ascii="Times New Roman"/>
                <w:b/>
              </w:rPr>
              <w:t xml:space="preserve">/ </w:t>
            </w:r>
            <w:r w:rsidR="00E12F22">
              <w:rPr>
                <w:rFonts w:ascii="Times New Roman"/>
                <w:b/>
                <w:spacing w:val="54"/>
              </w:rPr>
              <w:t xml:space="preserve"> </w:t>
            </w:r>
            <w:r w:rsidR="00E12F22">
              <w:rPr>
                <w:rFonts w:ascii="Times New Roman"/>
                <w:b/>
                <w:spacing w:val="-1"/>
              </w:rPr>
              <w:t>Ongoing</w:t>
            </w:r>
            <w:r w:rsidR="00E12F22">
              <w:rPr>
                <w:rFonts w:ascii="Times New Roman"/>
                <w:b/>
                <w:spacing w:val="-1"/>
              </w:rPr>
              <w:tab/>
              <w:t>(please</w:t>
            </w:r>
            <w:r w:rsidR="00E12F22">
              <w:rPr>
                <w:rFonts w:ascii="Times New Roman"/>
                <w:b/>
              </w:rPr>
              <w:t xml:space="preserve"> </w:t>
            </w:r>
            <w:r w:rsidR="00E12F22">
              <w:rPr>
                <w:rFonts w:ascii="Times New Roman"/>
                <w:b/>
                <w:spacing w:val="-1"/>
              </w:rPr>
              <w:t>circle)</w:t>
            </w:r>
          </w:p>
        </w:tc>
        <w:tc>
          <w:tcPr>
            <w:tcW w:w="2906" w:type="dxa"/>
            <w:tcBorders>
              <w:top w:val="nil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33711"/>
        </w:tc>
        <w:tc>
          <w:tcPr>
            <w:tcW w:w="2418" w:type="dxa"/>
            <w:tcBorders>
              <w:top w:val="nil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33711"/>
        </w:tc>
      </w:tr>
      <w:tr w:rsidR="00E33711">
        <w:trPr>
          <w:trHeight w:hRule="exact" w:val="857"/>
        </w:trPr>
        <w:tc>
          <w:tcPr>
            <w:tcW w:w="4006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House:</w:t>
            </w:r>
          </w:p>
        </w:tc>
        <w:tc>
          <w:tcPr>
            <w:tcW w:w="2906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b/>
              </w:rPr>
              <w:t>HoM</w:t>
            </w:r>
            <w:proofErr w:type="spellEnd"/>
          </w:p>
        </w:tc>
        <w:tc>
          <w:tcPr>
            <w:tcW w:w="2418" w:type="dxa"/>
            <w:tcBorders>
              <w:top w:val="single" w:sz="5" w:space="0" w:color="A7A8A7"/>
              <w:left w:val="single" w:sz="5" w:space="0" w:color="A7A8A7"/>
              <w:bottom w:val="single" w:sz="5" w:space="0" w:color="A7A8A7"/>
              <w:right w:val="single" w:sz="5" w:space="0" w:color="A7A8A7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Tutor:</w:t>
            </w:r>
          </w:p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33711" w:rsidRDefault="00E12F22">
      <w:pPr>
        <w:numPr>
          <w:ilvl w:val="1"/>
          <w:numId w:val="5"/>
        </w:numPr>
        <w:tabs>
          <w:tab w:val="left" w:pos="1298"/>
        </w:tabs>
        <w:spacing w:before="72"/>
        <w:ind w:hanging="41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previous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concerns?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Yes/No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circle)</w: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</w:rPr>
      </w:pPr>
    </w:p>
    <w:p w:rsidR="00E33711" w:rsidRDefault="00E12F22">
      <w:pPr>
        <w:spacing w:line="200" w:lineRule="atLeast"/>
        <w:ind w:left="13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4738370" cy="977900"/>
                <wp:effectExtent l="9525" t="9525" r="5080" b="12700"/>
                <wp:docPr id="29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3"/>
                              <w:ind w:left="14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</w:rPr>
                              <w:t xml:space="preserve"> yes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3" o:spid="_x0000_s1133" type="#_x0000_t202" style="width:373.1pt;height: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" filled="f">
                <v:textbox inset="0,0,0,0">
                  <w:txbxContent>
                    <w:p w:rsidR="00E33711" w:rsidRDefault="00E12F22">
                      <w:pPr>
                        <w:spacing w:before="73"/>
                        <w:ind w:left="14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If</w:t>
                      </w:r>
                      <w:r>
                        <w:rPr>
                          <w:rFonts w:ascii="Calibri"/>
                        </w:rPr>
                        <w:t xml:space="preserve"> yes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please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summarise</w:t>
                      </w:r>
                      <w:proofErr w:type="spellEnd"/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with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E33711" w:rsidRDefault="00E12F22">
      <w:pPr>
        <w:numPr>
          <w:ilvl w:val="1"/>
          <w:numId w:val="5"/>
        </w:numPr>
        <w:tabs>
          <w:tab w:val="left" w:pos="1298"/>
        </w:tabs>
        <w:ind w:left="129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concern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shared</w:t>
      </w:r>
      <w:r>
        <w:rPr>
          <w:rFonts w:ascii="Times New Roman"/>
        </w:rPr>
        <w:t xml:space="preserve"> 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child/young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person?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Yes/No</w:t>
      </w:r>
      <w:r>
        <w:rPr>
          <w:rFonts w:ascii="Times New Roman"/>
        </w:rPr>
        <w:t xml:space="preserve"> (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circle)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</w:rPr>
      </w:pPr>
    </w:p>
    <w:p w:rsidR="00E33711" w:rsidRDefault="00E12F22">
      <w:pPr>
        <w:spacing w:line="200" w:lineRule="atLeast"/>
        <w:ind w:left="13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4611370" cy="699135"/>
                <wp:effectExtent l="9525" t="9525" r="8255" b="5715"/>
                <wp:docPr id="29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1"/>
                              <w:ind w:left="14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</w:rPr>
                              <w:t xml:space="preserve"> yes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child/young person saying about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concern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2" o:spid="_x0000_s1134" type="#_x0000_t202" style="width:363.1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71"/>
                        <w:ind w:left="14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If</w:t>
                      </w:r>
                      <w:r>
                        <w:rPr>
                          <w:rFonts w:ascii="Calibri"/>
                        </w:rPr>
                        <w:t xml:space="preserve"> yes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child/young person saying about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concern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</w:rPr>
      </w:pPr>
    </w:p>
    <w:p w:rsidR="00E33711" w:rsidRDefault="00E33711">
      <w:pPr>
        <w:rPr>
          <w:rFonts w:ascii="Times New Roman" w:eastAsia="Times New Roman" w:hAnsi="Times New Roman" w:cs="Times New Roman"/>
        </w:rPr>
      </w:pPr>
    </w:p>
    <w:p w:rsidR="00E33711" w:rsidRDefault="00E12F22">
      <w:pPr>
        <w:numPr>
          <w:ilvl w:val="1"/>
          <w:numId w:val="5"/>
        </w:numPr>
        <w:tabs>
          <w:tab w:val="left" w:pos="1298"/>
        </w:tabs>
        <w:spacing w:before="160"/>
        <w:ind w:right="1842" w:hanging="41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shared</w:t>
      </w:r>
      <w:r>
        <w:rPr>
          <w:rFonts w:ascii="Times New Roman" w:eastAsia="Times New Roman" w:hAnsi="Times New Roman" w:cs="Times New Roman"/>
        </w:rPr>
        <w:t xml:space="preserve"> 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child/young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person’s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parents/</w:t>
      </w:r>
      <w:proofErr w:type="spellStart"/>
      <w:r>
        <w:rPr>
          <w:rFonts w:ascii="Times New Roman" w:eastAsia="Times New Roman" w:hAnsi="Times New Roman" w:cs="Times New Roman"/>
          <w:spacing w:val="-1"/>
        </w:rPr>
        <w:t>carers</w:t>
      </w:r>
      <w:proofErr w:type="spellEnd"/>
      <w:r>
        <w:rPr>
          <w:rFonts w:ascii="Times New Roman" w:eastAsia="Times New Roman" w:hAnsi="Times New Roman" w:cs="Times New Roman"/>
          <w:spacing w:val="-1"/>
        </w:rPr>
        <w:t>?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Yes/No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please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circle)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</w:rPr>
      </w:pPr>
    </w:p>
    <w:p w:rsidR="00E33711" w:rsidRDefault="00E12F22">
      <w:pPr>
        <w:spacing w:line="200" w:lineRule="atLeast"/>
        <w:ind w:left="14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4658360" cy="1247775"/>
                <wp:effectExtent l="9525" t="9525" r="8890" b="9525"/>
                <wp:docPr id="29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3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</w:rPr>
                              <w:t xml:space="preserve"> yes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summarise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1" o:spid="_x0000_s1135" type="#_x0000_t202" style="width:366.8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73"/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If</w:t>
                      </w:r>
                      <w:r>
                        <w:rPr>
                          <w:rFonts w:ascii="Calibri"/>
                        </w:rPr>
                        <w:t xml:space="preserve"> yes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please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summarise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3711">
          <w:pgSz w:w="11910" w:h="16840"/>
          <w:pgMar w:top="440" w:right="560" w:bottom="1240" w:left="860" w:header="0" w:footer="1005" w:gutter="0"/>
          <w:cols w:space="720"/>
        </w:sectPr>
      </w:pPr>
    </w:p>
    <w:p w:rsidR="00E33711" w:rsidRDefault="00E12F22">
      <w:pPr>
        <w:numPr>
          <w:ilvl w:val="1"/>
          <w:numId w:val="5"/>
        </w:numPr>
        <w:tabs>
          <w:tab w:val="left" w:pos="1218"/>
        </w:tabs>
        <w:spacing w:before="58"/>
        <w:ind w:left="121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concern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shared</w:t>
      </w:r>
      <w:r>
        <w:rPr>
          <w:rFonts w:ascii="Times New Roman"/>
        </w:rPr>
        <w:t xml:space="preserve"> 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anyone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else?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Yes/No</w:t>
      </w:r>
      <w:r>
        <w:rPr>
          <w:rFonts w:ascii="Times New Roman"/>
        </w:rPr>
        <w:t xml:space="preserve"> (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circle)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E33711" w:rsidRDefault="00E12F22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4721860" cy="1319530"/>
                <wp:effectExtent l="9525" t="9525" r="12065" b="13970"/>
                <wp:docPr id="29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1319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4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</w:rPr>
                              <w:t xml:space="preserve"> yes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0" o:spid="_x0000_s1136" type="#_x0000_t202" style="width:371.8pt;height:10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" filled="f">
                <v:textbox inset="0,0,0,0">
                  <w:txbxContent>
                    <w:p w:rsidR="00E33711" w:rsidRDefault="00E12F22">
                      <w:pPr>
                        <w:spacing w:before="74"/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If</w:t>
                      </w:r>
                      <w:r>
                        <w:rPr>
                          <w:rFonts w:ascii="Calibri"/>
                        </w:rPr>
                        <w:t xml:space="preserve"> yes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please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summarise</w:t>
                      </w:r>
                      <w:proofErr w:type="spellEnd"/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with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32"/>
          <w:szCs w:val="32"/>
        </w:rPr>
      </w:pPr>
    </w:p>
    <w:p w:rsidR="00E33711" w:rsidRDefault="00E12F22">
      <w:pPr>
        <w:numPr>
          <w:ilvl w:val="1"/>
          <w:numId w:val="5"/>
        </w:numPr>
        <w:tabs>
          <w:tab w:val="left" w:pos="1218"/>
        </w:tabs>
        <w:ind w:left="121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taken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concern?</w: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</w:rPr>
      </w:pPr>
    </w:p>
    <w:p w:rsidR="00E33711" w:rsidRDefault="00E12F22">
      <w:pPr>
        <w:ind w:left="1577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26670</wp:posOffset>
                </wp:positionV>
                <wp:extent cx="222250" cy="214630"/>
                <wp:effectExtent l="6350" t="7620" r="9525" b="6350"/>
                <wp:wrapNone/>
                <wp:docPr id="28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14630"/>
                          <a:chOff x="1975" y="42"/>
                          <a:chExt cx="350" cy="338"/>
                        </a:xfrm>
                      </wpg:grpSpPr>
                      <wps:wsp>
                        <wps:cNvPr id="290" name="Freeform 229"/>
                        <wps:cNvSpPr>
                          <a:spLocks/>
                        </wps:cNvSpPr>
                        <wps:spPr bwMode="auto">
                          <a:xfrm>
                            <a:off x="1975" y="42"/>
                            <a:ext cx="350" cy="338"/>
                          </a:xfrm>
                          <a:custGeom>
                            <a:avLst/>
                            <a:gdLst>
                              <a:gd name="T0" fmla="+- 0 1975 1975"/>
                              <a:gd name="T1" fmla="*/ T0 w 350"/>
                              <a:gd name="T2" fmla="+- 0 42 42"/>
                              <a:gd name="T3" fmla="*/ 42 h 338"/>
                              <a:gd name="T4" fmla="+- 0 2325 1975"/>
                              <a:gd name="T5" fmla="*/ T4 w 350"/>
                              <a:gd name="T6" fmla="+- 0 42 42"/>
                              <a:gd name="T7" fmla="*/ 42 h 338"/>
                              <a:gd name="T8" fmla="+- 0 2325 1975"/>
                              <a:gd name="T9" fmla="*/ T8 w 350"/>
                              <a:gd name="T10" fmla="+- 0 380 42"/>
                              <a:gd name="T11" fmla="*/ 380 h 338"/>
                              <a:gd name="T12" fmla="+- 0 1975 1975"/>
                              <a:gd name="T13" fmla="*/ T12 w 350"/>
                              <a:gd name="T14" fmla="+- 0 380 42"/>
                              <a:gd name="T15" fmla="*/ 380 h 338"/>
                              <a:gd name="T16" fmla="+- 0 1975 1975"/>
                              <a:gd name="T17" fmla="*/ T16 w 350"/>
                              <a:gd name="T18" fmla="+- 0 42 42"/>
                              <a:gd name="T19" fmla="*/ 42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38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98.75pt;margin-top:2.1pt;width:17.5pt;height:16.9pt;z-index:2776;mso-position-horizontal-relative:page" coordorigin="1975,42" coordsize="3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">
                <v:shape id="Freeform 229" o:spid="_x0000_s1027" style="position:absolute;left:1975;top:42;width:350;height:338;visibility:visible;mso-wrap-style:square;v-text-anchor:top" coordsize="3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vXsEA&#10;AADcAAAADwAAAGRycy9kb3ducmV2LnhtbERPTWvCQBC9F/oflil4q5sqFhtdRYRCpV5qpdDbkB2T&#10;YGY2ZLcx/vvOQfD4eN/L9cCN6amLdRAHL+MMDEkRfC2lg+P3+/McTEwoHpsg5OBKEdarx4cl5j5c&#10;5Iv6QyqNhkjM0UGVUptbG4uKGOM4tCTKnULHmBR2pfUdXjScGzvJslfLWIs2VNjStqLifPhj7f3d&#10;FLt966fb7PjDfZjx53nOzo2ehs0CTKIh3cU394d3MHnT+XpGj4Bd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kr17BAAAA3AAAAA8AAAAAAAAAAAAAAAAAmAIAAGRycy9kb3du&#10;cmV2LnhtbFBLBQYAAAAABAAEAPUAAACGAwAAAAA=&#10;" path="m,l350,r,338l,338,,xe" filled="f">
                  <v:path arrowok="t" o:connecttype="custom" o:connectlocs="0,42;350,42;350,380;0,380;0,42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"/>
        </w:rPr>
        <w:t>Continue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 monitor</w:t>
      </w:r>
    </w:p>
    <w:p w:rsidR="00E33711" w:rsidRDefault="00E33711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E33711" w:rsidRDefault="00E12F22">
      <w:pPr>
        <w:spacing w:line="551" w:lineRule="auto"/>
        <w:ind w:left="1577" w:right="208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15240</wp:posOffset>
                </wp:positionV>
                <wp:extent cx="222250" cy="214630"/>
                <wp:effectExtent l="6350" t="5715" r="9525" b="8255"/>
                <wp:wrapNone/>
                <wp:docPr id="28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14630"/>
                          <a:chOff x="1975" y="24"/>
                          <a:chExt cx="350" cy="338"/>
                        </a:xfrm>
                      </wpg:grpSpPr>
                      <wps:wsp>
                        <wps:cNvPr id="288" name="Freeform 227"/>
                        <wps:cNvSpPr>
                          <a:spLocks/>
                        </wps:cNvSpPr>
                        <wps:spPr bwMode="auto">
                          <a:xfrm>
                            <a:off x="1975" y="24"/>
                            <a:ext cx="350" cy="338"/>
                          </a:xfrm>
                          <a:custGeom>
                            <a:avLst/>
                            <a:gdLst>
                              <a:gd name="T0" fmla="+- 0 1975 1975"/>
                              <a:gd name="T1" fmla="*/ T0 w 350"/>
                              <a:gd name="T2" fmla="+- 0 24 24"/>
                              <a:gd name="T3" fmla="*/ 24 h 338"/>
                              <a:gd name="T4" fmla="+- 0 2325 1975"/>
                              <a:gd name="T5" fmla="*/ T4 w 350"/>
                              <a:gd name="T6" fmla="+- 0 24 24"/>
                              <a:gd name="T7" fmla="*/ 24 h 338"/>
                              <a:gd name="T8" fmla="+- 0 2325 1975"/>
                              <a:gd name="T9" fmla="*/ T8 w 350"/>
                              <a:gd name="T10" fmla="+- 0 362 24"/>
                              <a:gd name="T11" fmla="*/ 362 h 338"/>
                              <a:gd name="T12" fmla="+- 0 1975 1975"/>
                              <a:gd name="T13" fmla="*/ T12 w 350"/>
                              <a:gd name="T14" fmla="+- 0 362 24"/>
                              <a:gd name="T15" fmla="*/ 362 h 338"/>
                              <a:gd name="T16" fmla="+- 0 1975 1975"/>
                              <a:gd name="T17" fmla="*/ T16 w 350"/>
                              <a:gd name="T18" fmla="+- 0 24 24"/>
                              <a:gd name="T19" fmla="*/ 2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38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98.75pt;margin-top:1.2pt;width:17.5pt;height:16.9pt;z-index:2800;mso-position-horizontal-relative:page" coordorigin="1975,24" coordsize="3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">
                <v:shape id="Freeform 227" o:spid="_x0000_s1027" style="position:absolute;left:1975;top:24;width:350;height:338;visibility:visible;mso-wrap-style:square;v-text-anchor:top" coordsize="3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1hcEA&#10;AADcAAAADwAAAGRycy9kb3ducmV2LnhtbERPS2vCQBC+F/oflhF6qxstSoiuIkKhpV58UOhtyI5J&#10;MDMbstuY/vvOodDjx/deb0duzUB9bII4mE0zMCRl8I1UDi7n1+ccTEwoHtsg5OCHImw3jw9rLHy4&#10;y5GGU6qMhkgs0EGdUldYG8uaGOM0dCTKXUPPmBT2lfU93jWcWzvPsqVlbEQbauxoX1N5O32z9n7t&#10;yvdD51/22eWTh7Dgj1vOzj1Nxt0KTKIx/Yv/3G/ewTzXtXpGj4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LNYXBAAAA3AAAAA8AAAAAAAAAAAAAAAAAmAIAAGRycy9kb3du&#10;cmV2LnhtbFBLBQYAAAAABAAEAPUAAACGAwAAAAA=&#10;" path="m,l350,r,338l,338,,xe" filled="f">
                  <v:path arrowok="t" o:connecttype="custom" o:connectlocs="0,24;350,24;350,362;0,362;0,2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325755</wp:posOffset>
                </wp:positionV>
                <wp:extent cx="222250" cy="214630"/>
                <wp:effectExtent l="6350" t="11430" r="9525" b="12065"/>
                <wp:wrapNone/>
                <wp:docPr id="28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14630"/>
                          <a:chOff x="1975" y="513"/>
                          <a:chExt cx="350" cy="338"/>
                        </a:xfrm>
                      </wpg:grpSpPr>
                      <wps:wsp>
                        <wps:cNvPr id="286" name="Freeform 225"/>
                        <wps:cNvSpPr>
                          <a:spLocks/>
                        </wps:cNvSpPr>
                        <wps:spPr bwMode="auto">
                          <a:xfrm>
                            <a:off x="1975" y="513"/>
                            <a:ext cx="350" cy="338"/>
                          </a:xfrm>
                          <a:custGeom>
                            <a:avLst/>
                            <a:gdLst>
                              <a:gd name="T0" fmla="+- 0 1975 1975"/>
                              <a:gd name="T1" fmla="*/ T0 w 350"/>
                              <a:gd name="T2" fmla="+- 0 513 513"/>
                              <a:gd name="T3" fmla="*/ 513 h 338"/>
                              <a:gd name="T4" fmla="+- 0 2325 1975"/>
                              <a:gd name="T5" fmla="*/ T4 w 350"/>
                              <a:gd name="T6" fmla="+- 0 513 513"/>
                              <a:gd name="T7" fmla="*/ 513 h 338"/>
                              <a:gd name="T8" fmla="+- 0 2325 1975"/>
                              <a:gd name="T9" fmla="*/ T8 w 350"/>
                              <a:gd name="T10" fmla="+- 0 851 513"/>
                              <a:gd name="T11" fmla="*/ 851 h 338"/>
                              <a:gd name="T12" fmla="+- 0 1975 1975"/>
                              <a:gd name="T13" fmla="*/ T12 w 350"/>
                              <a:gd name="T14" fmla="+- 0 851 513"/>
                              <a:gd name="T15" fmla="*/ 851 h 338"/>
                              <a:gd name="T16" fmla="+- 0 1975 1975"/>
                              <a:gd name="T17" fmla="*/ T16 w 350"/>
                              <a:gd name="T18" fmla="+- 0 513 513"/>
                              <a:gd name="T19" fmla="*/ 51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38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98.75pt;margin-top:25.65pt;width:17.5pt;height:16.9pt;z-index:2824;mso-position-horizontal-relative:page" coordorigin="1975,513" coordsize="3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">
                <v:shape id="Freeform 225" o:spid="_x0000_s1027" style="position:absolute;left:1975;top:513;width:350;height:338;visibility:visible;mso-wrap-style:square;v-text-anchor:top" coordsize="35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EbMMA&#10;AADcAAAADwAAAGRycy9kb3ducmV2LnhtbESPT2vCQBDF74LfYRmhN92oVEJ0FRGESnupiuBtyI5J&#10;MDMbstuYfvuuIPT4eH9+vNWm51p11PrKiYHpJAFFkjtbSWHgfNqPU1A+oFisnZCBX/KwWQ8HK8ys&#10;e8g3dcdQqDgiPkMDZQhNprXPS2L0E9eQRO/mWsYQZVto2+IjjnOtZ0my0IyVREKJDe1Kyu/HH47c&#10;6zY/fDV2vkvOF+7cO3/eUzbmbdRvl6AC9eE//Gp/WAOzdAHPM/E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gEbMMAAADcAAAADwAAAAAAAAAAAAAAAACYAgAAZHJzL2Rv&#10;d25yZXYueG1sUEsFBgAAAAAEAAQA9QAAAIgDAAAAAA==&#10;" path="m,l350,r,338l,338,,xe" filled="f">
                  <v:path arrowok="t" o:connecttype="custom" o:connectlocs="0,513;350,513;350,851;0,851;0,51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34960" behindDoc="1" locked="0" layoutInCell="1" allowOverlap="1">
                <wp:simplePos x="0" y="0"/>
                <wp:positionH relativeFrom="page">
                  <wp:posOffset>1247775</wp:posOffset>
                </wp:positionH>
                <wp:positionV relativeFrom="paragraph">
                  <wp:posOffset>709295</wp:posOffset>
                </wp:positionV>
                <wp:extent cx="5024755" cy="1565910"/>
                <wp:effectExtent l="9525" t="13970" r="13970" b="10795"/>
                <wp:wrapNone/>
                <wp:docPr id="28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3"/>
                              <w:ind w:left="14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Other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give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any details: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37" type="#_x0000_t202" style="position:absolute;left:0;text-align:left;margin-left:98.25pt;margin-top:55.85pt;width:395.65pt;height:123.3pt;z-index:-8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" filled="f">
                <v:textbox inset="0,0,0,0">
                  <w:txbxContent>
                    <w:p w:rsidR="00E33711" w:rsidRDefault="00E12F22">
                      <w:pPr>
                        <w:spacing w:before="73"/>
                        <w:ind w:left="14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Other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–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please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give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any details: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spacing w:val="-1"/>
        </w:rPr>
        <w:t>Bring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Child’s/Young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Person’s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GIRFEC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planning</w:t>
      </w:r>
      <w:r>
        <w:rPr>
          <w:rFonts w:ascii="Calibri" w:eastAsia="Calibri" w:hAnsi="Calibri" w:cs="Calibri"/>
          <w:spacing w:val="-1"/>
        </w:rPr>
        <w:t xml:space="preserve"> meeting</w:t>
      </w:r>
      <w:r>
        <w:rPr>
          <w:rFonts w:ascii="Calibri" w:eastAsia="Calibri" w:hAnsi="Calibri" w:cs="Calibri"/>
          <w:spacing w:val="59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Initiate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Child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Protection procedures</w:t>
      </w: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E33711" w:rsidRDefault="00E12F22">
      <w:pPr>
        <w:numPr>
          <w:ilvl w:val="0"/>
          <w:numId w:val="4"/>
        </w:numPr>
        <w:tabs>
          <w:tab w:val="left" w:pos="1218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Feedback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referrer.</w:t>
      </w:r>
    </w:p>
    <w:p w:rsidR="00E33711" w:rsidRDefault="00E12F22">
      <w:pPr>
        <w:numPr>
          <w:ilvl w:val="1"/>
          <w:numId w:val="4"/>
        </w:numPr>
        <w:tabs>
          <w:tab w:val="left" w:pos="1578"/>
        </w:tabs>
        <w:spacing w:before="38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Name:</w:t>
      </w:r>
    </w:p>
    <w:p w:rsidR="00E33711" w:rsidRDefault="00E12F22">
      <w:pPr>
        <w:numPr>
          <w:ilvl w:val="1"/>
          <w:numId w:val="4"/>
        </w:numPr>
        <w:tabs>
          <w:tab w:val="left" w:pos="1579"/>
        </w:tabs>
        <w:spacing w:before="41"/>
        <w:ind w:left="1578"/>
        <w:rPr>
          <w:rFonts w:ascii="Calibri" w:eastAsia="Calibri" w:hAnsi="Calibri" w:cs="Calibri"/>
        </w:rPr>
      </w:pPr>
      <w:r>
        <w:rPr>
          <w:rFonts w:ascii="Calibri"/>
          <w:spacing w:val="-1"/>
        </w:rPr>
        <w:t>Role/designation:</w:t>
      </w:r>
    </w:p>
    <w:p w:rsidR="00E33711" w:rsidRDefault="00E12F22">
      <w:pPr>
        <w:numPr>
          <w:ilvl w:val="1"/>
          <w:numId w:val="4"/>
        </w:numPr>
        <w:tabs>
          <w:tab w:val="left" w:pos="1579"/>
        </w:tabs>
        <w:spacing w:before="41"/>
        <w:ind w:left="1578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Date:</w:t>
      </w: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  <w:sz w:val="23"/>
          <w:szCs w:val="23"/>
        </w:rPr>
      </w:pPr>
    </w:p>
    <w:p w:rsidR="00E33711" w:rsidRDefault="00E12F22">
      <w:pPr>
        <w:spacing w:line="454" w:lineRule="auto"/>
        <w:ind w:left="858" w:right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Name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Named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Person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( </w:t>
      </w:r>
      <w:proofErr w:type="spellStart"/>
      <w:r>
        <w:rPr>
          <w:rFonts w:ascii="Calibri" w:eastAsia="Calibri" w:hAnsi="Calibri" w:cs="Calibri"/>
          <w:spacing w:val="-1"/>
        </w:rPr>
        <w:t>HoM</w:t>
      </w:r>
      <w:proofErr w:type="spellEnd"/>
      <w:r>
        <w:rPr>
          <w:rFonts w:ascii="Calibri" w:eastAsia="Calibri" w:hAnsi="Calibri" w:cs="Calibri"/>
          <w:spacing w:val="-1"/>
        </w:rPr>
        <w:t>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…………………………………………Signed……………………………………..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Date………………………….</w:t>
      </w:r>
    </w:p>
    <w:p w:rsidR="00E33711" w:rsidRDefault="00E33711">
      <w:pPr>
        <w:spacing w:line="454" w:lineRule="auto"/>
        <w:rPr>
          <w:rFonts w:ascii="Calibri" w:eastAsia="Calibri" w:hAnsi="Calibri" w:cs="Calibri"/>
        </w:rPr>
        <w:sectPr w:rsidR="00E33711">
          <w:pgSz w:w="11910" w:h="16840"/>
          <w:pgMar w:top="680" w:right="560" w:bottom="1240" w:left="940" w:header="0" w:footer="1005" w:gutter="0"/>
          <w:cols w:space="720"/>
        </w:sectPr>
      </w:pPr>
    </w:p>
    <w:p w:rsidR="00E33711" w:rsidRDefault="00E12F22">
      <w:pPr>
        <w:pStyle w:val="BodyText"/>
        <w:spacing w:before="47"/>
        <w:ind w:left="817" w:firstLine="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920" behindDoc="0" locked="0" layoutInCell="1" allowOverlap="1">
            <wp:simplePos x="0" y="0"/>
            <wp:positionH relativeFrom="page">
              <wp:posOffset>683895</wp:posOffset>
            </wp:positionH>
            <wp:positionV relativeFrom="paragraph">
              <wp:posOffset>399415</wp:posOffset>
            </wp:positionV>
            <wp:extent cx="988695" cy="699135"/>
            <wp:effectExtent l="0" t="0" r="1905" b="5715"/>
            <wp:wrapNone/>
            <wp:docPr id="283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H</w:t>
      </w:r>
    </w:p>
    <w:p w:rsidR="00E33711" w:rsidRDefault="00E12F22">
      <w:pPr>
        <w:spacing w:before="569"/>
        <w:ind w:left="121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b/>
          <w:sz w:val="32"/>
        </w:rPr>
        <w:lastRenderedPageBreak/>
        <w:t>CHILD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PROTECTION</w:t>
      </w:r>
      <w:r>
        <w:rPr>
          <w:rFonts w:ascii="Times New Roman"/>
          <w:b/>
          <w:spacing w:val="-7"/>
          <w:sz w:val="32"/>
        </w:rPr>
        <w:t xml:space="preserve"> </w:t>
      </w:r>
      <w:r>
        <w:rPr>
          <w:rFonts w:ascii="Times New Roman"/>
          <w:b/>
          <w:sz w:val="28"/>
        </w:rPr>
        <w:t>at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Queen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Victoria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School: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noProof/>
          <w:spacing w:val="-13"/>
          <w:sz w:val="28"/>
          <w:lang w:val="en-GB" w:eastAsia="en-GB"/>
        </w:rPr>
        <w:drawing>
          <wp:inline distT="0" distB="0" distL="0" distR="0">
            <wp:extent cx="707384" cy="74084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84" cy="7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1" w:rsidRDefault="00E33711">
      <w:pPr>
        <w:rPr>
          <w:rFonts w:ascii="Times New Roman" w:eastAsia="Times New Roman" w:hAnsi="Times New Roman" w:cs="Times New Roman"/>
          <w:sz w:val="28"/>
          <w:szCs w:val="28"/>
        </w:rPr>
        <w:sectPr w:rsidR="00E33711">
          <w:pgSz w:w="11910" w:h="16840"/>
          <w:pgMar w:top="440" w:right="560" w:bottom="1200" w:left="260" w:header="0" w:footer="1005" w:gutter="0"/>
          <w:cols w:num="2" w:space="720" w:equalWidth="0">
            <w:col w:w="2375" w:space="40"/>
            <w:col w:w="8675"/>
          </w:cols>
        </w:sectPr>
      </w:pPr>
    </w:p>
    <w:p w:rsidR="00E33711" w:rsidRDefault="00E12F2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3498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9884410</wp:posOffset>
                </wp:positionV>
                <wp:extent cx="6464935" cy="1270"/>
                <wp:effectExtent l="8890" t="6985" r="12700" b="10795"/>
                <wp:wrapNone/>
                <wp:docPr id="28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49" y="15566"/>
                          <a:chExt cx="10181" cy="2"/>
                        </a:xfrm>
                      </wpg:grpSpPr>
                      <wps:wsp>
                        <wps:cNvPr id="282" name="Freeform 221"/>
                        <wps:cNvSpPr>
                          <a:spLocks/>
                        </wps:cNvSpPr>
                        <wps:spPr bwMode="auto">
                          <a:xfrm>
                            <a:off x="1049" y="15566"/>
                            <a:ext cx="10181" cy="2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10181"/>
                              <a:gd name="T2" fmla="+- 0 11230 1049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ADA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52.45pt;margin-top:778.3pt;width:509.05pt;height:.1pt;z-index:-81496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">
                <v:shape id="Freeform 221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hcsQA&#10;AADcAAAADwAAAGRycy9kb3ducmV2LnhtbESPQYvCMBSE78L+h/AW9iKaWlCkGmVXEBYWEbV4fjTP&#10;tti81Ca19d9vBMHjMDPfMMt1bypxp8aVlhVMxhEI4szqknMF6Wk7moNwHlljZZkUPMjBevUxWGKi&#10;bccHuh99LgKEXYIKCu/rREqXFWTQjW1NHLyLbQz6IJtc6ga7ADeVjKNoJg2WHBYKrGlTUHY9tkZB&#10;t+93+W36SM1P1Kazv1t7Hm6GSn199t8LEJ56/w6/2r9aQTyP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TYXLEAAAA3AAAAA8AAAAAAAAAAAAAAAAAmAIAAGRycy9k&#10;b3ducmV2LnhtbFBLBQYAAAAABAAEAPUAAACJAwAAAAA=&#10;" path="m,l10181,e" filled="f" strokecolor="#dadada" strokeweight=".58pt">
                  <v:path arrowok="t" o:connecttype="custom" o:connectlocs="0,0;10181,0" o:connectangles="0,0"/>
                </v:shape>
                <w10:wrap anchorx="page" anchory="page"/>
              </v:group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33711" w:rsidRDefault="00E12F22">
      <w:pPr>
        <w:pStyle w:val="Heading2"/>
        <w:spacing w:before="58"/>
        <w:ind w:left="817"/>
        <w:rPr>
          <w:b w:val="0"/>
          <w:bCs w:val="0"/>
        </w:rPr>
      </w:pPr>
      <w:r>
        <w:t>Cause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concern</w:t>
      </w:r>
      <w:r>
        <w:rPr>
          <w:spacing w:val="-11"/>
        </w:rPr>
        <w:t xml:space="preserve"> </w:t>
      </w:r>
      <w:r>
        <w:t>form</w:t>
      </w:r>
    </w:p>
    <w:p w:rsidR="00E33711" w:rsidRDefault="00E12F22">
      <w:pPr>
        <w:pStyle w:val="Heading6"/>
        <w:spacing w:before="201"/>
        <w:ind w:left="817"/>
        <w:rPr>
          <w:b w:val="0"/>
          <w:bCs w:val="0"/>
        </w:rPr>
      </w:pPr>
      <w: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1"/>
        </w:rPr>
        <w:t>who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concern.</w:t>
      </w:r>
    </w:p>
    <w:p w:rsidR="00E33711" w:rsidRDefault="00E12F22">
      <w:pPr>
        <w:pStyle w:val="BodyText"/>
        <w:numPr>
          <w:ilvl w:val="0"/>
          <w:numId w:val="3"/>
        </w:numPr>
        <w:tabs>
          <w:tab w:val="left" w:pos="818"/>
        </w:tabs>
        <w:spacing w:before="194" w:line="272" w:lineRule="auto"/>
        <w:ind w:right="267" w:hanging="427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 xml:space="preserve">doubts as to </w:t>
      </w:r>
      <w:r>
        <w:rPr>
          <w:spacing w:val="-1"/>
        </w:rPr>
        <w:t xml:space="preserve">whether </w:t>
      </w:r>
      <w:r>
        <w:t xml:space="preserve">this </w:t>
      </w:r>
      <w:r>
        <w:rPr>
          <w:spacing w:val="-1"/>
        </w:rPr>
        <w:t>CYP</w:t>
      </w:r>
      <w:r>
        <w:t xml:space="preserve"> is a</w:t>
      </w:r>
      <w:r>
        <w:rPr>
          <w:spacing w:val="-1"/>
        </w:rPr>
        <w:t xml:space="preserve"> welfare </w:t>
      </w:r>
      <w:r>
        <w:t>or</w:t>
      </w:r>
      <w:r>
        <w:rPr>
          <w:spacing w:val="-1"/>
        </w:rPr>
        <w:t xml:space="preserve"> </w:t>
      </w:r>
      <w:r>
        <w:t xml:space="preserve">Child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concern,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should</w:t>
      </w:r>
      <w:r>
        <w:rPr>
          <w:spacing w:val="2"/>
        </w:rPr>
        <w:t xml:space="preserve"> </w:t>
      </w:r>
      <w:r>
        <w:rPr>
          <w:spacing w:val="-1"/>
        </w:rPr>
        <w:t>take</w:t>
      </w:r>
      <w:r>
        <w:rPr>
          <w:spacing w:val="65"/>
        </w:rPr>
        <w:t xml:space="preserve"> </w:t>
      </w:r>
      <w:r>
        <w:rPr>
          <w:spacing w:val="-1"/>
        </w:rPr>
        <w:t xml:space="preserve">advice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 xml:space="preserve">your </w:t>
      </w:r>
      <w:r>
        <w:t xml:space="preserve">Child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Co–</w:t>
      </w:r>
      <w:proofErr w:type="spellStart"/>
      <w:r>
        <w:rPr>
          <w:spacing w:val="-1"/>
        </w:rPr>
        <w:t>ordinator</w:t>
      </w:r>
      <w:proofErr w:type="spellEnd"/>
      <w:r>
        <w:rPr>
          <w:spacing w:val="-1"/>
        </w:rPr>
        <w:t>.</w:t>
      </w:r>
    </w:p>
    <w:p w:rsidR="00E33711" w:rsidRDefault="00E12F22">
      <w:pPr>
        <w:pStyle w:val="BodyText"/>
        <w:numPr>
          <w:ilvl w:val="0"/>
          <w:numId w:val="3"/>
        </w:numPr>
        <w:tabs>
          <w:tab w:val="left" w:pos="818"/>
        </w:tabs>
        <w:spacing w:before="6" w:line="272" w:lineRule="auto"/>
        <w:ind w:right="522" w:hanging="42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5008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ragraph">
                  <wp:posOffset>755650</wp:posOffset>
                </wp:positionV>
                <wp:extent cx="3302635" cy="350520"/>
                <wp:effectExtent l="0" t="3175" r="0" b="0"/>
                <wp:wrapNone/>
                <wp:docPr id="27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350520"/>
                          <a:chOff x="475" y="1190"/>
                          <a:chExt cx="5201" cy="552"/>
                        </a:xfrm>
                      </wpg:grpSpPr>
                      <wpg:grpSp>
                        <wpg:cNvPr id="277" name="Group 218"/>
                        <wpg:cNvGrpSpPr>
                          <a:grpSpLocks/>
                        </wpg:cNvGrpSpPr>
                        <wpg:grpSpPr bwMode="auto">
                          <a:xfrm>
                            <a:off x="475" y="1190"/>
                            <a:ext cx="5201" cy="276"/>
                            <a:chOff x="475" y="1190"/>
                            <a:chExt cx="5201" cy="276"/>
                          </a:xfrm>
                        </wpg:grpSpPr>
                        <wps:wsp>
                          <wps:cNvPr id="278" name="Freeform 219"/>
                          <wps:cNvSpPr>
                            <a:spLocks/>
                          </wps:cNvSpPr>
                          <wps:spPr bwMode="auto">
                            <a:xfrm>
                              <a:off x="475" y="1190"/>
                              <a:ext cx="5201" cy="276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5201"/>
                                <a:gd name="T2" fmla="+- 0 1466 1190"/>
                                <a:gd name="T3" fmla="*/ 1466 h 276"/>
                                <a:gd name="T4" fmla="+- 0 5676 475"/>
                                <a:gd name="T5" fmla="*/ T4 w 5201"/>
                                <a:gd name="T6" fmla="+- 0 1466 1190"/>
                                <a:gd name="T7" fmla="*/ 1466 h 276"/>
                                <a:gd name="T8" fmla="+- 0 5676 475"/>
                                <a:gd name="T9" fmla="*/ T8 w 5201"/>
                                <a:gd name="T10" fmla="+- 0 1190 1190"/>
                                <a:gd name="T11" fmla="*/ 1190 h 276"/>
                                <a:gd name="T12" fmla="+- 0 475 475"/>
                                <a:gd name="T13" fmla="*/ T12 w 5201"/>
                                <a:gd name="T14" fmla="+- 0 1190 1190"/>
                                <a:gd name="T15" fmla="*/ 1190 h 276"/>
                                <a:gd name="T16" fmla="+- 0 475 475"/>
                                <a:gd name="T17" fmla="*/ T16 w 5201"/>
                                <a:gd name="T18" fmla="+- 0 1466 1190"/>
                                <a:gd name="T19" fmla="*/ 14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1" h="276">
                                  <a:moveTo>
                                    <a:pt x="0" y="276"/>
                                  </a:moveTo>
                                  <a:lnTo>
                                    <a:pt x="5201" y="276"/>
                                  </a:lnTo>
                                  <a:lnTo>
                                    <a:pt x="5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16"/>
                        <wpg:cNvGrpSpPr>
                          <a:grpSpLocks/>
                        </wpg:cNvGrpSpPr>
                        <wpg:grpSpPr bwMode="auto">
                          <a:xfrm>
                            <a:off x="475" y="1466"/>
                            <a:ext cx="5201" cy="276"/>
                            <a:chOff x="475" y="1466"/>
                            <a:chExt cx="5201" cy="276"/>
                          </a:xfrm>
                        </wpg:grpSpPr>
                        <wps:wsp>
                          <wps:cNvPr id="280" name="Freeform 217"/>
                          <wps:cNvSpPr>
                            <a:spLocks/>
                          </wps:cNvSpPr>
                          <wps:spPr bwMode="auto">
                            <a:xfrm>
                              <a:off x="475" y="1466"/>
                              <a:ext cx="5201" cy="276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5201"/>
                                <a:gd name="T2" fmla="+- 0 1742 1466"/>
                                <a:gd name="T3" fmla="*/ 1742 h 276"/>
                                <a:gd name="T4" fmla="+- 0 5676 475"/>
                                <a:gd name="T5" fmla="*/ T4 w 5201"/>
                                <a:gd name="T6" fmla="+- 0 1742 1466"/>
                                <a:gd name="T7" fmla="*/ 1742 h 276"/>
                                <a:gd name="T8" fmla="+- 0 5676 475"/>
                                <a:gd name="T9" fmla="*/ T8 w 5201"/>
                                <a:gd name="T10" fmla="+- 0 1466 1466"/>
                                <a:gd name="T11" fmla="*/ 1466 h 276"/>
                                <a:gd name="T12" fmla="+- 0 475 475"/>
                                <a:gd name="T13" fmla="*/ T12 w 5201"/>
                                <a:gd name="T14" fmla="+- 0 1466 1466"/>
                                <a:gd name="T15" fmla="*/ 1466 h 276"/>
                                <a:gd name="T16" fmla="+- 0 475 475"/>
                                <a:gd name="T17" fmla="*/ T16 w 5201"/>
                                <a:gd name="T18" fmla="+- 0 1742 1466"/>
                                <a:gd name="T19" fmla="*/ 17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1" h="276">
                                  <a:moveTo>
                                    <a:pt x="0" y="276"/>
                                  </a:moveTo>
                                  <a:lnTo>
                                    <a:pt x="5201" y="276"/>
                                  </a:lnTo>
                                  <a:lnTo>
                                    <a:pt x="5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23.75pt;margin-top:59.5pt;width:260.05pt;height:27.6pt;z-index:-81472;mso-position-horizontal-relative:page" coordorigin="475,1190" coordsize="520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">
                <v:group id="Group 218" o:spid="_x0000_s1027" style="position:absolute;left:475;top:1190;width:5201;height:276" coordorigin="475,1190" coordsize="520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19" o:spid="_x0000_s1028" style="position:absolute;left:475;top:1190;width:5201;height:276;visibility:visible;mso-wrap-style:square;v-text-anchor:top" coordsize="520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5wMQA&#10;AADcAAAADwAAAGRycy9kb3ducmV2LnhtbERPS2vCQBC+C/0PyxR6KXVjDm2JrlJKC3oQHw3U45Ad&#10;k5DsbMhuNfbXOwfB48f3ni0G16oT9aH2bGAyTkARF97WXBrIf75f3kGFiGyx9UwGLhRgMX8YzTCz&#10;/sw7Ou1jqSSEQ4YGqhi7TOtQVOQwjH1HLNzR9w6jwL7UtsezhLtWp0nyqh3WLA0VdvRZUdHs/5yU&#10;NMPa/qfrfLJqnre/zXH5tckPxjw9Dh9TUJGGeBff3EtrIH2TtXJGj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OcDEAAAA3AAAAA8AAAAAAAAAAAAAAAAAmAIAAGRycy9k&#10;b3ducmV2LnhtbFBLBQYAAAAABAAEAPUAAACJAwAAAAA=&#10;" path="m,276r5201,l5201,,,,,276xe" fillcolor="#dadada" stroked="f">
                    <v:path arrowok="t" o:connecttype="custom" o:connectlocs="0,1466;5201,1466;5201,1190;0,1190;0,1466" o:connectangles="0,0,0,0,0"/>
                  </v:shape>
                </v:group>
                <v:group id="Group 216" o:spid="_x0000_s1029" style="position:absolute;left:475;top:1466;width:5201;height:276" coordorigin="475,1466" coordsize="520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17" o:spid="_x0000_s1030" style="position:absolute;left:475;top:1466;width:5201;height:276;visibility:visible;mso-wrap-style:square;v-text-anchor:top" coordsize="520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F4cMA&#10;AADcAAAADwAAAGRycy9kb3ducmV2LnhtbERPTWvCQBC9F/oflil4KboxhyLRVUpR0IO01YAeh+yY&#10;hGRnQ3bV2F/fORR6fLzvxWpwrbpRH2rPBqaTBBRx4W3NpYH8uBnPQIWIbLH1TAYeFGC1fH5aYGb9&#10;nb/pdoilkhAOGRqoYuwyrUNRkcMw8R2xcBffO4wC+1LbHu8S7lqdJsmbdlizNFTY0UdFRXO4Oilp&#10;hr39Sff5dNe8fp2ay3b9mZ+NGb0M73NQkYb4L/5zb62BdCbz5Yw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BF4cMAAADcAAAADwAAAAAAAAAAAAAAAACYAgAAZHJzL2Rv&#10;d25yZXYueG1sUEsFBgAAAAAEAAQA9QAAAIgDAAAAAA==&#10;" path="m,276r5201,l5201,,,,,276xe" fillcolor="#dadada" stroked="f">
                    <v:path arrowok="t" o:connecttype="custom" o:connectlocs="0,1742;5201,1742;5201,1466;0,1466;0,17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form</w:t>
      </w:r>
      <w:r>
        <w:t xml:space="preserve"> should be</w:t>
      </w:r>
      <w:r>
        <w:rPr>
          <w:spacing w:val="-1"/>
        </w:rPr>
        <w:t xml:space="preserve"> either handwritten</w:t>
      </w:r>
      <w:r>
        <w:t xml:space="preserve"> or</w:t>
      </w:r>
      <w:r>
        <w:rPr>
          <w:spacing w:val="-1"/>
        </w:rPr>
        <w:t xml:space="preserve"> completed</w:t>
      </w:r>
      <w:r>
        <w:t xml:space="preserve"> </w:t>
      </w:r>
      <w:r>
        <w:rPr>
          <w:spacing w:val="-1"/>
        </w:rPr>
        <w:t>electronically,</w:t>
      </w:r>
      <w:r>
        <w:t xml:space="preserve"> provided it is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and</w:t>
      </w:r>
      <w:r>
        <w:t xml:space="preserve"> dated </w:t>
      </w:r>
      <w:r>
        <w:rPr>
          <w:spacing w:val="1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day.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6"/>
        <w:gridCol w:w="2638"/>
        <w:gridCol w:w="2223"/>
      </w:tblGrid>
      <w:tr w:rsidR="00E33711">
        <w:trPr>
          <w:trHeight w:hRule="exact" w:val="934"/>
        </w:trPr>
        <w:tc>
          <w:tcPr>
            <w:tcW w:w="5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CYP: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Year group/age:</w:t>
            </w:r>
          </w:p>
        </w:tc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House:</w:t>
            </w:r>
          </w:p>
        </w:tc>
      </w:tr>
      <w:tr w:rsidR="00E33711">
        <w:trPr>
          <w:trHeight w:hRule="exact" w:val="4978"/>
        </w:trPr>
        <w:tc>
          <w:tcPr>
            <w:tcW w:w="102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Please state </w:t>
            </w:r>
            <w:r>
              <w:rPr>
                <w:rFonts w:ascii="Times New Roman"/>
                <w:b/>
                <w:sz w:val="24"/>
              </w:rPr>
              <w:t>nature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concern</w:t>
            </w:r>
            <w:r>
              <w:rPr>
                <w:rFonts w:ascii="Times New Roman"/>
                <w:b/>
                <w:sz w:val="24"/>
              </w:rPr>
              <w:t xml:space="preserve"> :</w:t>
            </w:r>
          </w:p>
        </w:tc>
      </w:tr>
      <w:tr w:rsidR="00E33711">
        <w:trPr>
          <w:trHeight w:hRule="exact" w:val="1666"/>
        </w:trPr>
        <w:tc>
          <w:tcPr>
            <w:tcW w:w="102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Did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the CYP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disclose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matter to</w:t>
            </w:r>
            <w:r>
              <w:rPr>
                <w:rFonts w:ascii="Times New Roman"/>
                <w:b/>
                <w:sz w:val="24"/>
              </w:rPr>
              <w:t xml:space="preserve"> you? </w:t>
            </w:r>
            <w:r>
              <w:rPr>
                <w:rFonts w:ascii="Times New Roman"/>
                <w:b/>
                <w:spacing w:val="-1"/>
                <w:sz w:val="24"/>
              </w:rPr>
              <w:t>(If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no, who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did?)</w:t>
            </w:r>
          </w:p>
        </w:tc>
      </w:tr>
      <w:tr w:rsidR="00E33711">
        <w:trPr>
          <w:trHeight w:hRule="exact" w:val="1666"/>
        </w:trPr>
        <w:tc>
          <w:tcPr>
            <w:tcW w:w="102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Has anyone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else been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informed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the concern</w:t>
            </w:r>
            <w:r>
              <w:rPr>
                <w:rFonts w:ascii="Times New Roman"/>
                <w:b/>
                <w:sz w:val="24"/>
              </w:rPr>
              <w:t xml:space="preserve"> raised? </w:t>
            </w:r>
            <w:r>
              <w:rPr>
                <w:rFonts w:ascii="Times New Roman"/>
                <w:b/>
                <w:spacing w:val="-1"/>
                <w:sz w:val="24"/>
              </w:rPr>
              <w:t>(If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yes,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please state)</w:t>
            </w:r>
          </w:p>
        </w:tc>
      </w:tr>
      <w:tr w:rsidR="00E33711">
        <w:trPr>
          <w:trHeight w:hRule="exact" w:val="450"/>
        </w:trPr>
        <w:tc>
          <w:tcPr>
            <w:tcW w:w="5416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638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222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</w:tr>
    </w:tbl>
    <w:p w:rsidR="00E33711" w:rsidRDefault="00E33711">
      <w:pPr>
        <w:sectPr w:rsidR="00E33711">
          <w:type w:val="continuous"/>
          <w:pgSz w:w="11910" w:h="16840"/>
          <w:pgMar w:top="620" w:right="560" w:bottom="1200" w:left="260" w:header="720" w:footer="720" w:gutter="0"/>
          <w:cols w:space="720"/>
        </w:sectPr>
      </w:pPr>
    </w:p>
    <w:p w:rsidR="00E33711" w:rsidRDefault="00E12F22">
      <w:pPr>
        <w:pStyle w:val="Heading7"/>
        <w:spacing w:before="48"/>
        <w:ind w:left="217"/>
        <w:rPr>
          <w:b w:val="0"/>
          <w:bCs w:val="0"/>
        </w:rPr>
      </w:pPr>
      <w:r>
        <w:rPr>
          <w:spacing w:val="-1"/>
        </w:rPr>
        <w:lastRenderedPageBreak/>
        <w:t>Please tick</w:t>
      </w:r>
      <w:r>
        <w:t xml:space="preserve"> any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t>boxes from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 xml:space="preserve">Well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regarding</w:t>
      </w:r>
      <w:r>
        <w:t xml:space="preserve"> your</w:t>
      </w:r>
      <w:r>
        <w:rPr>
          <w:spacing w:val="-1"/>
        </w:rPr>
        <w:t xml:space="preserve"> concerns.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4"/>
        <w:gridCol w:w="1147"/>
      </w:tblGrid>
      <w:tr w:rsidR="00E33711">
        <w:trPr>
          <w:trHeight w:hRule="exact" w:val="286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Safe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93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Healthy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88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Achieving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86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Nurtured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86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Active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93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Respected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86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Responsible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293"/>
        </w:trPr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Included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E33711" w:rsidRDefault="00E12F22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869305" cy="518160"/>
                <wp:effectExtent l="9525" t="9525" r="7620" b="5715"/>
                <wp:docPr id="27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305" cy="51816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4" o:spid="_x0000_s1138" type="#_x0000_t202" style="width:462.15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" filled="f" strokeweight=".58pt">
                <v:textbox inset="0,0,0,0">
                  <w:txbxContent>
                    <w:p w:rsidR="00E33711" w:rsidRDefault="00E12F22">
                      <w:pPr>
                        <w:spacing w:line="274" w:lineRule="exact"/>
                        <w:ind w:left="10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3711" w:rsidRDefault="00E33711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ind w:lef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Does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concern</w:t>
      </w:r>
      <w:r>
        <w:rPr>
          <w:rFonts w:ascii="Times New Roman"/>
          <w:b/>
          <w:sz w:val="24"/>
        </w:rPr>
        <w:t xml:space="preserve"> involve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any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following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risk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factors?</w:t>
      </w:r>
    </w:p>
    <w:p w:rsidR="00E33711" w:rsidRDefault="00E33711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511"/>
        <w:gridCol w:w="588"/>
      </w:tblGrid>
      <w:tr w:rsidR="00E33711">
        <w:trPr>
          <w:trHeight w:hRule="exact" w:val="365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Concern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No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Yes</w:t>
            </w:r>
          </w:p>
        </w:tc>
      </w:tr>
      <w:tr w:rsidR="00E33711">
        <w:trPr>
          <w:trHeight w:hRule="exact" w:val="367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Domestic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Abuse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5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Parental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Alcohol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Misuse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7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Parental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Drug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Misuse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82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Non-Engaging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Family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564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ind w:left="102" w:right="5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Child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affected</w:t>
            </w:r>
            <w:r>
              <w:rPr>
                <w:rFonts w:ascii="Times New Roman"/>
                <w:b/>
                <w:sz w:val="24"/>
              </w:rPr>
              <w:t xml:space="preserve"> by </w:t>
            </w:r>
            <w:r>
              <w:rPr>
                <w:rFonts w:ascii="Times New Roman"/>
                <w:b/>
                <w:spacing w:val="-1"/>
                <w:sz w:val="24"/>
              </w:rPr>
              <w:t>Parental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Mental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Health</w:t>
            </w:r>
            <w:r>
              <w:rPr>
                <w:rFonts w:ascii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Problems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5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Child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Placing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themselves</w:t>
            </w:r>
            <w:r>
              <w:rPr>
                <w:rFonts w:ascii="Times New Roman"/>
                <w:b/>
                <w:sz w:val="24"/>
              </w:rPr>
              <w:t xml:space="preserve"> at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Risk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7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Sexual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Abuse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82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Child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Exploitation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7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Physical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Abuse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5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Emotional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Abuse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67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Physical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Neglect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82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Other (please specify)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84"/>
        </w:trPr>
        <w:tc>
          <w:tcPr>
            <w:tcW w:w="4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Unsure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0"/>
        <w:gridCol w:w="4622"/>
      </w:tblGrid>
      <w:tr w:rsidR="00E33711">
        <w:trPr>
          <w:trHeight w:hRule="exact" w:val="562"/>
        </w:trPr>
        <w:tc>
          <w:tcPr>
            <w:tcW w:w="4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Staff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:</w:t>
            </w:r>
          </w:p>
        </w:tc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Signed:</w:t>
            </w:r>
          </w:p>
        </w:tc>
      </w:tr>
      <w:tr w:rsidR="00E33711">
        <w:trPr>
          <w:trHeight w:hRule="exact" w:val="562"/>
        </w:trPr>
        <w:tc>
          <w:tcPr>
            <w:tcW w:w="4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Date:</w:t>
            </w:r>
          </w:p>
        </w:tc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Time:</w:t>
            </w:r>
          </w:p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E33711" w:rsidRDefault="00E12F22">
      <w:pPr>
        <w:spacing w:before="69" w:line="275" w:lineRule="auto"/>
        <w:ind w:lef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Please ensure </w:t>
      </w:r>
      <w:r>
        <w:rPr>
          <w:rFonts w:ascii="Times New Roman"/>
          <w:b/>
          <w:sz w:val="24"/>
        </w:rPr>
        <w:t>you have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signed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passed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this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information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the Child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Protection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Co-</w:t>
      </w:r>
      <w:proofErr w:type="spellStart"/>
      <w:r>
        <w:rPr>
          <w:rFonts w:ascii="Times New Roman"/>
          <w:b/>
          <w:spacing w:val="-1"/>
          <w:sz w:val="24"/>
        </w:rPr>
        <w:t>ordinator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as</w:t>
      </w:r>
      <w:r>
        <w:rPr>
          <w:rFonts w:ascii="Times New Roman"/>
          <w:b/>
          <w:spacing w:val="95"/>
          <w:sz w:val="24"/>
        </w:rPr>
        <w:t xml:space="preserve"> </w:t>
      </w:r>
      <w:r>
        <w:rPr>
          <w:rFonts w:ascii="Times New Roman"/>
          <w:b/>
          <w:sz w:val="24"/>
        </w:rPr>
        <w:t xml:space="preserve">soon as </w:t>
      </w:r>
      <w:r>
        <w:rPr>
          <w:rFonts w:ascii="Times New Roman"/>
          <w:b/>
          <w:spacing w:val="-1"/>
          <w:sz w:val="24"/>
        </w:rPr>
        <w:t xml:space="preserve">possible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2"/>
          <w:sz w:val="24"/>
        </w:rPr>
        <w:t xml:space="preserve">on </w:t>
      </w:r>
      <w:r>
        <w:rPr>
          <w:rFonts w:ascii="Times New Roman"/>
          <w:b/>
          <w:spacing w:val="-1"/>
          <w:sz w:val="24"/>
        </w:rPr>
        <w:t xml:space="preserve">the same </w:t>
      </w:r>
      <w:r>
        <w:rPr>
          <w:rFonts w:ascii="Times New Roman"/>
          <w:b/>
          <w:sz w:val="24"/>
        </w:rPr>
        <w:t>working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day.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spacing w:line="20" w:lineRule="atLeast"/>
        <w:ind w:left="18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72555" cy="7620"/>
                <wp:effectExtent l="9525" t="9525" r="4445" b="1905"/>
                <wp:docPr id="27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7620"/>
                          <a:chOff x="0" y="0"/>
                          <a:chExt cx="10193" cy="12"/>
                        </a:xfrm>
                      </wpg:grpSpPr>
                      <wpg:grpSp>
                        <wpg:cNvPr id="273" name="Group 2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81" cy="2"/>
                            <a:chOff x="6" y="6"/>
                            <a:chExt cx="10181" cy="2"/>
                          </a:xfrm>
                        </wpg:grpSpPr>
                        <wps:wsp>
                          <wps:cNvPr id="274" name="Freeform 2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81"/>
                                <a:gd name="T2" fmla="+- 0 10187 6"/>
                                <a:gd name="T3" fmla="*/ T2 w 10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1">
                                  <a:moveTo>
                                    <a:pt x="0" y="0"/>
                                  </a:moveTo>
                                  <a:lnTo>
                                    <a:pt x="101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509.65pt;height:.6pt;mso-position-horizontal-relative:char;mso-position-vertical-relative:line" coordsize="101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">
                <v:group id="Group 212" o:spid="_x0000_s1027" style="position:absolute;left:6;top:6;width:10181;height:2" coordorigin="6,6" coordsize="10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13" o:spid="_x0000_s1028" style="position:absolute;left:6;top: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susYA&#10;AADcAAAADwAAAGRycy9kb3ducmV2LnhtbESPQWvCQBSE74X+h+UVepG6UWwqMRupQkGQIrXB8yP7&#10;TEKzb2N2Y+K/dwuFHoeZ+YZJ16NpxJU6V1tWMJtGIIgLq2suFeTfHy9LEM4ja2wsk4IbOVhnjw8p&#10;JtoO/EXXoy9FgLBLUEHlfZtI6YqKDLqpbYmDd7adQR9kV0rd4RDgppHzKIqlwZrDQoUtbSsqfo69&#10;UTAcxs/y8nrLzSbq83h/6U+T7USp56fxfQXC0+j/w3/tnVYwf1vA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MsusYAAADcAAAADwAAAAAAAAAAAAAAAACYAgAAZHJz&#10;L2Rvd25yZXYueG1sUEsFBgAAAAAEAAQA9QAAAIsDAAAAAA==&#10;" path="m,l10181,e" filled="f" strokecolor="#dadada" strokeweight=".58pt">
                    <v:path arrowok="t" o:connecttype="custom" o:connectlocs="0,0;10181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3371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33711">
          <w:pgSz w:w="11910" w:h="16840"/>
          <w:pgMar w:top="960" w:right="560" w:bottom="1200" w:left="860" w:header="0" w:footer="1005" w:gutter="0"/>
          <w:cols w:space="720"/>
        </w:sectPr>
      </w:pPr>
    </w:p>
    <w:p w:rsidR="00E33711" w:rsidRDefault="00E12F22">
      <w:pPr>
        <w:spacing w:before="47" w:line="371" w:lineRule="auto"/>
        <w:ind w:left="217" w:right="1016" w:firstLine="161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lastRenderedPageBreak/>
        <w:t>CHILD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z w:val="32"/>
        </w:rPr>
        <w:t>PROTECTION</w:t>
      </w:r>
      <w:r>
        <w:rPr>
          <w:rFonts w:ascii="Times New Roman"/>
          <w:b/>
          <w:spacing w:val="-14"/>
          <w:sz w:val="32"/>
        </w:rPr>
        <w:t xml:space="preserve"> </w:t>
      </w:r>
      <w:r>
        <w:rPr>
          <w:rFonts w:ascii="Times New Roman"/>
          <w:b/>
          <w:spacing w:val="1"/>
          <w:sz w:val="32"/>
        </w:rPr>
        <w:t>at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Queen</w:t>
      </w:r>
      <w:r>
        <w:rPr>
          <w:rFonts w:ascii="Times New Roman"/>
          <w:b/>
          <w:spacing w:val="-10"/>
          <w:sz w:val="32"/>
        </w:rPr>
        <w:t xml:space="preserve"> </w:t>
      </w:r>
      <w:r>
        <w:rPr>
          <w:rFonts w:ascii="Times New Roman"/>
          <w:b/>
          <w:sz w:val="32"/>
        </w:rPr>
        <w:t>Victoria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z w:val="32"/>
        </w:rPr>
        <w:t>School:</w:t>
      </w:r>
      <w:r>
        <w:rPr>
          <w:rFonts w:ascii="Times New Roman"/>
          <w:b/>
          <w:spacing w:val="29"/>
          <w:w w:val="99"/>
          <w:sz w:val="32"/>
        </w:rPr>
        <w:t xml:space="preserve"> </w:t>
      </w:r>
      <w:r>
        <w:rPr>
          <w:rFonts w:ascii="Times New Roman"/>
          <w:b/>
          <w:sz w:val="32"/>
        </w:rPr>
        <w:t>Cause</w:t>
      </w:r>
      <w:r>
        <w:rPr>
          <w:rFonts w:ascii="Times New Roman"/>
          <w:b/>
          <w:spacing w:val="-11"/>
          <w:sz w:val="32"/>
        </w:rPr>
        <w:t xml:space="preserve"> </w:t>
      </w:r>
      <w:r>
        <w:rPr>
          <w:rFonts w:ascii="Times New Roman"/>
          <w:b/>
          <w:sz w:val="32"/>
        </w:rPr>
        <w:t>for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z w:val="32"/>
        </w:rPr>
        <w:t>concern</w:t>
      </w:r>
      <w:r>
        <w:rPr>
          <w:rFonts w:ascii="Times New Roman"/>
          <w:b/>
          <w:spacing w:val="-11"/>
          <w:sz w:val="32"/>
        </w:rPr>
        <w:t xml:space="preserve"> </w:t>
      </w:r>
      <w:r>
        <w:rPr>
          <w:rFonts w:ascii="Times New Roman"/>
          <w:b/>
          <w:sz w:val="32"/>
        </w:rPr>
        <w:t>form</w:t>
      </w:r>
    </w:p>
    <w:p w:rsidR="00E33711" w:rsidRDefault="00E12F22">
      <w:pPr>
        <w:spacing w:before="5"/>
        <w:ind w:left="2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be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completed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by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Child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Protection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Co-</w:t>
      </w:r>
      <w:proofErr w:type="spellStart"/>
      <w:r>
        <w:rPr>
          <w:rFonts w:ascii="Times New Roman"/>
          <w:b/>
          <w:sz w:val="26"/>
        </w:rPr>
        <w:t>ordinator</w:t>
      </w:r>
      <w:proofErr w:type="spellEnd"/>
      <w:r>
        <w:rPr>
          <w:rFonts w:ascii="Times New Roman"/>
          <w:b/>
          <w:sz w:val="26"/>
        </w:rPr>
        <w:t>.</w:t>
      </w:r>
    </w:p>
    <w:p w:rsidR="00E33711" w:rsidRDefault="00E12F22">
      <w:pPr>
        <w:spacing w:before="199"/>
        <w:ind w:left="21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4912995</wp:posOffset>
                </wp:positionH>
                <wp:positionV relativeFrom="paragraph">
                  <wp:posOffset>186055</wp:posOffset>
                </wp:positionV>
                <wp:extent cx="920750" cy="280670"/>
                <wp:effectExtent l="7620" t="5080" r="5080" b="9525"/>
                <wp:wrapNone/>
                <wp:docPr id="25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80670"/>
                          <a:chOff x="7737" y="293"/>
                          <a:chExt cx="1450" cy="442"/>
                        </a:xfrm>
                      </wpg:grpSpPr>
                      <wpg:grpSp>
                        <wpg:cNvPr id="260" name="Group 209"/>
                        <wpg:cNvGrpSpPr>
                          <a:grpSpLocks/>
                        </wpg:cNvGrpSpPr>
                        <wpg:grpSpPr bwMode="auto">
                          <a:xfrm>
                            <a:off x="7742" y="299"/>
                            <a:ext cx="1438" cy="2"/>
                            <a:chOff x="7742" y="299"/>
                            <a:chExt cx="1438" cy="2"/>
                          </a:xfrm>
                        </wpg:grpSpPr>
                        <wps:wsp>
                          <wps:cNvPr id="261" name="Freeform 210"/>
                          <wps:cNvSpPr>
                            <a:spLocks/>
                          </wps:cNvSpPr>
                          <wps:spPr bwMode="auto">
                            <a:xfrm>
                              <a:off x="7742" y="299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42 7742"/>
                                <a:gd name="T1" fmla="*/ T0 w 1438"/>
                                <a:gd name="T2" fmla="+- 0 9180 7742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7"/>
                        <wpg:cNvGrpSpPr>
                          <a:grpSpLocks/>
                        </wpg:cNvGrpSpPr>
                        <wpg:grpSpPr bwMode="auto">
                          <a:xfrm>
                            <a:off x="7747" y="304"/>
                            <a:ext cx="2" cy="420"/>
                            <a:chOff x="7747" y="304"/>
                            <a:chExt cx="2" cy="420"/>
                          </a:xfrm>
                        </wpg:grpSpPr>
                        <wps:wsp>
                          <wps:cNvPr id="263" name="Freeform 208"/>
                          <wps:cNvSpPr>
                            <a:spLocks/>
                          </wps:cNvSpPr>
                          <wps:spPr bwMode="auto">
                            <a:xfrm>
                              <a:off x="7747" y="304"/>
                              <a:ext cx="2" cy="420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304 h 420"/>
                                <a:gd name="T2" fmla="+- 0 724 304"/>
                                <a:gd name="T3" fmla="*/ 724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05"/>
                        <wpg:cNvGrpSpPr>
                          <a:grpSpLocks/>
                        </wpg:cNvGrpSpPr>
                        <wpg:grpSpPr bwMode="auto">
                          <a:xfrm>
                            <a:off x="7742" y="728"/>
                            <a:ext cx="1438" cy="2"/>
                            <a:chOff x="7742" y="728"/>
                            <a:chExt cx="1438" cy="2"/>
                          </a:xfrm>
                        </wpg:grpSpPr>
                        <wps:wsp>
                          <wps:cNvPr id="265" name="Freeform 206"/>
                          <wps:cNvSpPr>
                            <a:spLocks/>
                          </wps:cNvSpPr>
                          <wps:spPr bwMode="auto">
                            <a:xfrm>
                              <a:off x="7742" y="728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42 7742"/>
                                <a:gd name="T1" fmla="*/ T0 w 1438"/>
                                <a:gd name="T2" fmla="+- 0 9180 7742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03"/>
                        <wpg:cNvGrpSpPr>
                          <a:grpSpLocks/>
                        </wpg:cNvGrpSpPr>
                        <wpg:grpSpPr bwMode="auto">
                          <a:xfrm>
                            <a:off x="8462" y="304"/>
                            <a:ext cx="2" cy="420"/>
                            <a:chOff x="8462" y="304"/>
                            <a:chExt cx="2" cy="420"/>
                          </a:xfrm>
                        </wpg:grpSpPr>
                        <wps:wsp>
                          <wps:cNvPr id="267" name="Freeform 204"/>
                          <wps:cNvSpPr>
                            <a:spLocks/>
                          </wps:cNvSpPr>
                          <wps:spPr bwMode="auto">
                            <a:xfrm>
                              <a:off x="8462" y="304"/>
                              <a:ext cx="2" cy="420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304 h 420"/>
                                <a:gd name="T2" fmla="+- 0 724 304"/>
                                <a:gd name="T3" fmla="*/ 724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9"/>
                        <wpg:cNvGrpSpPr>
                          <a:grpSpLocks/>
                        </wpg:cNvGrpSpPr>
                        <wpg:grpSpPr bwMode="auto">
                          <a:xfrm>
                            <a:off x="9175" y="304"/>
                            <a:ext cx="2" cy="420"/>
                            <a:chOff x="9175" y="304"/>
                            <a:chExt cx="2" cy="420"/>
                          </a:xfrm>
                        </wpg:grpSpPr>
                        <wps:wsp>
                          <wps:cNvPr id="269" name="Freeform 202"/>
                          <wps:cNvSpPr>
                            <a:spLocks/>
                          </wps:cNvSpPr>
                          <wps:spPr bwMode="auto">
                            <a:xfrm>
                              <a:off x="9175" y="304"/>
                              <a:ext cx="2" cy="420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304 h 420"/>
                                <a:gd name="T2" fmla="+- 0 724 304"/>
                                <a:gd name="T3" fmla="*/ 724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7" y="299"/>
                              <a:ext cx="71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2" y="299"/>
                              <a:ext cx="71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39" style="position:absolute;left:0;text-align:left;margin-left:386.85pt;margin-top:14.65pt;width:72.5pt;height:22.1pt;z-index:3064;mso-position-horizontal-relative:page;mso-position-vertical-relative:text" coordorigin="7737,293" coordsize="1450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">
                <v:group id="Group 209" o:spid="_x0000_s1140" style="position:absolute;left:7742;top:299;width:1438;height:2" coordorigin="7742,299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10" o:spid="_x0000_s1141" style="position:absolute;left:7742;top:299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BLsMA&#10;AADcAAAADwAAAGRycy9kb3ducmV2LnhtbESPUWvCQBCE3wv9D8cWfCl6UVDa6CltoeKbNO0PWLJr&#10;Eprbi7lrcv57TxD6OMzMN8xmF22rBu5948TAfJaBYikdNVIZ+Pn+nL6A8gGFsHXCBi7sYbd9fNhg&#10;Tm6ULx6KUKkEEZ+jgTqELtfalzVb9DPXsSTv5HqLIcm+0tTjmOC21YssW2mLjaSFGjv+qLn8Lf6s&#10;gdfzmU5FjPvjsKRqfH4nKpdkzOQpvq1BBY7hP3xvH8jAYjWH25l0BP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1BLsMAAADcAAAADwAAAAAAAAAAAAAAAACYAgAAZHJzL2Rv&#10;d25yZXYueG1sUEsFBgAAAAAEAAQA9QAAAIgDAAAAAA==&#10;" path="m,l1438,e" filled="f" strokeweight=".58pt">
                    <v:path arrowok="t" o:connecttype="custom" o:connectlocs="0,0;1438,0" o:connectangles="0,0"/>
                  </v:shape>
                </v:group>
                <v:group id="Group 207" o:spid="_x0000_s1142" style="position:absolute;left:7747;top:304;width:2;height:420" coordorigin="7747,304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08" o:spid="_x0000_s1143" style="position:absolute;left:7747;top:304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Ze8UA&#10;AADcAAAADwAAAGRycy9kb3ducmV2LnhtbESPQWvCQBSE74L/YXlCL1I3TWkqqavYYsGLNI3S8yP7&#10;TILZtyG7mvjvXaHgcZiZb5jFajCNuFDnassKXmYRCOLC6ppLBYf99/MchPPIGhvLpOBKDlbL8WiB&#10;qbY9/9Il96UIEHYpKqi8b1MpXVGRQTezLXHwjrYz6IPsSqk77APcNDKOokQarDksVNjSV0XFKT8b&#10;BUn9s8t3OH079tnnZp7/Zdl73Cv1NBnWHyA8Df4R/m9vtYI4eYX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Zl7xQAAANwAAAAPAAAAAAAAAAAAAAAAAJgCAABkcnMv&#10;ZG93bnJldi54bWxQSwUGAAAAAAQABAD1AAAAigMAAAAA&#10;" path="m,l,420e" filled="f" strokeweight=".20497mm">
                    <v:path arrowok="t" o:connecttype="custom" o:connectlocs="0,304;0,724" o:connectangles="0,0"/>
                  </v:shape>
                </v:group>
                <v:group id="Group 205" o:spid="_x0000_s1144" style="position:absolute;left:7742;top:728;width:1438;height:2" coordorigin="7742,728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6" o:spid="_x0000_s1145" style="position:absolute;left:7742;top:728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HLcMA&#10;AADcAAAADwAAAGRycy9kb3ducmV2LnhtbESPUUvDQBCE3wv+h2MFX4q9tJCisdeigtK3YuoPWLLb&#10;JJjbS3PX5Pz3XqHg4zAz3zCbXbSdGnnwrRMDy0UGiqVy1Ept4Pv48fgEygcUws4JG/hlD7vt3WyD&#10;BblJvngsQ60SRHyBBpoQ+kJrXzVs0S9cz5K8kxsshiSHWtOAU4LbTq+ybK0ttpIWGuz5veHqp7xY&#10;A8/nM53KGD8PY071NH8jqnIy5uE+vr6AChzDf/jW3pOB1TqH65l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ZHLcMAAADcAAAADwAAAAAAAAAAAAAAAACYAgAAZHJzL2Rv&#10;d25yZXYueG1sUEsFBgAAAAAEAAQA9QAAAIgDAAAAAA==&#10;" path="m,l1438,e" filled="f" strokeweight=".58pt">
                    <v:path arrowok="t" o:connecttype="custom" o:connectlocs="0,0;1438,0" o:connectangles="0,0"/>
                  </v:shape>
                </v:group>
                <v:group id="Group 203" o:spid="_x0000_s1146" style="position:absolute;left:8462;top:304;width:2;height:420" coordorigin="8462,304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04" o:spid="_x0000_s1147" style="position:absolute;left:8462;top:304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iaMIA&#10;AADcAAAADwAAAGRycy9kb3ducmV2LnhtbESPQYvCMBSE7wv+h/AEb2uqiEo1LSK4LN62il4fzbOt&#10;Ni+1SbX+e7OwsMdh5pth1mlvavGg1lWWFUzGEQji3OqKCwXHw+5zCcJ5ZI21ZVLwIgdpMvhYY6zt&#10;k3/okflChBJ2MSoovW9iKV1ekkE3tg1x8C62NeiDbAupW3yGclPLaRTNpcGKw0KJDW1Lym9ZZxRM&#10;q9O5y77us+46i+4Xv6elzTulRsN+swLhqff/4T/6WwduvoDfM+EI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2JowgAAANwAAAAPAAAAAAAAAAAAAAAAAJgCAABkcnMvZG93&#10;bnJldi54bWxQSwUGAAAAAAQABAD1AAAAhwMAAAAA&#10;" path="m,l,420e" filled="f" strokeweight=".58pt">
                    <v:path arrowok="t" o:connecttype="custom" o:connectlocs="0,304;0,724" o:connectangles="0,0"/>
                  </v:shape>
                </v:group>
                <v:group id="Group 199" o:spid="_x0000_s1148" style="position:absolute;left:9175;top:304;width:2;height:420" coordorigin="9175,304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02" o:spid="_x0000_s1149" style="position:absolute;left:9175;top:304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TgcQA&#10;AADcAAAADwAAAGRycy9kb3ducmV2LnhtbESPzWrDMBCE74G8g9hAb7GcEELqWg4h0FJ6qxvS6yKt&#10;fxpr5Vhy4r59VSj0OMx8M0y+n2wnbjT41rGCVZKCINbOtFwrOH08L3cgfEA22DkmBd/kYV/MZzlm&#10;xt35nW5lqEUsYZ+hgiaEPpPS64Ys+sT1xNGr3GAxRDnU0gx4j+W2k+s03UqLLceFBns6NqQv5WgV&#10;rNvz51i+XDfj1ya9VuGNdk6PSj0spsMTiEBT+A//0a8mcttH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U4HEAAAA3AAAAA8AAAAAAAAAAAAAAAAAmAIAAGRycy9k&#10;b3ducmV2LnhtbFBLBQYAAAAABAAEAPUAAACJAwAAAAA=&#10;" path="m,l,420e" filled="f" strokeweight=".58pt">
                    <v:path arrowok="t" o:connecttype="custom" o:connectlocs="0,304;0,724" o:connectangles="0,0"/>
                  </v:shape>
                  <v:shape id="Text Box 201" o:spid="_x0000_s1150" type="#_x0000_t202" style="position:absolute;left:7747;top:299;width:71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  <v:textbox inset="0,0,0,0">
                      <w:txbxContent>
                        <w:p w:rsidR="00E33711" w:rsidRDefault="00E12F22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Text Box 200" o:spid="_x0000_s1151" type="#_x0000_t202" style="position:absolute;left:8462;top:299;width:71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  <v:textbox inset="0,0,0,0">
                      <w:txbxContent>
                        <w:p w:rsidR="00E33711" w:rsidRDefault="00E12F22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</w:rPr>
        <w:t>Q.1.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Have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there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been previous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wellbeing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concerns?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33711" w:rsidRDefault="00E12F22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815965" cy="867410"/>
                <wp:effectExtent l="9525" t="9525" r="13335" b="8890"/>
                <wp:docPr id="25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8674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line="251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Yes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(If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yes,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7" o:spid="_x0000_s1152" type="#_x0000_t202" style="width:457.95pt;height: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" filled="f" strokeweight=".58pt">
                <v:textbox inset="0,0,0,0">
                  <w:txbxContent>
                    <w:p w:rsidR="00E33711" w:rsidRDefault="00E12F22">
                      <w:pPr>
                        <w:spacing w:line="251" w:lineRule="exact"/>
                        <w:ind w:left="10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Yes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(If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yes,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pacing w:val="-1"/>
                        </w:rPr>
                        <w:t>summarise</w:t>
                      </w:r>
                      <w:proofErr w:type="spellEnd"/>
                      <w:r>
                        <w:rPr>
                          <w:rFonts w:ascii="Times New Roman"/>
                          <w:b/>
                          <w:spacing w:val="-1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33711" w:rsidRDefault="00E12F22">
      <w:pPr>
        <w:ind w:left="21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17145</wp:posOffset>
                </wp:positionV>
                <wp:extent cx="920750" cy="280670"/>
                <wp:effectExtent l="5080" t="7620" r="7620" b="6985"/>
                <wp:wrapNone/>
                <wp:docPr id="24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80670"/>
                          <a:chOff x="7763" y="27"/>
                          <a:chExt cx="1450" cy="442"/>
                        </a:xfrm>
                      </wpg:grpSpPr>
                      <wpg:grpSp>
                        <wpg:cNvPr id="246" name="Group 195"/>
                        <wpg:cNvGrpSpPr>
                          <a:grpSpLocks/>
                        </wpg:cNvGrpSpPr>
                        <wpg:grpSpPr bwMode="auto">
                          <a:xfrm>
                            <a:off x="7769" y="33"/>
                            <a:ext cx="1438" cy="2"/>
                            <a:chOff x="7769" y="33"/>
                            <a:chExt cx="1438" cy="2"/>
                          </a:xfrm>
                        </wpg:grpSpPr>
                        <wps:wsp>
                          <wps:cNvPr id="247" name="Freeform 196"/>
                          <wps:cNvSpPr>
                            <a:spLocks/>
                          </wps:cNvSpPr>
                          <wps:spPr bwMode="auto">
                            <a:xfrm>
                              <a:off x="7769" y="33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1438"/>
                                <a:gd name="T2" fmla="+- 0 9206 7769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3"/>
                        <wpg:cNvGrpSpPr>
                          <a:grpSpLocks/>
                        </wpg:cNvGrpSpPr>
                        <wpg:grpSpPr bwMode="auto">
                          <a:xfrm>
                            <a:off x="7774" y="37"/>
                            <a:ext cx="2" cy="420"/>
                            <a:chOff x="7774" y="37"/>
                            <a:chExt cx="2" cy="420"/>
                          </a:xfrm>
                        </wpg:grpSpPr>
                        <wps:wsp>
                          <wps:cNvPr id="249" name="Freeform 194"/>
                          <wps:cNvSpPr>
                            <a:spLocks/>
                          </wps:cNvSpPr>
                          <wps:spPr bwMode="auto">
                            <a:xfrm>
                              <a:off x="7774" y="37"/>
                              <a:ext cx="2" cy="420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420"/>
                                <a:gd name="T2" fmla="+- 0 457 37"/>
                                <a:gd name="T3" fmla="*/ 457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1"/>
                        <wpg:cNvGrpSpPr>
                          <a:grpSpLocks/>
                        </wpg:cNvGrpSpPr>
                        <wpg:grpSpPr bwMode="auto">
                          <a:xfrm>
                            <a:off x="7769" y="462"/>
                            <a:ext cx="1438" cy="2"/>
                            <a:chOff x="7769" y="462"/>
                            <a:chExt cx="1438" cy="2"/>
                          </a:xfrm>
                        </wpg:grpSpPr>
                        <wps:wsp>
                          <wps:cNvPr id="251" name="Freeform 192"/>
                          <wps:cNvSpPr>
                            <a:spLocks/>
                          </wps:cNvSpPr>
                          <wps:spPr bwMode="auto">
                            <a:xfrm>
                              <a:off x="7769" y="462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1438"/>
                                <a:gd name="T2" fmla="+- 0 9206 7769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89"/>
                        <wpg:cNvGrpSpPr>
                          <a:grpSpLocks/>
                        </wpg:cNvGrpSpPr>
                        <wpg:grpSpPr bwMode="auto">
                          <a:xfrm>
                            <a:off x="8489" y="37"/>
                            <a:ext cx="2" cy="420"/>
                            <a:chOff x="8489" y="37"/>
                            <a:chExt cx="2" cy="420"/>
                          </a:xfrm>
                        </wpg:grpSpPr>
                        <wps:wsp>
                          <wps:cNvPr id="253" name="Freeform 190"/>
                          <wps:cNvSpPr>
                            <a:spLocks/>
                          </wps:cNvSpPr>
                          <wps:spPr bwMode="auto">
                            <a:xfrm>
                              <a:off x="8489" y="37"/>
                              <a:ext cx="2" cy="420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420"/>
                                <a:gd name="T2" fmla="+- 0 457 37"/>
                                <a:gd name="T3" fmla="*/ 457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85"/>
                        <wpg:cNvGrpSpPr>
                          <a:grpSpLocks/>
                        </wpg:cNvGrpSpPr>
                        <wpg:grpSpPr bwMode="auto">
                          <a:xfrm>
                            <a:off x="9202" y="37"/>
                            <a:ext cx="2" cy="420"/>
                            <a:chOff x="9202" y="37"/>
                            <a:chExt cx="2" cy="420"/>
                          </a:xfrm>
                        </wpg:grpSpPr>
                        <wps:wsp>
                          <wps:cNvPr id="255" name="Freeform 188"/>
                          <wps:cNvSpPr>
                            <a:spLocks/>
                          </wps:cNvSpPr>
                          <wps:spPr bwMode="auto">
                            <a:xfrm>
                              <a:off x="9202" y="37"/>
                              <a:ext cx="2" cy="420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420"/>
                                <a:gd name="T2" fmla="+- 0 457 37"/>
                                <a:gd name="T3" fmla="*/ 457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4" y="33"/>
                              <a:ext cx="71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1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9" y="33"/>
                              <a:ext cx="71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1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153" style="position:absolute;left:0;text-align:left;margin-left:388.15pt;margin-top:1.35pt;width:72.5pt;height:22.1pt;z-index:3136;mso-position-horizontal-relative:page;mso-position-vertical-relative:text" coordorigin="7763,27" coordsize="1450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">
                <v:group id="Group 195" o:spid="_x0000_s1154" style="position:absolute;left:7769;top:33;width:1438;height:2" coordorigin="7769,33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96" o:spid="_x0000_s1155" style="position:absolute;left:7769;top:33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gocQA&#10;AADcAAAADwAAAGRycy9kb3ducmV2LnhtbESPUUvDQBCE3wX/w7GCL2IvllZr7LVUocU3MfYHLNlt&#10;Esztpblrcv77XqHg4zAz3zDLdbStGrj3jRMDT5MMFEvpqJHKwP5n+7gA5QMKYeuEDfyxh/Xq9maJ&#10;OblRvnkoQqUSRHyOBuoQulxrX9Zs0U9cx5K8g+sthiT7SlOPY4LbVk+z7FlbbCQt1NjxR83lb3Gy&#10;Bl6PRzoUMe6+hjlV48M7UTknY+7v4uYNVOAY/sPX9icZmM5e4HImHQG9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IKHEAAAA3AAAAA8AAAAAAAAAAAAAAAAAmAIAAGRycy9k&#10;b3ducmV2LnhtbFBLBQYAAAAABAAEAPUAAACJAwAAAAA=&#10;" path="m,l1437,e" filled="f" strokeweight=".58pt">
                    <v:path arrowok="t" o:connecttype="custom" o:connectlocs="0,0;1437,0" o:connectangles="0,0"/>
                  </v:shape>
                </v:group>
                <v:group id="Group 193" o:spid="_x0000_s1156" style="position:absolute;left:7774;top:37;width:2;height:420" coordorigin="7774,37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94" o:spid="_x0000_s1157" style="position:absolute;left:7774;top:37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P4cQA&#10;AADcAAAADwAAAGRycy9kb3ducmV2LnhtbESPW2vCQBSE3wv+h+UIvtWNEoqmWUUES/GtqdjXQ/bk&#10;0mbPxuzm4r93C4U+DjPfDJPuJ9OIgTpXW1awWkYgiHOray4VXD5PzxsQziNrbCyTgjs52O9mTykm&#10;2o78QUPmSxFK2CWooPK+TaR0eUUG3dK2xMErbGfQB9mVUnc4hnLTyHUUvUiDNYeFCls6VpT/ZL1R&#10;sK6vX332dov77zi6Ff5MG5v3Si3m0+EVhKfJ/4f/6HcduHgLv2fC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D+HEAAAA3AAAAA8AAAAAAAAAAAAAAAAAmAIAAGRycy9k&#10;b3ducmV2LnhtbFBLBQYAAAAABAAEAPUAAACJAwAAAAA=&#10;" path="m,l,420e" filled="f" strokeweight=".58pt">
                    <v:path arrowok="t" o:connecttype="custom" o:connectlocs="0,37;0,457" o:connectangles="0,0"/>
                  </v:shape>
                </v:group>
                <v:group id="Group 191" o:spid="_x0000_s1158" style="position:absolute;left:7769;top:462;width:1438;height:2" coordorigin="7769,462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2" o:spid="_x0000_s1159" style="position:absolute;left:7769;top:462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Lk8MA&#10;AADcAAAADwAAAGRycy9kb3ducmV2LnhtbESP3UrDQBSE7wXfYTmCN2I3LUQ0dltUUHpXTH2AQ87J&#10;D2bPptk1Wd++Wyj0cpiZb5j1NtpeTTz6zomB5SIDxVI56qQx8HP4fHwG5QMKYe+EDfyzh+3m9maN&#10;BblZvnkqQ6MSRHyBBtoQhkJrX7Vs0S/cwJK82o0WQ5Jjo2nEOcFtr1dZ9qQtdpIWWhz4o+Xqt/yz&#10;Bl6OR6rLGL/2U07N/PBOVOVkzP1dfHsFFTiGa/jS3pGBVb6E85l0BPTm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GLk8MAAADcAAAADwAAAAAAAAAAAAAAAACYAgAAZHJzL2Rv&#10;d25yZXYueG1sUEsFBgAAAAAEAAQA9QAAAIgDAAAAAA==&#10;" path="m,l1437,e" filled="f" strokeweight=".58pt">
                    <v:path arrowok="t" o:connecttype="custom" o:connectlocs="0,0;1437,0" o:connectangles="0,0"/>
                  </v:shape>
                </v:group>
                <v:group id="Group 189" o:spid="_x0000_s1160" style="position:absolute;left:8489;top:37;width:2;height:420" coordorigin="8489,37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90" o:spid="_x0000_s1161" style="position:absolute;left:8489;top:37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TxsYA&#10;AADcAAAADwAAAGRycy9kb3ducmV2LnhtbESPT2vCQBTE7wW/w/IEL6VuTNFKzCq2tNCLmKal50f2&#10;5Q9m34bsatJv3xUEj8PM/IZJd6NpxYV611hWsJhHIIgLqxuuFPx8fzytQTiPrLG1TAr+yMFuO3lI&#10;MdF24C+65L4SAcIuQQW1910ipStqMujmtiMOXml7gz7IvpK6xyHATSvjKFpJgw2HhRo7equpOOVn&#10;o2DVHA/5AR+X5ZC9vq/z3yx7iQelZtNxvwHhafT38K39qRXEy2e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TxsYAAADcAAAADwAAAAAAAAAAAAAAAACYAgAAZHJz&#10;L2Rvd25yZXYueG1sUEsFBgAAAAAEAAQA9QAAAIsDAAAAAA==&#10;" path="m,l,420e" filled="f" strokeweight=".20497mm">
                    <v:path arrowok="t" o:connecttype="custom" o:connectlocs="0,37;0,457" o:connectangles="0,0"/>
                  </v:shape>
                </v:group>
                <v:group id="Group 185" o:spid="_x0000_s1162" style="position:absolute;left:9202;top:37;width:2;height:420" coordorigin="9202,37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88" o:spid="_x0000_s1163" style="position:absolute;left:9202;top:37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uKcUA&#10;AADcAAAADwAAAGRycy9kb3ducmV2LnhtbESPQWvCQBSE70L/w/IKvUjdGIhK6iqtWOhFjKl4fmSf&#10;SWj2bciuJv33riB4HGbmG2a5HkwjrtS52rKC6SQCQVxYXXOp4Pj7/b4A4TyyxsYyKfgnB+vVy2iJ&#10;qbY9H+ia+1IECLsUFVTet6mUrqjIoJvYljh4Z9sZ9EF2pdQd9gFuGhlH0UwarDksVNjSpqLiL78Y&#10;BbN6v8t3OE7Offa1XeSnLJvHvVJvr8PnBwhPg3+GH+0frSBOE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G4pxQAAANwAAAAPAAAAAAAAAAAAAAAAAJgCAABkcnMv&#10;ZG93bnJldi54bWxQSwUGAAAAAAQABAD1AAAAigMAAAAA&#10;" path="m,l,420e" filled="f" strokeweight=".20497mm">
                    <v:path arrowok="t" o:connecttype="custom" o:connectlocs="0,37;0,457" o:connectangles="0,0"/>
                  </v:shape>
                  <v:shape id="Text Box 187" o:spid="_x0000_s1164" type="#_x0000_t202" style="position:absolute;left:7774;top:33;width:71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E33711" w:rsidRDefault="00E12F22">
                          <w:pPr>
                            <w:spacing w:before="1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Text Box 186" o:spid="_x0000_s1165" type="#_x0000_t202" style="position:absolute;left:8489;top:33;width:71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<v:textbox inset="0,0,0,0">
                      <w:txbxContent>
                        <w:p w:rsidR="00E33711" w:rsidRDefault="00E12F22">
                          <w:pPr>
                            <w:spacing w:before="1"/>
                            <w:ind w:left="1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</w:rPr>
        <w:t xml:space="preserve">Q.2 </w:t>
      </w:r>
      <w:proofErr w:type="gramStart"/>
      <w:r>
        <w:rPr>
          <w:rFonts w:ascii="Times New Roman"/>
          <w:b/>
        </w:rPr>
        <w:t>Did</w:t>
      </w:r>
      <w:proofErr w:type="gramEnd"/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current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concern involve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any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risk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factors?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</w:rPr>
      </w:pPr>
    </w:p>
    <w:p w:rsidR="00E33711" w:rsidRDefault="00E12F22">
      <w:pPr>
        <w:spacing w:before="182"/>
        <w:ind w:left="21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4946015</wp:posOffset>
                </wp:positionH>
                <wp:positionV relativeFrom="paragraph">
                  <wp:posOffset>69850</wp:posOffset>
                </wp:positionV>
                <wp:extent cx="920750" cy="280670"/>
                <wp:effectExtent l="2540" t="3175" r="10160" b="1905"/>
                <wp:wrapNone/>
                <wp:docPr id="23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80670"/>
                          <a:chOff x="7789" y="110"/>
                          <a:chExt cx="1450" cy="442"/>
                        </a:xfrm>
                      </wpg:grpSpPr>
                      <wpg:grpSp>
                        <wpg:cNvPr id="233" name="Group 182"/>
                        <wpg:cNvGrpSpPr>
                          <a:grpSpLocks/>
                        </wpg:cNvGrpSpPr>
                        <wpg:grpSpPr bwMode="auto">
                          <a:xfrm>
                            <a:off x="7795" y="116"/>
                            <a:ext cx="1438" cy="2"/>
                            <a:chOff x="7795" y="116"/>
                            <a:chExt cx="1438" cy="2"/>
                          </a:xfrm>
                        </wpg:grpSpPr>
                        <wps:wsp>
                          <wps:cNvPr id="234" name="Freeform 183"/>
                          <wps:cNvSpPr>
                            <a:spLocks/>
                          </wps:cNvSpPr>
                          <wps:spPr bwMode="auto">
                            <a:xfrm>
                              <a:off x="7795" y="116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1438"/>
                                <a:gd name="T2" fmla="+- 0 9233 7795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80"/>
                        <wpg:cNvGrpSpPr>
                          <a:grpSpLocks/>
                        </wpg:cNvGrpSpPr>
                        <wpg:grpSpPr bwMode="auto">
                          <a:xfrm>
                            <a:off x="7800" y="121"/>
                            <a:ext cx="2" cy="421"/>
                            <a:chOff x="7800" y="121"/>
                            <a:chExt cx="2" cy="421"/>
                          </a:xfrm>
                        </wpg:grpSpPr>
                        <wps:wsp>
                          <wps:cNvPr id="236" name="Freeform 181"/>
                          <wps:cNvSpPr>
                            <a:spLocks/>
                          </wps:cNvSpPr>
                          <wps:spPr bwMode="auto">
                            <a:xfrm>
                              <a:off x="7800" y="121"/>
                              <a:ext cx="2" cy="42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421"/>
                                <a:gd name="T2" fmla="+- 0 541 121"/>
                                <a:gd name="T3" fmla="*/ 541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78"/>
                        <wpg:cNvGrpSpPr>
                          <a:grpSpLocks/>
                        </wpg:cNvGrpSpPr>
                        <wpg:grpSpPr bwMode="auto">
                          <a:xfrm>
                            <a:off x="7795" y="546"/>
                            <a:ext cx="1438" cy="2"/>
                            <a:chOff x="7795" y="546"/>
                            <a:chExt cx="1438" cy="2"/>
                          </a:xfrm>
                        </wpg:grpSpPr>
                        <wps:wsp>
                          <wps:cNvPr id="238" name="Freeform 179"/>
                          <wps:cNvSpPr>
                            <a:spLocks/>
                          </wps:cNvSpPr>
                          <wps:spPr bwMode="auto">
                            <a:xfrm>
                              <a:off x="7795" y="546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1438"/>
                                <a:gd name="T2" fmla="+- 0 9233 7795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6"/>
                        <wpg:cNvGrpSpPr>
                          <a:grpSpLocks/>
                        </wpg:cNvGrpSpPr>
                        <wpg:grpSpPr bwMode="auto">
                          <a:xfrm>
                            <a:off x="8515" y="121"/>
                            <a:ext cx="2" cy="421"/>
                            <a:chOff x="8515" y="121"/>
                            <a:chExt cx="2" cy="421"/>
                          </a:xfrm>
                        </wpg:grpSpPr>
                        <wps:wsp>
                          <wps:cNvPr id="240" name="Freeform 177"/>
                          <wps:cNvSpPr>
                            <a:spLocks/>
                          </wps:cNvSpPr>
                          <wps:spPr bwMode="auto">
                            <a:xfrm>
                              <a:off x="8515" y="121"/>
                              <a:ext cx="2" cy="42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421"/>
                                <a:gd name="T2" fmla="+- 0 541 121"/>
                                <a:gd name="T3" fmla="*/ 541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2"/>
                        <wpg:cNvGrpSpPr>
                          <a:grpSpLocks/>
                        </wpg:cNvGrpSpPr>
                        <wpg:grpSpPr bwMode="auto">
                          <a:xfrm>
                            <a:off x="9228" y="121"/>
                            <a:ext cx="2" cy="421"/>
                            <a:chOff x="9228" y="121"/>
                            <a:chExt cx="2" cy="421"/>
                          </a:xfrm>
                        </wpg:grpSpPr>
                        <wps:wsp>
                          <wps:cNvPr id="242" name="Freeform 175"/>
                          <wps:cNvSpPr>
                            <a:spLocks/>
                          </wps:cNvSpPr>
                          <wps:spPr bwMode="auto">
                            <a:xfrm>
                              <a:off x="9228" y="121"/>
                              <a:ext cx="2" cy="42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421"/>
                                <a:gd name="T2" fmla="+- 0 541 121"/>
                                <a:gd name="T3" fmla="*/ 541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0" y="116"/>
                              <a:ext cx="71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1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5" y="116"/>
                              <a:ext cx="71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3711" w:rsidRDefault="00E12F22">
                                <w:pPr>
                                  <w:spacing w:before="1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166" style="position:absolute;left:0;text-align:left;margin-left:389.45pt;margin-top:5.5pt;width:72.5pt;height:22.1pt;z-index:3208;mso-position-horizontal-relative:page;mso-position-vertical-relative:text" coordorigin="7789,110" coordsize="1450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">
                <v:group id="Group 182" o:spid="_x0000_s1167" style="position:absolute;left:7795;top:116;width:1438;height:2" coordorigin="7795,116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83" o:spid="_x0000_s1168" style="position:absolute;left:7795;top:116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Nq8QA&#10;AADcAAAADwAAAGRycy9kb3ducmV2LnhtbESPUUvDQBCE3wX/w7GCL9JerFbatNdiBYtvYuwPWLLb&#10;JDS3l+auyfnvvYLg4zAz3zDrbbStGrj3jRMDj9MMFEvpqJHKwOH7fbIA5QMKYeuEDfywh+3m9maN&#10;OblRvngoQqUSRHyOBuoQulxrX9Zs0U9dx5K8o+sthiT7SlOPY4LbVs+y7EVbbCQt1NjxW83lqbhY&#10;A8vzmY5FjPvPYU7V+LAjKudkzP1dfF2BChzDf/iv/UEGZk/PcD2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zavEAAAA3AAAAA8AAAAAAAAAAAAAAAAAmAIAAGRycy9k&#10;b3ducmV2LnhtbFBLBQYAAAAABAAEAPUAAACJAwAAAAA=&#10;" path="m,l1438,e" filled="f" strokeweight=".58pt">
                    <v:path arrowok="t" o:connecttype="custom" o:connectlocs="0,0;1438,0" o:connectangles="0,0"/>
                  </v:shape>
                </v:group>
                <v:group id="Group 180" o:spid="_x0000_s1169" style="position:absolute;left:7800;top:121;width:2;height:421" coordorigin="7800,121" coordsize="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81" o:spid="_x0000_s1170" style="position:absolute;left:7800;top:121;width:2;height:421;visibility:visible;mso-wrap-style:square;v-text-anchor:top" coordsize="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rNMQA&#10;AADcAAAADwAAAGRycy9kb3ducmV2LnhtbESPT4vCMBTE7wt+h/AEL6Kp7iJSTUUFQY/rH/T4aJ5t&#10;bfNSm6jdb79ZEPY4zMxvmPmiNZV4UuMKywpGwwgEcWp1wZmC42EzmIJwHlljZZkU/JCDRdL5mGOs&#10;7Yu/6bn3mQgQdjEqyL2vYyldmpNBN7Q1cfCutjHog2wyqRt8Bbip5DiKJtJgwWEhx5rWOaXl/mEU&#10;GNbp7jI633danuvSnuyqf/tSqtdtlzMQnlr/H363t1rB+HMCf2fCEZ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qzTEAAAA3AAAAA8AAAAAAAAAAAAAAAAAmAIAAGRycy9k&#10;b3ducmV2LnhtbFBLBQYAAAAABAAEAPUAAACJAwAAAAA=&#10;" path="m,l,420e" filled="f" strokeweight=".58pt">
                    <v:path arrowok="t" o:connecttype="custom" o:connectlocs="0,121;0,541" o:connectangles="0,0"/>
                  </v:shape>
                </v:group>
                <v:group id="Group 178" o:spid="_x0000_s1171" style="position:absolute;left:7795;top:546;width:1438;height:2" coordorigin="7795,546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79" o:spid="_x0000_s1172" style="position:absolute;left:7795;top:546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HrsEA&#10;AADcAAAADwAAAGRycy9kb3ducmV2LnhtbERPzWrCQBC+F3yHZQpeSt1UUdrUVWxB8SamfYAhMyah&#10;2dmY3Sbbt+8eBI8f3/96G22rBu5948TAyywDxVI6aqQy8P21f34F5QMKYeuEDfyxh+1m8rDGnNwo&#10;Zx6KUKkUIj5HA3UIXa61L2u26GeuY0ncxfUWQ4J9panHMYXbVs+zbKUtNpIaauz4s+byp/i1Bt6u&#10;V7oUMR5Ow5Kq8emDqFySMdPHuHsHFTiGu/jmPpKB+SKtTWfSEd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x67BAAAA3AAAAA8AAAAAAAAAAAAAAAAAmAIAAGRycy9kb3du&#10;cmV2LnhtbFBLBQYAAAAABAAEAPUAAACGAwAAAAA=&#10;" path="m,l1438,e" filled="f" strokeweight=".58pt">
                    <v:path arrowok="t" o:connecttype="custom" o:connectlocs="0,0;1438,0" o:connectangles="0,0"/>
                  </v:shape>
                </v:group>
                <v:group id="Group 176" o:spid="_x0000_s1173" style="position:absolute;left:8515;top:121;width:2;height:421" coordorigin="8515,121" coordsize="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7" o:spid="_x0000_s1174" style="position:absolute;left:8515;top:121;width:2;height:421;visibility:visible;mso-wrap-style:square;v-text-anchor:top" coordsize="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lpr0A&#10;AADcAAAADwAAAGRycy9kb3ducmV2LnhtbERPyw7BQBTdS/zD5EpshCkRkTIEiYSlV1jedK62dO5U&#10;Z1B/bxYSy5Pzns5rU4gXVS63rKDfi0AQJ1bnnCo4HtbdMQjnkTUWlknBhxzMZ83GFGNt37yj196n&#10;IoSwi1FB5n0ZS+mSjAy6ni2JA3e1lUEfYJVKXeE7hJtCDqJoJA3mHBoyLGmVUXLfP40CwzrZXvrn&#10;x1bLc3m3J7vs3IZKtVv1YgLCU+3/4p97oxUMhmF+OBOO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rblpr0AAADcAAAADwAAAAAAAAAAAAAAAACYAgAAZHJzL2Rvd25yZXYu&#10;eG1sUEsFBgAAAAAEAAQA9QAAAIIDAAAAAA==&#10;" path="m,l,420e" filled="f" strokeweight=".58pt">
                    <v:path arrowok="t" o:connecttype="custom" o:connectlocs="0,121;0,541" o:connectangles="0,0"/>
                  </v:shape>
                </v:group>
                <v:group id="Group 172" o:spid="_x0000_s1175" style="position:absolute;left:9228;top:121;width:2;height:421" coordorigin="9228,121" coordsize="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75" o:spid="_x0000_s1176" style="position:absolute;left:9228;top:121;width:2;height:421;visibility:visible;mso-wrap-style:square;v-text-anchor:top" coordsize="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eSsMA&#10;AADcAAAADwAAAGRycy9kb3ducmV2LnhtbESPT4vCMBTE78J+h/AWvIimFpGlNpXdBUGP/sM9Pppn&#10;W21euk3U+u2NIHgcZuY3TDrvTC2u1LrKsoLxKAJBnFtdcaFgt10Mv0A4j6yxtkwK7uRgnn30Uky0&#10;vfGarhtfiABhl6CC0vsmkdLlJRl0I9sQB+9oW4M+yLaQusVbgJtaxlE0lQYrDgslNvRbUn7eXIwC&#10;wzpf/Y0P/ystD83Z7u3P4DRRqv/Zfc9AeOr8O/xqL7WCeBLD8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jeSsMAAADcAAAADwAAAAAAAAAAAAAAAACYAgAAZHJzL2Rv&#10;d25yZXYueG1sUEsFBgAAAAAEAAQA9QAAAIgDAAAAAA==&#10;" path="m,l,420e" filled="f" strokeweight=".58pt">
                    <v:path arrowok="t" o:connecttype="custom" o:connectlocs="0,121;0,541" o:connectangles="0,0"/>
                  </v:shape>
                  <v:shape id="Text Box 174" o:spid="_x0000_s1177" type="#_x0000_t202" style="position:absolute;left:7800;top:116;width:71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:rsidR="00E33711" w:rsidRDefault="00E12F22">
                          <w:pPr>
                            <w:spacing w:before="1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Text Box 173" o:spid="_x0000_s1178" type="#_x0000_t202" style="position:absolute;left:8515;top:116;width:71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:rsidR="00E33711" w:rsidRDefault="00E12F22">
                          <w:pPr>
                            <w:spacing w:before="1"/>
                            <w:ind w:left="1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</w:rPr>
        <w:t xml:space="preserve">Q3. </w:t>
      </w:r>
      <w:r>
        <w:rPr>
          <w:rFonts w:ascii="Times New Roman"/>
          <w:b/>
          <w:spacing w:val="-1"/>
        </w:rPr>
        <w:t>Is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CYP</w:t>
      </w:r>
      <w:r>
        <w:rPr>
          <w:rFonts w:ascii="Times New Roman"/>
          <w:b/>
          <w:spacing w:val="-1"/>
        </w:rPr>
        <w:t xml:space="preserve"> currently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on</w:t>
      </w:r>
      <w:r>
        <w:rPr>
          <w:rFonts w:ascii="Times New Roman"/>
          <w:b/>
          <w:spacing w:val="-1"/>
        </w:rPr>
        <w:t xml:space="preserve"> 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Child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Protection register?</w:t>
      </w:r>
    </w:p>
    <w:p w:rsidR="00E33711" w:rsidRDefault="00E3371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33711" w:rsidRDefault="00E12F22">
      <w:pPr>
        <w:ind w:left="27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(If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yes,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concern should be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 xml:space="preserve">referred </w:t>
      </w:r>
      <w:r>
        <w:rPr>
          <w:rFonts w:ascii="Times New Roman"/>
          <w:b/>
        </w:rPr>
        <w:t>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day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to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allocated social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worker</w:t>
      </w:r>
      <w:r>
        <w:rPr>
          <w:rFonts w:ascii="Times New Roman"/>
          <w:b/>
        </w:rPr>
        <w:t xml:space="preserve"> 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their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senior).</w:t>
      </w:r>
    </w:p>
    <w:p w:rsidR="00E33711" w:rsidRDefault="00E33711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857"/>
        <w:gridCol w:w="3965"/>
        <w:gridCol w:w="857"/>
        <w:gridCol w:w="950"/>
      </w:tblGrid>
      <w:tr w:rsidR="00E33711">
        <w:trPr>
          <w:trHeight w:hRule="exact" w:val="562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Decision: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Please</w:t>
            </w:r>
            <w:r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tick</w:t>
            </w:r>
          </w:p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Action: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Please</w:t>
            </w:r>
            <w:r>
              <w:rPr>
                <w:rFonts w:asci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tick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E33711" w:rsidRDefault="00E12F22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When?</w:t>
            </w:r>
          </w:p>
        </w:tc>
      </w:tr>
      <w:tr w:rsidR="00E33711">
        <w:trPr>
          <w:trHeight w:hRule="exact" w:val="562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before="1" w:line="252" w:lineRule="exact"/>
              <w:ind w:left="102" w:right="6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Initiate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Child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Protection</w:t>
            </w:r>
            <w:r>
              <w:rPr>
                <w:rFonts w:ascii="Times New Roman"/>
                <w:b/>
                <w:spacing w:val="30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procedures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before="1" w:line="252" w:lineRule="exact"/>
              <w:ind w:left="99" w:right="4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 xml:space="preserve">SA </w:t>
            </w:r>
            <w:r>
              <w:rPr>
                <w:rFonts w:ascii="Times New Roman"/>
                <w:b/>
              </w:rPr>
              <w:t xml:space="preserve">to </w:t>
            </w:r>
            <w:r>
              <w:rPr>
                <w:rFonts w:ascii="Times New Roman"/>
                <w:b/>
                <w:spacing w:val="-1"/>
              </w:rPr>
              <w:t>interview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CYP(s)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with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witness</w:t>
            </w:r>
            <w:r>
              <w:rPr>
                <w:rFonts w:ascii="Times New Roman"/>
                <w:b/>
                <w:spacing w:val="27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present: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396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Inform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HEAD /SDHT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/DHT (PS)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6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Referral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 xml:space="preserve">to </w:t>
            </w:r>
            <w:r>
              <w:rPr>
                <w:rFonts w:ascii="Times New Roman"/>
                <w:b/>
                <w:spacing w:val="-1"/>
              </w:rPr>
              <w:t>Social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Work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25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Referral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to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Police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08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Refer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as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Wellbeing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matter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Inform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HoM</w:t>
            </w:r>
            <w:proofErr w:type="spellEnd"/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44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Inform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Parents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44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Inform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Medical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Centre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44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Separate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and secure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CYP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in</w:t>
            </w:r>
            <w:r>
              <w:rPr>
                <w:rFonts w:ascii="Times New Roman"/>
                <w:b/>
                <w:spacing w:val="-1"/>
              </w:rPr>
              <w:t xml:space="preserve"> safe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place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516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41" w:lineRule="auto"/>
              <w:ind w:left="99" w:right="9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Review meeting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</w:rPr>
              <w:t>organised</w:t>
            </w:r>
            <w:proofErr w:type="spellEnd"/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with</w:t>
            </w:r>
            <w:r>
              <w:rPr>
                <w:rFonts w:ascii="Times New Roman"/>
                <w:b/>
                <w:spacing w:val="2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relevant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staff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</w:tbl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E33711" w:rsidRDefault="00E12F22">
      <w:pPr>
        <w:spacing w:before="72" w:line="275" w:lineRule="auto"/>
        <w:ind w:left="217" w:right="14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If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you</w:t>
      </w:r>
      <w:r>
        <w:rPr>
          <w:rFonts w:ascii="Times New Roman"/>
          <w:b/>
          <w:spacing w:val="-1"/>
        </w:rPr>
        <w:t xml:space="preserve"> have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any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doubt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2"/>
        </w:rPr>
        <w:t>as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to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whether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you</w:t>
      </w:r>
      <w:r>
        <w:rPr>
          <w:rFonts w:ascii="Times New Roman"/>
          <w:b/>
          <w:spacing w:val="-1"/>
        </w:rPr>
        <w:t xml:space="preserve"> have</w:t>
      </w:r>
      <w:r>
        <w:rPr>
          <w:rFonts w:ascii="Times New Roman"/>
          <w:b/>
        </w:rPr>
        <w:t xml:space="preserve"> a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wellbeing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or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Child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Protection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concern,</w:t>
      </w:r>
      <w:r>
        <w:rPr>
          <w:rFonts w:ascii="Times New Roman"/>
          <w:b/>
        </w:rPr>
        <w:t xml:space="preserve"> you</w:t>
      </w:r>
      <w:r>
        <w:rPr>
          <w:rFonts w:ascii="Times New Roman"/>
          <w:b/>
          <w:spacing w:val="-1"/>
        </w:rPr>
        <w:t xml:space="preserve"> should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-1"/>
        </w:rPr>
        <w:t>take</w:t>
      </w:r>
      <w:r>
        <w:rPr>
          <w:rFonts w:ascii="Times New Roman"/>
          <w:b/>
          <w:spacing w:val="65"/>
        </w:rPr>
        <w:t xml:space="preserve"> </w:t>
      </w:r>
      <w:r>
        <w:rPr>
          <w:rFonts w:ascii="Times New Roman"/>
          <w:b/>
        </w:rPr>
        <w:t>advice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from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the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social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>services.</w:t>
      </w:r>
    </w:p>
    <w:p w:rsidR="00E33711" w:rsidRDefault="00E33711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8"/>
        <w:gridCol w:w="4109"/>
      </w:tblGrid>
      <w:tr w:rsidR="00E33711">
        <w:trPr>
          <w:trHeight w:hRule="exact" w:val="516"/>
        </w:trPr>
        <w:tc>
          <w:tcPr>
            <w:tcW w:w="5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Name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of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CP</w:t>
            </w:r>
            <w:r>
              <w:rPr>
                <w:rFonts w:ascii="Times New Roman"/>
                <w:b/>
                <w:spacing w:val="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Co-</w:t>
            </w:r>
            <w:proofErr w:type="spellStart"/>
            <w:r>
              <w:rPr>
                <w:rFonts w:ascii="Times New Roman"/>
                <w:b/>
                <w:spacing w:val="-1"/>
              </w:rPr>
              <w:t>ordinator</w:t>
            </w:r>
            <w:proofErr w:type="spellEnd"/>
            <w:r>
              <w:rPr>
                <w:rFonts w:ascii="Times New Roman"/>
                <w:b/>
                <w:spacing w:val="-1"/>
              </w:rPr>
              <w:t>: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Signed:</w:t>
            </w:r>
          </w:p>
        </w:tc>
      </w:tr>
      <w:tr w:rsidR="00E33711">
        <w:trPr>
          <w:trHeight w:hRule="exact" w:val="262"/>
        </w:trPr>
        <w:tc>
          <w:tcPr>
            <w:tcW w:w="5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0" w:lineRule="exact"/>
              <w:ind w:left="102"/>
              <w:rPr>
                <w:rFonts w:ascii="Times New Roman"/>
                <w:b/>
                <w:spacing w:val="-1"/>
              </w:rPr>
            </w:pPr>
            <w:r>
              <w:rPr>
                <w:rFonts w:ascii="Times New Roman"/>
                <w:b/>
                <w:spacing w:val="-1"/>
              </w:rPr>
              <w:t>Date:</w:t>
            </w:r>
          </w:p>
          <w:p w:rsidR="00262FEA" w:rsidRDefault="00262FEA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50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Time:</w:t>
            </w:r>
          </w:p>
        </w:tc>
      </w:tr>
    </w:tbl>
    <w:p w:rsidR="00E33711" w:rsidRDefault="00E33711">
      <w:pPr>
        <w:spacing w:line="250" w:lineRule="exact"/>
        <w:rPr>
          <w:rFonts w:ascii="Times New Roman" w:eastAsia="Times New Roman" w:hAnsi="Times New Roman" w:cs="Times New Roman"/>
        </w:rPr>
        <w:sectPr w:rsidR="00E33711">
          <w:pgSz w:w="11910" w:h="16840"/>
          <w:pgMar w:top="960" w:right="560" w:bottom="1200" w:left="860" w:header="0" w:footer="1005" w:gutter="0"/>
          <w:cols w:space="720"/>
        </w:sectPr>
      </w:pPr>
    </w:p>
    <w:p w:rsidR="009927B6" w:rsidRDefault="009927B6">
      <w:pPr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spacing w:val="-1"/>
        </w:rPr>
        <w:lastRenderedPageBreak/>
        <w:br w:type="page"/>
      </w:r>
    </w:p>
    <w:p w:rsidR="00E33711" w:rsidRDefault="00E12F22">
      <w:pPr>
        <w:pStyle w:val="BodyText"/>
        <w:spacing w:before="43"/>
        <w:ind w:left="137" w:firstLine="0"/>
      </w:pPr>
      <w:r>
        <w:rPr>
          <w:spacing w:val="-1"/>
        </w:rPr>
        <w:lastRenderedPageBreak/>
        <w:t>Appendix</w:t>
      </w:r>
      <w:r>
        <w:rPr>
          <w:spacing w:val="4"/>
        </w:rPr>
        <w:t xml:space="preserve"> </w:t>
      </w:r>
      <w:r>
        <w:t>I</w:t>
      </w:r>
    </w:p>
    <w:p w:rsidR="009927B6" w:rsidRPr="009927B6" w:rsidRDefault="009927B6" w:rsidP="009927B6">
      <w:pPr>
        <w:widowControl/>
        <w:spacing w:before="1" w:after="200" w:line="276" w:lineRule="auto"/>
        <w:jc w:val="center"/>
        <w:rPr>
          <w:rFonts w:ascii="Algerian" w:eastAsia="Algerian" w:hAnsi="Algerian" w:cs="Algerian"/>
          <w:b/>
          <w:bCs/>
          <w:i/>
          <w:sz w:val="20"/>
          <w:szCs w:val="20"/>
          <w:lang w:val="en-GB"/>
        </w:rPr>
      </w:pPr>
      <w:r w:rsidRPr="009927B6">
        <w:rPr>
          <w:rFonts w:ascii="Calibri" w:eastAsia="Calibri" w:hAnsi="Calibri" w:cs="Times New Roman"/>
          <w:noProof/>
          <w:lang w:val="en-GB" w:eastAsia="en-GB"/>
        </w:rPr>
        <w:drawing>
          <wp:anchor distT="0" distB="0" distL="114300" distR="114300" simplePos="0" relativeHeight="503237560" behindDoc="0" locked="0" layoutInCell="1" allowOverlap="1" wp14:anchorId="6780BFFA" wp14:editId="5151BD53">
            <wp:simplePos x="0" y="0"/>
            <wp:positionH relativeFrom="page">
              <wp:posOffset>3419061</wp:posOffset>
            </wp:positionH>
            <wp:positionV relativeFrom="paragraph">
              <wp:posOffset>338648</wp:posOffset>
            </wp:positionV>
            <wp:extent cx="755374" cy="818985"/>
            <wp:effectExtent l="0" t="0" r="6985" b="635"/>
            <wp:wrapNone/>
            <wp:docPr id="569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7B6">
        <w:rPr>
          <w:rFonts w:ascii="Algerian" w:eastAsia="Calibri" w:hAnsi="Calibri" w:cs="Times New Roman"/>
          <w:b/>
          <w:i/>
          <w:spacing w:val="-1"/>
          <w:w w:val="95"/>
          <w:sz w:val="38"/>
          <w:lang w:val="en-GB"/>
        </w:rPr>
        <w:t>QUEEN</w:t>
      </w:r>
      <w:r w:rsidRPr="009927B6">
        <w:rPr>
          <w:rFonts w:ascii="Algerian" w:eastAsia="Calibri" w:hAnsi="Calibri" w:cs="Times New Roman"/>
          <w:b/>
          <w:i/>
          <w:spacing w:val="-22"/>
          <w:w w:val="95"/>
          <w:sz w:val="38"/>
          <w:lang w:val="en-GB"/>
        </w:rPr>
        <w:t xml:space="preserve"> </w:t>
      </w:r>
      <w:r w:rsidRPr="009927B6">
        <w:rPr>
          <w:rFonts w:ascii="Algerian" w:eastAsia="Calibri" w:hAnsi="Calibri" w:cs="Times New Roman"/>
          <w:b/>
          <w:i/>
          <w:spacing w:val="-1"/>
          <w:w w:val="95"/>
          <w:sz w:val="38"/>
          <w:lang w:val="en-GB"/>
        </w:rPr>
        <w:t>VICTORIA</w:t>
      </w:r>
      <w:r w:rsidRPr="009927B6">
        <w:rPr>
          <w:rFonts w:ascii="Algerian" w:eastAsia="Calibri" w:hAnsi="Calibri" w:cs="Times New Roman"/>
          <w:b/>
          <w:i/>
          <w:spacing w:val="-19"/>
          <w:w w:val="95"/>
          <w:sz w:val="38"/>
          <w:lang w:val="en-GB"/>
        </w:rPr>
        <w:t xml:space="preserve"> </w:t>
      </w:r>
      <w:r w:rsidRPr="009927B6">
        <w:rPr>
          <w:rFonts w:ascii="Algerian" w:eastAsia="Calibri" w:hAnsi="Calibri" w:cs="Times New Roman"/>
          <w:b/>
          <w:i/>
          <w:w w:val="95"/>
          <w:sz w:val="38"/>
          <w:lang w:val="en-GB"/>
        </w:rPr>
        <w:t>SCHOOL</w:t>
      </w:r>
    </w:p>
    <w:p w:rsidR="009927B6" w:rsidRPr="009927B6" w:rsidRDefault="009927B6" w:rsidP="009927B6">
      <w:pPr>
        <w:widowControl/>
        <w:spacing w:before="4" w:after="200" w:line="276" w:lineRule="auto"/>
        <w:rPr>
          <w:rFonts w:ascii="Algerian" w:eastAsia="Algerian" w:hAnsi="Algerian" w:cs="Algerian"/>
          <w:b/>
          <w:bCs/>
          <w:i/>
          <w:sz w:val="15"/>
          <w:szCs w:val="15"/>
          <w:lang w:val="en-GB"/>
        </w:rPr>
      </w:pPr>
    </w:p>
    <w:p w:rsidR="009927B6" w:rsidRPr="009927B6" w:rsidRDefault="009927B6" w:rsidP="009927B6">
      <w:pPr>
        <w:spacing w:before="62"/>
        <w:ind w:left="137" w:right="2150"/>
        <w:outlineLvl w:val="7"/>
        <w:rPr>
          <w:rFonts w:ascii="Book Antiqua" w:eastAsia="Times New Roman" w:hAnsi="Times New Roman" w:cs="Times New Roman"/>
          <w:b/>
          <w:bCs/>
          <w:i/>
          <w:spacing w:val="-1"/>
          <w:sz w:val="24"/>
          <w:szCs w:val="24"/>
        </w:rPr>
      </w:pPr>
    </w:p>
    <w:p w:rsidR="009927B6" w:rsidRPr="009927B6" w:rsidRDefault="009927B6" w:rsidP="009927B6">
      <w:pPr>
        <w:spacing w:before="62"/>
        <w:ind w:left="137" w:right="2150"/>
        <w:outlineLvl w:val="7"/>
        <w:rPr>
          <w:rFonts w:ascii="Book Antiqua" w:eastAsia="Times New Roman" w:hAnsi="Times New Roman" w:cs="Times New Roman"/>
          <w:b/>
          <w:bCs/>
          <w:i/>
          <w:spacing w:val="30"/>
          <w:sz w:val="24"/>
          <w:szCs w:val="24"/>
        </w:rPr>
      </w:pPr>
      <w:r w:rsidRPr="009927B6">
        <w:rPr>
          <w:rFonts w:ascii="Book Antiqua" w:eastAsia="Times New Roman" w:hAnsi="Times New Roman" w:cs="Times New Roman"/>
          <w:b/>
          <w:bCs/>
          <w:i/>
          <w:spacing w:val="-1"/>
          <w:sz w:val="24"/>
          <w:szCs w:val="24"/>
        </w:rPr>
        <w:t>PARENT/CARER</w:t>
      </w:r>
      <w:r w:rsidRPr="009927B6">
        <w:rPr>
          <w:rFonts w:ascii="Book Antiqua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Pr="009927B6">
        <w:rPr>
          <w:rFonts w:ascii="Book Antiqua" w:eastAsia="Times New Roman" w:hAnsi="Times New Roman" w:cs="Times New Roman"/>
          <w:b/>
          <w:bCs/>
          <w:i/>
          <w:spacing w:val="-1"/>
          <w:sz w:val="24"/>
          <w:szCs w:val="24"/>
        </w:rPr>
        <w:t>FORM,</w:t>
      </w:r>
      <w:r w:rsidRPr="009927B6">
        <w:rPr>
          <w:rFonts w:ascii="Book Antiqua" w:eastAsia="Times New Roman" w:hAnsi="Times New Roman" w:cs="Times New Roman"/>
          <w:b/>
          <w:bCs/>
          <w:i/>
          <w:spacing w:val="30"/>
          <w:sz w:val="24"/>
          <w:szCs w:val="24"/>
        </w:rPr>
        <w:t xml:space="preserve"> </w:t>
      </w:r>
    </w:p>
    <w:p w:rsidR="009927B6" w:rsidRPr="009927B6" w:rsidRDefault="009927B6" w:rsidP="009927B6">
      <w:pPr>
        <w:spacing w:before="62"/>
        <w:ind w:left="137" w:right="2150"/>
        <w:outlineLvl w:val="7"/>
        <w:rPr>
          <w:rFonts w:ascii="Book Antiqua" w:eastAsia="Book Antiqua" w:hAnsi="Book Antiqua" w:cs="Book Antiqua"/>
          <w:sz w:val="24"/>
          <w:szCs w:val="24"/>
        </w:rPr>
      </w:pPr>
      <w:r w:rsidRPr="009927B6">
        <w:rPr>
          <w:rFonts w:ascii="Book Antiqua" w:eastAsia="Times New Roman" w:hAnsi="Times New Roman" w:cs="Times New Roman"/>
          <w:b/>
          <w:bCs/>
          <w:i/>
          <w:spacing w:val="-1"/>
          <w:sz w:val="24"/>
          <w:szCs w:val="24"/>
        </w:rPr>
        <w:t>RETURN</w:t>
      </w:r>
      <w:r w:rsidRPr="009927B6">
        <w:rPr>
          <w:rFonts w:ascii="Book Antiqua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 w:rsidRPr="009927B6">
        <w:rPr>
          <w:rFonts w:ascii="Book Antiqua" w:eastAsia="Times New Roman" w:hAnsi="Times New Roman" w:cs="Times New Roman"/>
          <w:b/>
          <w:bCs/>
          <w:i/>
          <w:sz w:val="24"/>
          <w:szCs w:val="24"/>
        </w:rPr>
        <w:t>or</w:t>
      </w:r>
      <w:r w:rsidRPr="009927B6">
        <w:rPr>
          <w:rFonts w:ascii="Book Antiqua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9927B6">
        <w:rPr>
          <w:rFonts w:ascii="Book Antiqua" w:eastAsia="Times New Roman" w:hAnsi="Times New Roman" w:cs="Times New Roman"/>
          <w:b/>
          <w:bCs/>
          <w:i/>
          <w:spacing w:val="-1"/>
          <w:sz w:val="24"/>
          <w:szCs w:val="24"/>
        </w:rPr>
        <w:t>EMAIL</w:t>
      </w:r>
      <w:r w:rsidRPr="009927B6">
        <w:rPr>
          <w:rFonts w:ascii="Book Antiqua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 w:rsidRPr="009927B6">
        <w:rPr>
          <w:rFonts w:ascii="Book Antiqua" w:eastAsia="Times New Roman" w:hAnsi="Times New Roman" w:cs="Times New Roman"/>
          <w:b/>
          <w:bCs/>
          <w:i/>
          <w:sz w:val="24"/>
          <w:szCs w:val="24"/>
        </w:rPr>
        <w:t>to</w:t>
      </w:r>
      <w:r w:rsidRPr="009927B6">
        <w:rPr>
          <w:rFonts w:ascii="Book Antiqua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proofErr w:type="spellStart"/>
      <w:r w:rsidRPr="009927B6">
        <w:rPr>
          <w:rFonts w:ascii="Book Antiqua" w:eastAsia="Times New Roman" w:hAnsi="Times New Roman" w:cs="Times New Roman"/>
          <w:b/>
          <w:bCs/>
          <w:i/>
          <w:sz w:val="24"/>
          <w:szCs w:val="24"/>
        </w:rPr>
        <w:t>HoM</w:t>
      </w:r>
      <w:proofErr w:type="spellEnd"/>
    </w:p>
    <w:p w:rsidR="009927B6" w:rsidRPr="009927B6" w:rsidRDefault="009927B6" w:rsidP="009927B6">
      <w:pPr>
        <w:widowControl/>
        <w:tabs>
          <w:tab w:val="left" w:pos="2129"/>
          <w:tab w:val="left" w:pos="2230"/>
        </w:tabs>
        <w:spacing w:before="73" w:after="200" w:line="480" w:lineRule="auto"/>
        <w:ind w:left="137" w:right="3621"/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</w:pPr>
      <w:bookmarkStart w:id="10" w:name="Dunblane,_Perthshire"/>
      <w:bookmarkEnd w:id="10"/>
    </w:p>
    <w:p w:rsidR="009927B6" w:rsidRPr="009927B6" w:rsidRDefault="009927B6" w:rsidP="009927B6">
      <w:pPr>
        <w:widowControl/>
        <w:tabs>
          <w:tab w:val="left" w:pos="2129"/>
          <w:tab w:val="left" w:pos="2230"/>
        </w:tabs>
        <w:spacing w:before="73" w:after="200" w:line="480" w:lineRule="auto"/>
        <w:ind w:left="137" w:right="3621"/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</w:pPr>
    </w:p>
    <w:p w:rsidR="009927B6" w:rsidRPr="009927B6" w:rsidRDefault="009927B6" w:rsidP="009927B6">
      <w:pPr>
        <w:widowControl/>
        <w:spacing w:before="73" w:after="200" w:line="480" w:lineRule="auto"/>
        <w:ind w:left="137" w:right="-46"/>
        <w:rPr>
          <w:rFonts w:ascii="Trebuchet MS" w:eastAsia="Calibri" w:hAnsi="Trebuchet MS" w:cs="Times New Roman"/>
          <w:b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Name Pupil</w:t>
      </w:r>
      <w:proofErr w:type="gramStart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ab/>
        <w:t>…………………………………………………………………………….</w:t>
      </w:r>
      <w:proofErr w:type="gramEnd"/>
      <w:r w:rsidRPr="009927B6">
        <w:rPr>
          <w:rFonts w:ascii="Trebuchet MS" w:eastAsia="Trebuchet MS" w:hAnsi="Trebuchet MS" w:cs="Trebuchet MS"/>
          <w:b/>
          <w:bCs/>
          <w:spacing w:val="30"/>
          <w:w w:val="99"/>
          <w:sz w:val="20"/>
          <w:szCs w:val="20"/>
          <w:lang w:val="en-GB"/>
        </w:rPr>
        <w:t xml:space="preserve"> </w:t>
      </w:r>
      <w:r w:rsidRPr="009927B6">
        <w:rPr>
          <w:rFonts w:ascii="Trebuchet MS" w:eastAsia="Calibri" w:hAnsi="Trebuchet MS" w:cs="Times New Roman"/>
          <w:b/>
          <w:sz w:val="20"/>
          <w:szCs w:val="20"/>
          <w:lang w:val="en-GB"/>
        </w:rPr>
        <w:t>Date of Birth</w:t>
      </w:r>
      <w:proofErr w:type="gramStart"/>
      <w:r w:rsidRPr="009927B6">
        <w:rPr>
          <w:rFonts w:ascii="Trebuchet MS" w:eastAsia="Calibri" w:hAnsi="Trebuchet MS" w:cs="Times New Roman"/>
          <w:b/>
          <w:sz w:val="20"/>
          <w:szCs w:val="20"/>
          <w:lang w:val="en-GB"/>
        </w:rPr>
        <w:t>:  …………………</w:t>
      </w:r>
      <w:proofErr w:type="gramEnd"/>
    </w:p>
    <w:p w:rsidR="009927B6" w:rsidRPr="009927B6" w:rsidRDefault="009927B6" w:rsidP="009927B6">
      <w:pPr>
        <w:widowControl/>
        <w:spacing w:before="73" w:after="200" w:line="480" w:lineRule="auto"/>
        <w:ind w:left="137" w:right="-46"/>
        <w:rPr>
          <w:rFonts w:ascii="Trebuchet MS" w:eastAsia="Trebuchet MS" w:hAnsi="Trebuchet MS" w:cs="Trebuchet MS"/>
          <w:b/>
          <w:bCs/>
          <w:spacing w:val="42"/>
          <w:w w:val="99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House</w:t>
      </w:r>
      <w:proofErr w:type="gramStart"/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ab/>
        <w:t>…………………………………………………………………………….</w:t>
      </w:r>
      <w:proofErr w:type="gramEnd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 xml:space="preserve"> Year</w:t>
      </w:r>
      <w:proofErr w:type="gramStart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:  ………………………………</w:t>
      </w:r>
      <w:proofErr w:type="gramEnd"/>
    </w:p>
    <w:p w:rsidR="009927B6" w:rsidRPr="009927B6" w:rsidRDefault="009927B6" w:rsidP="009927B6">
      <w:pPr>
        <w:widowControl/>
        <w:spacing w:before="73" w:after="200" w:line="480" w:lineRule="auto"/>
        <w:ind w:left="137" w:right="-46"/>
        <w:rPr>
          <w:rFonts w:ascii="Trebuchet MS" w:eastAsia="Trebuchet MS" w:hAnsi="Trebuchet MS" w:cs="Trebuchet MS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Date</w:t>
      </w:r>
      <w:r w:rsidRPr="009927B6">
        <w:rPr>
          <w:rFonts w:ascii="Trebuchet MS" w:eastAsia="Trebuchet MS" w:hAnsi="Trebuchet MS" w:cs="Trebuchet MS"/>
          <w:b/>
          <w:bCs/>
          <w:spacing w:val="-13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completed</w:t>
      </w:r>
      <w:proofErr w:type="gramStart"/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w w:val="95"/>
          <w:sz w:val="20"/>
          <w:szCs w:val="20"/>
          <w:lang w:val="en-GB"/>
        </w:rPr>
        <w:t>………………………………………………………………………………….</w:t>
      </w:r>
      <w:proofErr w:type="gramEnd"/>
    </w:p>
    <w:p w:rsidR="009927B6" w:rsidRPr="009927B6" w:rsidRDefault="009927B6" w:rsidP="009927B6">
      <w:pPr>
        <w:widowControl/>
        <w:spacing w:after="200" w:line="276" w:lineRule="auto"/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</w:pPr>
    </w:p>
    <w:p w:rsidR="009927B6" w:rsidRPr="009927B6" w:rsidRDefault="009927B6" w:rsidP="009927B6">
      <w:pPr>
        <w:widowControl/>
        <w:spacing w:before="3" w:after="200" w:line="276" w:lineRule="auto"/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</w:pPr>
    </w:p>
    <w:p w:rsidR="009927B6" w:rsidRPr="009927B6" w:rsidRDefault="009927B6" w:rsidP="009927B6">
      <w:pPr>
        <w:widowControl/>
        <w:spacing w:after="200" w:line="276" w:lineRule="auto"/>
        <w:ind w:left="137"/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Following discussion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</w:t>
      </w:r>
      <w:proofErr w:type="gramStart"/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with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40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…</w:t>
      </w:r>
      <w:proofErr w:type="gramEnd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 xml:space="preserve">……………………………………………….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from</w:t>
      </w:r>
      <w:r w:rsidRPr="009927B6">
        <w:rPr>
          <w:rFonts w:ascii="Trebuchet MS" w:eastAsia="Trebuchet MS" w:hAnsi="Trebuchet MS" w:cs="Trebuchet MS"/>
          <w:b/>
          <w:bCs/>
          <w:spacing w:val="-6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Queen</w:t>
      </w:r>
      <w:r w:rsidRPr="009927B6">
        <w:rPr>
          <w:rFonts w:ascii="Trebuchet MS" w:eastAsia="Trebuchet MS" w:hAnsi="Trebuchet MS" w:cs="Trebuchet MS"/>
          <w:b/>
          <w:bCs/>
          <w:spacing w:val="-6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Victoria</w:t>
      </w:r>
      <w:r w:rsidRPr="009927B6"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School</w:t>
      </w:r>
      <w:r w:rsidRPr="009927B6">
        <w:rPr>
          <w:rFonts w:ascii="Trebuchet MS" w:eastAsia="Trebuchet MS" w:hAnsi="Trebuchet MS" w:cs="Trebuchet MS"/>
          <w:b/>
          <w:bCs/>
          <w:spacing w:val="-7"/>
          <w:sz w:val="20"/>
          <w:szCs w:val="20"/>
          <w:lang w:val="en-GB"/>
        </w:rPr>
        <w:t xml:space="preserve">, I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agree</w:t>
      </w:r>
      <w:r w:rsidRPr="009927B6"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  <w:t xml:space="preserve"> </w:t>
      </w:r>
    </w:p>
    <w:p w:rsidR="009927B6" w:rsidRPr="009927B6" w:rsidRDefault="009927B6" w:rsidP="009927B6">
      <w:pPr>
        <w:widowControl/>
        <w:spacing w:after="200" w:line="276" w:lineRule="auto"/>
        <w:ind w:left="137"/>
        <w:rPr>
          <w:rFonts w:ascii="Trebuchet MS" w:eastAsia="Trebuchet MS" w:hAnsi="Trebuchet MS" w:cs="Trebuchet MS"/>
          <w:sz w:val="20"/>
          <w:szCs w:val="20"/>
          <w:lang w:val="en-GB"/>
        </w:rPr>
      </w:pPr>
      <w:proofErr w:type="gramStart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to</w:t>
      </w:r>
      <w:proofErr w:type="gramEnd"/>
      <w:r w:rsidRPr="009927B6">
        <w:rPr>
          <w:rFonts w:ascii="Trebuchet MS" w:eastAsia="Trebuchet MS" w:hAnsi="Trebuchet MS" w:cs="Trebuchet MS"/>
          <w:b/>
          <w:bCs/>
          <w:spacing w:val="-3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my</w:t>
      </w:r>
      <w:r w:rsidRPr="009927B6">
        <w:rPr>
          <w:rFonts w:ascii="Trebuchet MS" w:eastAsia="Trebuchet MS" w:hAnsi="Trebuchet MS" w:cs="Trebuchet MS"/>
          <w:b/>
          <w:bCs/>
          <w:spacing w:val="-6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son</w:t>
      </w:r>
      <w:r w:rsidRPr="009927B6">
        <w:rPr>
          <w:rFonts w:ascii="Trebuchet MS" w:eastAsia="Trebuchet MS" w:hAnsi="Trebuchet MS" w:cs="Trebuchet MS"/>
          <w:b/>
          <w:bCs/>
          <w:spacing w:val="-3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/</w:t>
      </w:r>
      <w:r w:rsidRPr="009927B6"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daughter</w:t>
      </w:r>
      <w:r w:rsidRPr="009927B6"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seeing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……………………………………………………………………</w:t>
      </w:r>
    </w:p>
    <w:p w:rsidR="009927B6" w:rsidRPr="009927B6" w:rsidRDefault="009927B6" w:rsidP="009927B6">
      <w:pPr>
        <w:widowControl/>
        <w:spacing w:before="10" w:after="200" w:line="276" w:lineRule="auto"/>
        <w:rPr>
          <w:rFonts w:ascii="Trebuchet MS" w:eastAsia="Trebuchet MS" w:hAnsi="Trebuchet MS" w:cs="Trebuchet MS"/>
          <w:b/>
          <w:bCs/>
          <w:sz w:val="19"/>
          <w:szCs w:val="19"/>
          <w:lang w:val="en-GB"/>
        </w:rPr>
      </w:pPr>
    </w:p>
    <w:p w:rsidR="009927B6" w:rsidRDefault="009927B6" w:rsidP="009927B6">
      <w:pPr>
        <w:widowControl/>
        <w:spacing w:after="200" w:line="362" w:lineRule="auto"/>
        <w:ind w:left="137"/>
        <w:rPr>
          <w:rFonts w:ascii="Trebuchet MS" w:eastAsia="Calibri" w:hAnsi="Calibri" w:cs="Times New Roman"/>
          <w:b/>
          <w:spacing w:val="-5"/>
          <w:sz w:val="20"/>
          <w:lang w:val="en-GB"/>
        </w:rPr>
      </w:pPr>
      <w:r w:rsidRPr="009927B6">
        <w:rPr>
          <w:rFonts w:ascii="Trebuchet MS" w:eastAsia="Calibri" w:hAnsi="Calibri" w:cs="Times New Roman"/>
          <w:b/>
          <w:sz w:val="20"/>
          <w:lang w:val="en-GB"/>
        </w:rPr>
        <w:t>I</w:t>
      </w:r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understand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that</w:t>
      </w:r>
      <w:r w:rsidRPr="009927B6">
        <w:rPr>
          <w:rFonts w:ascii="Trebuchet MS" w:eastAsia="Calibri" w:hAnsi="Calibri" w:cs="Times New Roman"/>
          <w:b/>
          <w:spacing w:val="-5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I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shall</w:t>
      </w:r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be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consulted</w:t>
      </w:r>
      <w:r w:rsidRPr="009927B6">
        <w:rPr>
          <w:rFonts w:ascii="Trebuchet MS" w:eastAsia="Calibri" w:hAnsi="Calibri" w:cs="Times New Roman"/>
          <w:b/>
          <w:spacing w:val="-4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and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included</w:t>
      </w:r>
      <w:r w:rsidRPr="009927B6">
        <w:rPr>
          <w:rFonts w:ascii="Trebuchet MS" w:eastAsia="Calibri" w:hAnsi="Calibri" w:cs="Times New Roman"/>
          <w:b/>
          <w:spacing w:val="-2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through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the</w:t>
      </w:r>
      <w:r w:rsidRPr="009927B6">
        <w:rPr>
          <w:rFonts w:ascii="Trebuchet MS" w:eastAsia="Calibri" w:hAnsi="Calibri" w:cs="Times New Roman"/>
          <w:b/>
          <w:spacing w:val="-3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planning</w:t>
      </w:r>
      <w:r w:rsidRPr="009927B6">
        <w:rPr>
          <w:rFonts w:ascii="Trebuchet MS" w:eastAsia="Calibri" w:hAnsi="Calibri" w:cs="Times New Roman"/>
          <w:b/>
          <w:spacing w:val="-3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/</w:t>
      </w:r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review</w:t>
      </w:r>
      <w:r w:rsidRPr="009927B6">
        <w:rPr>
          <w:rFonts w:ascii="Trebuchet MS" w:eastAsia="Calibri" w:hAnsi="Calibri" w:cs="Times New Roman"/>
          <w:b/>
          <w:spacing w:val="69"/>
          <w:w w:val="99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process,</w:t>
      </w:r>
      <w:r w:rsidRPr="009927B6">
        <w:rPr>
          <w:rFonts w:ascii="Trebuchet MS" w:eastAsia="Calibri" w:hAnsi="Calibri" w:cs="Times New Roman"/>
          <w:b/>
          <w:spacing w:val="-5"/>
          <w:sz w:val="20"/>
          <w:lang w:val="en-GB"/>
        </w:rPr>
        <w:t xml:space="preserve"> </w:t>
      </w:r>
    </w:p>
    <w:p w:rsidR="009927B6" w:rsidRPr="009927B6" w:rsidRDefault="009927B6" w:rsidP="009927B6">
      <w:pPr>
        <w:widowControl/>
        <w:spacing w:after="200" w:line="362" w:lineRule="auto"/>
        <w:ind w:left="137"/>
        <w:rPr>
          <w:rFonts w:ascii="Trebuchet MS" w:eastAsia="Trebuchet MS" w:hAnsi="Trebuchet MS" w:cs="Trebuchet MS"/>
          <w:sz w:val="20"/>
          <w:szCs w:val="20"/>
          <w:lang w:val="en-GB"/>
        </w:rPr>
      </w:pPr>
      <w:proofErr w:type="gramStart"/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known</w:t>
      </w:r>
      <w:proofErr w:type="gramEnd"/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as</w:t>
      </w:r>
      <w:r w:rsidRPr="009927B6">
        <w:rPr>
          <w:rFonts w:ascii="Trebuchet MS" w:eastAsia="Calibri" w:hAnsi="Calibri" w:cs="Times New Roman"/>
          <w:b/>
          <w:spacing w:val="-5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GIRFEC</w:t>
      </w:r>
      <w:r w:rsidRPr="009927B6">
        <w:rPr>
          <w:rFonts w:ascii="Trebuchet MS" w:eastAsia="Calibri" w:hAnsi="Calibri" w:cs="Times New Roman"/>
          <w:b/>
          <w:spacing w:val="-4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(Getting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it</w:t>
      </w:r>
      <w:r w:rsidRPr="009927B6">
        <w:rPr>
          <w:rFonts w:ascii="Trebuchet MS" w:eastAsia="Calibri" w:hAnsi="Calibri" w:cs="Times New Roman"/>
          <w:b/>
          <w:spacing w:val="-5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pacing w:val="-1"/>
          <w:sz w:val="20"/>
          <w:lang w:val="en-GB"/>
        </w:rPr>
        <w:t>Right</w:t>
      </w:r>
      <w:r w:rsidRPr="009927B6">
        <w:rPr>
          <w:rFonts w:ascii="Trebuchet MS" w:eastAsia="Calibri" w:hAnsi="Calibri" w:cs="Times New Roman"/>
          <w:b/>
          <w:spacing w:val="-6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for</w:t>
      </w:r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every</w:t>
      </w:r>
      <w:r w:rsidRPr="009927B6">
        <w:rPr>
          <w:rFonts w:ascii="Trebuchet MS" w:eastAsia="Calibri" w:hAnsi="Calibri" w:cs="Times New Roman"/>
          <w:b/>
          <w:spacing w:val="-7"/>
          <w:sz w:val="20"/>
          <w:lang w:val="en-GB"/>
        </w:rPr>
        <w:t xml:space="preserve"> </w:t>
      </w:r>
      <w:r w:rsidRPr="009927B6">
        <w:rPr>
          <w:rFonts w:ascii="Trebuchet MS" w:eastAsia="Calibri" w:hAnsi="Calibri" w:cs="Times New Roman"/>
          <w:b/>
          <w:sz w:val="20"/>
          <w:lang w:val="en-GB"/>
        </w:rPr>
        <w:t>Child).</w:t>
      </w:r>
    </w:p>
    <w:p w:rsidR="009927B6" w:rsidRPr="009927B6" w:rsidRDefault="009927B6" w:rsidP="009927B6">
      <w:pPr>
        <w:widowControl/>
        <w:tabs>
          <w:tab w:val="left" w:pos="1766"/>
        </w:tabs>
        <w:spacing w:after="200" w:line="481" w:lineRule="auto"/>
        <w:ind w:left="137"/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</w:pPr>
    </w:p>
    <w:p w:rsidR="009927B6" w:rsidRPr="009927B6" w:rsidRDefault="009927B6" w:rsidP="009927B6">
      <w:pPr>
        <w:widowControl/>
        <w:tabs>
          <w:tab w:val="left" w:pos="1766"/>
        </w:tabs>
        <w:spacing w:after="200" w:line="481" w:lineRule="auto"/>
        <w:ind w:left="137"/>
        <w:rPr>
          <w:rFonts w:ascii="Trebuchet MS" w:eastAsia="Trebuchet MS" w:hAnsi="Trebuchet MS" w:cs="Trebuchet MS"/>
          <w:b/>
          <w:bCs/>
          <w:spacing w:val="34"/>
          <w:w w:val="99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Name</w:t>
      </w:r>
      <w:r w:rsidRPr="009927B6">
        <w:rPr>
          <w:rFonts w:ascii="Trebuchet MS" w:eastAsia="Trebuchet MS" w:hAnsi="Trebuchet MS" w:cs="Trebuchet MS"/>
          <w:b/>
          <w:bCs/>
          <w:spacing w:val="-7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in</w:t>
      </w:r>
      <w:r w:rsidRPr="009927B6">
        <w:rPr>
          <w:rFonts w:ascii="Trebuchet MS" w:eastAsia="Trebuchet MS" w:hAnsi="Trebuchet MS" w:cs="Trebuchet MS"/>
          <w:b/>
          <w:bCs/>
          <w:spacing w:val="-7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Caps</w:t>
      </w:r>
      <w:proofErr w:type="gramStart"/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w w:val="95"/>
          <w:sz w:val="20"/>
          <w:szCs w:val="20"/>
          <w:lang w:val="en-GB"/>
        </w:rPr>
        <w:t>…………………………………………………………………………………………</w:t>
      </w:r>
      <w:proofErr w:type="gramEnd"/>
    </w:p>
    <w:p w:rsidR="009927B6" w:rsidRPr="009927B6" w:rsidRDefault="009927B6" w:rsidP="009927B6">
      <w:pPr>
        <w:widowControl/>
        <w:tabs>
          <w:tab w:val="left" w:pos="1766"/>
        </w:tabs>
        <w:spacing w:after="200" w:line="481" w:lineRule="auto"/>
        <w:ind w:left="137"/>
        <w:rPr>
          <w:rFonts w:ascii="Trebuchet MS" w:eastAsia="Trebuchet MS" w:hAnsi="Trebuchet MS" w:cs="Trebuchet MS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w w:val="95"/>
          <w:sz w:val="20"/>
          <w:szCs w:val="20"/>
          <w:lang w:val="en-GB"/>
        </w:rPr>
        <w:t>Signed</w:t>
      </w:r>
      <w:proofErr w:type="gramStart"/>
      <w:r w:rsidRPr="009927B6">
        <w:rPr>
          <w:rFonts w:ascii="Trebuchet MS" w:eastAsia="Trebuchet MS" w:hAnsi="Trebuchet MS" w:cs="Trebuchet MS"/>
          <w:b/>
          <w:bCs/>
          <w:spacing w:val="-1"/>
          <w:w w:val="95"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spacing w:val="-1"/>
          <w:w w:val="95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spacing w:val="-1"/>
          <w:w w:val="95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w w:val="95"/>
          <w:sz w:val="20"/>
          <w:szCs w:val="20"/>
          <w:lang w:val="en-GB"/>
        </w:rPr>
        <w:t>…………………………………………………………………………………………</w:t>
      </w:r>
      <w:proofErr w:type="gramEnd"/>
    </w:p>
    <w:p w:rsidR="009927B6" w:rsidRPr="009927B6" w:rsidRDefault="009927B6" w:rsidP="009927B6">
      <w:pPr>
        <w:widowControl/>
        <w:spacing w:after="200" w:line="276" w:lineRule="auto"/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</w:pPr>
    </w:p>
    <w:p w:rsidR="009927B6" w:rsidRPr="009927B6" w:rsidRDefault="009927B6" w:rsidP="009927B6">
      <w:pPr>
        <w:widowControl/>
        <w:spacing w:before="116" w:after="200" w:line="365" w:lineRule="auto"/>
        <w:ind w:left="132" w:firstLine="4"/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Parent</w:t>
      </w:r>
      <w:r w:rsidRPr="009927B6">
        <w:rPr>
          <w:rFonts w:ascii="Trebuchet MS" w:eastAsia="Trebuchet MS" w:hAnsi="Trebuchet MS" w:cs="Trebuchet MS"/>
          <w:b/>
          <w:bCs/>
          <w:spacing w:val="-4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/</w:t>
      </w:r>
      <w:r w:rsidRPr="009927B6">
        <w:rPr>
          <w:rFonts w:ascii="Trebuchet MS" w:eastAsia="Trebuchet MS" w:hAnsi="Trebuchet MS" w:cs="Trebuchet MS"/>
          <w:b/>
          <w:bCs/>
          <w:spacing w:val="-8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carer’s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preferred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method</w:t>
      </w:r>
      <w:r w:rsidRPr="009927B6">
        <w:rPr>
          <w:rFonts w:ascii="Trebuchet MS" w:eastAsia="Trebuchet MS" w:hAnsi="Trebuchet MS" w:cs="Trebuchet MS"/>
          <w:b/>
          <w:bCs/>
          <w:spacing w:val="-6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for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contact,</w:t>
      </w:r>
      <w:r w:rsidRPr="009927B6">
        <w:rPr>
          <w:rFonts w:ascii="Trebuchet MS" w:eastAsia="Trebuchet MS" w:hAnsi="Trebuchet MS" w:cs="Trebuchet MS"/>
          <w:b/>
          <w:bCs/>
          <w:spacing w:val="-7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should</w:t>
      </w:r>
      <w:r w:rsidRPr="009927B6">
        <w:rPr>
          <w:rFonts w:ascii="Trebuchet MS" w:eastAsia="Trebuchet MS" w:hAnsi="Trebuchet MS" w:cs="Trebuchet MS"/>
          <w:b/>
          <w:bCs/>
          <w:spacing w:val="-7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z w:val="20"/>
          <w:szCs w:val="20"/>
          <w:lang w:val="en-GB"/>
        </w:rPr>
        <w:t>this</w:t>
      </w:r>
      <w:r w:rsidRPr="009927B6">
        <w:rPr>
          <w:rFonts w:ascii="Trebuchet MS" w:eastAsia="Trebuchet MS" w:hAnsi="Trebuchet MS" w:cs="Trebuchet MS"/>
          <w:b/>
          <w:bCs/>
          <w:spacing w:val="-5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be</w:t>
      </w:r>
      <w:r w:rsidRPr="009927B6">
        <w:rPr>
          <w:rFonts w:ascii="Trebuchet MS" w:eastAsia="Trebuchet MS" w:hAnsi="Trebuchet MS" w:cs="Trebuchet MS"/>
          <w:b/>
          <w:bCs/>
          <w:spacing w:val="-6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spacing w:val="-1"/>
          <w:sz w:val="20"/>
          <w:szCs w:val="20"/>
          <w:lang w:val="en-GB"/>
        </w:rPr>
        <w:t>required:</w:t>
      </w:r>
    </w:p>
    <w:p w:rsidR="009927B6" w:rsidRPr="009927B6" w:rsidRDefault="009927B6" w:rsidP="009927B6">
      <w:pPr>
        <w:widowControl/>
        <w:spacing w:before="116" w:after="200" w:line="365" w:lineRule="auto"/>
        <w:ind w:left="132" w:firstLine="4"/>
        <w:rPr>
          <w:rFonts w:ascii="Trebuchet MS" w:eastAsia="Trebuchet MS" w:hAnsi="Trebuchet MS" w:cs="Trebuchet MS"/>
          <w:sz w:val="20"/>
          <w:szCs w:val="20"/>
          <w:lang w:val="en-GB"/>
        </w:rPr>
      </w:pPr>
      <w:r w:rsidRPr="009927B6">
        <w:rPr>
          <w:rFonts w:ascii="Trebuchet MS" w:eastAsia="Trebuchet MS" w:hAnsi="Trebuchet MS" w:cs="Trebuchet MS"/>
          <w:b/>
          <w:bCs/>
          <w:w w:val="99"/>
          <w:sz w:val="20"/>
          <w:szCs w:val="20"/>
          <w:lang w:val="en-GB"/>
        </w:rPr>
        <w:t xml:space="preserve"> </w:t>
      </w:r>
      <w:r w:rsidRPr="009927B6">
        <w:rPr>
          <w:rFonts w:ascii="Trebuchet MS" w:eastAsia="Trebuchet MS" w:hAnsi="Trebuchet MS" w:cs="Trebuchet MS"/>
          <w:b/>
          <w:bCs/>
          <w:noProof/>
          <w:w w:val="99"/>
          <w:sz w:val="20"/>
          <w:szCs w:val="20"/>
          <w:lang w:val="en-GB" w:eastAsia="en-GB"/>
        </w:rPr>
        <w:drawing>
          <wp:inline distT="0" distB="0" distL="0" distR="0" wp14:anchorId="47D8FB62" wp14:editId="6A30BD75">
            <wp:extent cx="343297" cy="365694"/>
            <wp:effectExtent l="0" t="0" r="0" b="0"/>
            <wp:docPr id="570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97" cy="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B6">
        <w:rPr>
          <w:rFonts w:ascii="Times New Roman" w:eastAsia="Times New Roman" w:hAnsi="Times New Roman" w:cs="Times New Roman"/>
          <w:b/>
          <w:bCs/>
          <w:spacing w:val="10"/>
          <w:w w:val="99"/>
          <w:position w:val="1"/>
          <w:sz w:val="20"/>
          <w:szCs w:val="20"/>
          <w:lang w:val="en-GB"/>
        </w:rPr>
        <w:t xml:space="preserve">     </w:t>
      </w:r>
      <w:r w:rsidRPr="009927B6">
        <w:rPr>
          <w:rFonts w:ascii="Trebuchet MS" w:eastAsia="Trebuchet MS" w:hAnsi="Trebuchet MS" w:cs="Trebuchet MS"/>
          <w:b/>
          <w:bCs/>
          <w:spacing w:val="-1"/>
          <w:position w:val="1"/>
          <w:sz w:val="20"/>
          <w:szCs w:val="20"/>
          <w:lang w:val="en-GB"/>
        </w:rPr>
        <w:t>Phone</w:t>
      </w:r>
      <w:proofErr w:type="gramStart"/>
      <w:r w:rsidRPr="009927B6">
        <w:rPr>
          <w:rFonts w:ascii="Trebuchet MS" w:eastAsia="Trebuchet MS" w:hAnsi="Trebuchet MS" w:cs="Trebuchet MS"/>
          <w:b/>
          <w:bCs/>
          <w:spacing w:val="-1"/>
          <w:position w:val="1"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position w:val="1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i/>
          <w:position w:val="1"/>
          <w:sz w:val="20"/>
          <w:szCs w:val="20"/>
          <w:lang w:val="en-GB"/>
        </w:rPr>
        <w:t>……………………………………………………………………………</w:t>
      </w:r>
      <w:r w:rsidR="009C13C0">
        <w:rPr>
          <w:rFonts w:ascii="Trebuchet MS" w:eastAsia="Trebuchet MS" w:hAnsi="Trebuchet MS" w:cs="Trebuchet MS"/>
          <w:b/>
          <w:bCs/>
          <w:i/>
          <w:position w:val="1"/>
          <w:sz w:val="20"/>
          <w:szCs w:val="20"/>
          <w:lang w:val="en-GB"/>
        </w:rPr>
        <w:t>…..</w:t>
      </w:r>
      <w:proofErr w:type="gramEnd"/>
    </w:p>
    <w:p w:rsidR="009927B6" w:rsidRPr="009927B6" w:rsidRDefault="009927B6" w:rsidP="009927B6">
      <w:pPr>
        <w:widowControl/>
        <w:spacing w:after="200" w:line="529" w:lineRule="exact"/>
        <w:ind w:left="136"/>
        <w:rPr>
          <w:rFonts w:ascii="Trebuchet MS" w:eastAsia="Trebuchet MS" w:hAnsi="Trebuchet MS" w:cs="Trebuchet MS"/>
          <w:sz w:val="20"/>
          <w:szCs w:val="20"/>
          <w:lang w:val="en-GB"/>
        </w:rPr>
      </w:pPr>
      <w:r w:rsidRPr="009927B6">
        <w:rPr>
          <w:rFonts w:ascii="Calibri" w:eastAsia="Calibri" w:hAnsi="Calibri" w:cs="Times New Roman"/>
          <w:noProof/>
          <w:lang w:val="en-GB" w:eastAsia="en-GB"/>
        </w:rPr>
        <w:drawing>
          <wp:inline distT="0" distB="0" distL="0" distR="0" wp14:anchorId="6AE1300E" wp14:editId="5BFD8145">
            <wp:extent cx="340780" cy="361627"/>
            <wp:effectExtent l="0" t="0" r="0" b="0"/>
            <wp:docPr id="5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80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B6">
        <w:rPr>
          <w:rFonts w:ascii="Times New Roman" w:eastAsia="Times New Roman" w:hAnsi="Times New Roman" w:cs="Times New Roman"/>
          <w:position w:val="1"/>
          <w:sz w:val="20"/>
          <w:szCs w:val="20"/>
          <w:lang w:val="en-GB"/>
        </w:rPr>
        <w:t xml:space="preserve">        </w:t>
      </w:r>
      <w:r w:rsidRPr="009927B6">
        <w:rPr>
          <w:rFonts w:ascii="Trebuchet MS" w:eastAsia="Trebuchet MS" w:hAnsi="Trebuchet MS" w:cs="Trebuchet MS"/>
          <w:b/>
          <w:bCs/>
          <w:position w:val="1"/>
          <w:sz w:val="20"/>
          <w:szCs w:val="20"/>
          <w:lang w:val="en-GB"/>
        </w:rPr>
        <w:t>Email</w:t>
      </w:r>
      <w:proofErr w:type="gramStart"/>
      <w:r w:rsidRPr="009927B6">
        <w:rPr>
          <w:rFonts w:ascii="Trebuchet MS" w:eastAsia="Trebuchet MS" w:hAnsi="Trebuchet MS" w:cs="Trebuchet MS"/>
          <w:b/>
          <w:bCs/>
          <w:position w:val="1"/>
          <w:sz w:val="20"/>
          <w:szCs w:val="20"/>
          <w:lang w:val="en-GB"/>
        </w:rPr>
        <w:t>:</w:t>
      </w:r>
      <w:r w:rsidRPr="009927B6">
        <w:rPr>
          <w:rFonts w:ascii="Trebuchet MS" w:eastAsia="Trebuchet MS" w:hAnsi="Trebuchet MS" w:cs="Trebuchet MS"/>
          <w:b/>
          <w:bCs/>
          <w:position w:val="1"/>
          <w:sz w:val="20"/>
          <w:szCs w:val="20"/>
          <w:lang w:val="en-GB"/>
        </w:rPr>
        <w:tab/>
      </w:r>
      <w:r w:rsidRPr="009927B6">
        <w:rPr>
          <w:rFonts w:ascii="Trebuchet MS" w:eastAsia="Trebuchet MS" w:hAnsi="Trebuchet MS" w:cs="Trebuchet MS"/>
          <w:b/>
          <w:bCs/>
          <w:i/>
          <w:position w:val="1"/>
          <w:sz w:val="20"/>
          <w:szCs w:val="20"/>
          <w:lang w:val="en-GB"/>
        </w:rPr>
        <w:t>……………………………………………………………………………</w:t>
      </w:r>
      <w:r w:rsidR="009C13C0">
        <w:rPr>
          <w:rFonts w:ascii="Trebuchet MS" w:eastAsia="Trebuchet MS" w:hAnsi="Trebuchet MS" w:cs="Trebuchet MS"/>
          <w:b/>
          <w:bCs/>
          <w:i/>
          <w:position w:val="1"/>
          <w:sz w:val="20"/>
          <w:szCs w:val="20"/>
          <w:lang w:val="en-GB"/>
        </w:rPr>
        <w:t>…..</w:t>
      </w:r>
      <w:proofErr w:type="gramEnd"/>
    </w:p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  <w:r w:rsidRPr="009927B6">
        <w:rPr>
          <w:rFonts w:ascii="Calibri" w:eastAsia="Calibri" w:hAnsi="Calibri" w:cs="Times New Roman"/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927B6" w:rsidRPr="009927B6" w:rsidTr="00C617DE">
        <w:tc>
          <w:tcPr>
            <w:tcW w:w="9242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  <w:r w:rsidRPr="009927B6">
              <w:rPr>
                <w:rFonts w:ascii="Calibri" w:eastAsia="Calibri" w:hAnsi="Calibri" w:cs="Times New Roman"/>
                <w:b/>
                <w:u w:val="single"/>
              </w:rPr>
              <w:lastRenderedPageBreak/>
              <w:t>Reason for request for involvement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9927B6" w:rsidRPr="009927B6" w:rsidTr="00C617DE">
        <w:tc>
          <w:tcPr>
            <w:tcW w:w="9242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  <w:r w:rsidRPr="009927B6">
              <w:rPr>
                <w:rFonts w:ascii="Calibri" w:eastAsia="Calibri" w:hAnsi="Calibri" w:cs="Times New Roman"/>
                <w:b/>
                <w:u w:val="single"/>
              </w:rPr>
              <w:t>What are you hoping to achieve from request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</w:tr>
      <w:tr w:rsidR="009927B6" w:rsidRPr="009927B6" w:rsidTr="00C617DE">
        <w:tc>
          <w:tcPr>
            <w:tcW w:w="9242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  <w:r w:rsidRPr="009927B6">
              <w:rPr>
                <w:rFonts w:ascii="Calibri" w:eastAsia="Calibri" w:hAnsi="Calibri" w:cs="Times New Roman"/>
                <w:b/>
                <w:u w:val="single"/>
              </w:rPr>
              <w:t>Relevant background information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</w:tr>
    </w:tbl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927B6" w:rsidRPr="009927B6" w:rsidTr="00C617DE">
        <w:tc>
          <w:tcPr>
            <w:tcW w:w="9242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  <w:r w:rsidRPr="009927B6">
              <w:rPr>
                <w:rFonts w:ascii="Calibri" w:eastAsia="Calibri" w:hAnsi="Calibri" w:cs="Times New Roman"/>
                <w:b/>
                <w:u w:val="single"/>
              </w:rPr>
              <w:t>Parent/Carer/Young Person comments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</w:tr>
    </w:tbl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3402"/>
        <w:gridCol w:w="851"/>
        <w:gridCol w:w="2471"/>
      </w:tblGrid>
      <w:tr w:rsidR="009927B6" w:rsidRPr="009927B6" w:rsidTr="00C617DE">
        <w:tc>
          <w:tcPr>
            <w:tcW w:w="9242" w:type="dxa"/>
            <w:gridSpan w:val="4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</w:rPr>
            </w:pPr>
            <w:r w:rsidRPr="009927B6">
              <w:rPr>
                <w:rFonts w:ascii="Calibri" w:eastAsia="Calibri" w:hAnsi="Calibri" w:cs="Times New Roman"/>
                <w:b/>
                <w:u w:val="single"/>
              </w:rPr>
              <w:t>Parental /Young Person Consent</w:t>
            </w:r>
            <w:r w:rsidRPr="009927B6">
              <w:rPr>
                <w:rFonts w:ascii="Calibri" w:eastAsia="Calibri" w:hAnsi="Calibri" w:cs="Times New Roman"/>
                <w:b/>
              </w:rPr>
              <w:t>: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  <w:r w:rsidRPr="009927B6">
              <w:rPr>
                <w:rFonts w:ascii="Calibri" w:eastAsia="Calibri" w:hAnsi="Calibri" w:cs="Times New Roman"/>
              </w:rPr>
              <w:t>I consent to the involvement of Targeted Services (Senior Educational Psychologist/Senior Education Social Worker/Counsellor) with my child and/or family.  I consent to Pupil and Family Services collecting, storing and using the information on this form in line with the DCYP Policy on Data Protection.</w:t>
            </w: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</w:tr>
      <w:tr w:rsidR="009927B6" w:rsidRPr="009927B6" w:rsidTr="00C617DE">
        <w:tc>
          <w:tcPr>
            <w:tcW w:w="2518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27B6">
              <w:rPr>
                <w:rFonts w:ascii="Calibri" w:eastAsia="Calibri" w:hAnsi="Calibri" w:cs="Times New Roman"/>
                <w:b/>
                <w:sz w:val="20"/>
                <w:szCs w:val="20"/>
              </w:rPr>
              <w:t>Parental signature/Young Person’s signature:</w:t>
            </w:r>
          </w:p>
        </w:tc>
        <w:tc>
          <w:tcPr>
            <w:tcW w:w="3402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27B6">
              <w:rPr>
                <w:rFonts w:ascii="Calibri" w:eastAsia="Calibri" w:hAnsi="Calibri" w:cs="Times New Roman"/>
                <w:b/>
                <w:sz w:val="20"/>
                <w:szCs w:val="20"/>
              </w:rPr>
              <w:t>Date:</w:t>
            </w:r>
          </w:p>
        </w:tc>
        <w:tc>
          <w:tcPr>
            <w:tcW w:w="2471" w:type="dxa"/>
          </w:tcPr>
          <w:p w:rsidR="009927B6" w:rsidRPr="009927B6" w:rsidRDefault="009927B6" w:rsidP="009927B6">
            <w:pPr>
              <w:rPr>
                <w:rFonts w:ascii="Calibri" w:eastAsia="Calibri" w:hAnsi="Calibri" w:cs="Times New Roman"/>
              </w:rPr>
            </w:pPr>
          </w:p>
        </w:tc>
      </w:tr>
    </w:tbl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p w:rsidR="009927B6" w:rsidRPr="009927B6" w:rsidRDefault="009927B6" w:rsidP="009927B6">
      <w:pPr>
        <w:widowControl/>
        <w:spacing w:after="200" w:line="276" w:lineRule="auto"/>
        <w:rPr>
          <w:rFonts w:ascii="Calibri" w:eastAsia="Calibri" w:hAnsi="Calibri" w:cs="Times New Roman"/>
          <w:lang w:val="en-GB"/>
        </w:rPr>
      </w:pPr>
    </w:p>
    <w:p w:rsidR="00E33711" w:rsidRDefault="00E33711">
      <w:pPr>
        <w:spacing w:line="529" w:lineRule="exact"/>
        <w:rPr>
          <w:rFonts w:ascii="Trebuchet MS" w:eastAsia="Trebuchet MS" w:hAnsi="Trebuchet MS" w:cs="Trebuchet MS"/>
          <w:sz w:val="20"/>
          <w:szCs w:val="20"/>
        </w:rPr>
        <w:sectPr w:rsidR="00E33711">
          <w:footerReference w:type="default" r:id="rId58"/>
          <w:type w:val="continuous"/>
          <w:pgSz w:w="11910" w:h="16840"/>
          <w:pgMar w:top="620" w:right="560" w:bottom="1200" w:left="940" w:header="720" w:footer="720" w:gutter="0"/>
          <w:cols w:space="720"/>
        </w:sectPr>
      </w:pPr>
    </w:p>
    <w:p w:rsidR="00E33711" w:rsidRDefault="00E12F22">
      <w:pPr>
        <w:tabs>
          <w:tab w:val="left" w:pos="3717"/>
        </w:tabs>
        <w:spacing w:before="43"/>
        <w:ind w:left="11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spacing w:val="-1"/>
          <w:sz w:val="24"/>
        </w:rPr>
        <w:lastRenderedPageBreak/>
        <w:t>Appendix</w:t>
      </w:r>
      <w:r>
        <w:rPr>
          <w:rFonts w:ascii="Times New Roman"/>
          <w:sz w:val="24"/>
        </w:rPr>
        <w:t xml:space="preserve"> J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36"/>
        </w:rPr>
        <w:t>GIRFEC</w:t>
      </w:r>
    </w:p>
    <w:p w:rsidR="00E33711" w:rsidRDefault="00E12F22">
      <w:pPr>
        <w:spacing w:before="268"/>
        <w:ind w:lef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Stage checklist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8"/>
        <w:gridCol w:w="1351"/>
      </w:tblGrid>
      <w:tr w:rsidR="009927B6" w:rsidTr="00364020">
        <w:trPr>
          <w:trHeight w:hRule="exact" w:val="505"/>
        </w:trPr>
        <w:tc>
          <w:tcPr>
            <w:tcW w:w="869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9927B6" w:rsidRPr="009927B6" w:rsidRDefault="009927B6">
            <w:pPr>
              <w:pStyle w:val="TableParagraph"/>
              <w:spacing w:before="105"/>
              <w:ind w:left="1004" w:right="-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Checklist </w:t>
            </w:r>
            <w:r>
              <w:rPr>
                <w:rFonts w:ascii="Times New Roman"/>
                <w:b/>
                <w:sz w:val="24"/>
              </w:rPr>
              <w:t>for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SAFE process                                                                       </w:t>
            </w:r>
            <w:r>
              <w:rPr>
                <w:rFonts w:ascii="Times New Roman"/>
                <w:b/>
                <w:sz w:val="18"/>
                <w:szCs w:val="18"/>
              </w:rPr>
              <w:t>Check</w:t>
            </w:r>
          </w:p>
          <w:p w:rsidR="009927B6" w:rsidRDefault="009927B6">
            <w:pPr>
              <w:pStyle w:val="TableParagraph"/>
              <w:tabs>
                <w:tab w:val="left" w:pos="5620"/>
              </w:tabs>
              <w:spacing w:before="105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AFE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process</w:t>
            </w:r>
            <w:r>
              <w:rPr>
                <w:rFonts w:ascii="Times New Roman"/>
                <w:b/>
                <w:spacing w:val="-1"/>
                <w:sz w:val="24"/>
              </w:rPr>
              <w:tab/>
            </w:r>
            <w:r>
              <w:rPr>
                <w:rFonts w:ascii="Times New Roman"/>
                <w:b/>
                <w:position w:val="-11"/>
                <w:sz w:val="20"/>
              </w:rPr>
              <w:t>Check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ADADA"/>
          </w:tcPr>
          <w:p w:rsidR="009927B6" w:rsidRDefault="009927B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927B6" w:rsidRDefault="009927B6">
            <w:pPr>
              <w:pStyle w:val="TableParagraph"/>
              <w:spacing w:line="205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Responsibility</w:t>
            </w:r>
          </w:p>
        </w:tc>
      </w:tr>
      <w:tr w:rsidR="00E33711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1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1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z w:val="24"/>
              </w:rPr>
              <w:t>Chronology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initiated,</w:t>
            </w:r>
            <w:r>
              <w:rPr>
                <w:rFonts w:ascii="Times New Roman"/>
                <w:sz w:val="24"/>
              </w:rPr>
              <w:t xml:space="preserve"> up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</w:t>
            </w:r>
            <w:r>
              <w:rPr>
                <w:rFonts w:ascii="Times New Roman"/>
                <w:spacing w:val="-1"/>
                <w:sz w:val="24"/>
              </w:rPr>
              <w:t>date 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accurate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33711" w:rsidRDefault="00E12F22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9927B6" w:rsidTr="00D72DE0">
        <w:trPr>
          <w:trHeight w:hRule="exact" w:val="50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01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2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Initiate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 xml:space="preserve">IGF </w:t>
            </w:r>
            <w:r>
              <w:rPr>
                <w:rFonts w:ascii="Times New Roman"/>
                <w:sz w:val="24"/>
              </w:rPr>
              <w:t>to ALL staff involved in life of CYP</w:t>
            </w:r>
          </w:p>
          <w:p w:rsidR="009927B6" w:rsidRDefault="009927B6">
            <w:pPr>
              <w:pStyle w:val="TableParagraph"/>
              <w:spacing w:before="101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staff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involved</w:t>
            </w:r>
            <w:r>
              <w:rPr>
                <w:rFonts w:ascii="Times New Roman"/>
                <w:sz w:val="24"/>
              </w:rPr>
              <w:t xml:space="preserve"> in </w:t>
            </w:r>
            <w:r>
              <w:rPr>
                <w:rFonts w:ascii="Times New Roman"/>
                <w:spacing w:val="-1"/>
                <w:sz w:val="24"/>
              </w:rPr>
              <w:t xml:space="preserve">life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CYP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927B6" w:rsidRDefault="009927B6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9927B6" w:rsidTr="00F734A2">
        <w:trPr>
          <w:trHeight w:hRule="exact" w:val="51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 w:rsidP="009927B6">
            <w:pPr>
              <w:pStyle w:val="TableParagraph"/>
              <w:tabs>
                <w:tab w:val="left" w:pos="1004"/>
              </w:tabs>
              <w:spacing w:before="106"/>
              <w:ind w:left="383"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3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 xml:space="preserve">Cause for </w:t>
            </w:r>
            <w:r>
              <w:rPr>
                <w:rFonts w:ascii="Times New Roman"/>
                <w:sz w:val="24"/>
              </w:rPr>
              <w:t>Concern completed</w:t>
            </w:r>
          </w:p>
          <w:p w:rsidR="009927B6" w:rsidRDefault="009927B6" w:rsidP="009927B6">
            <w:pPr>
              <w:pStyle w:val="TableParagraph"/>
              <w:spacing w:before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cern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completed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line="239" w:lineRule="auto"/>
              <w:ind w:left="454" w:right="398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  <w:r>
              <w:rPr>
                <w:rFonts w:ascii="Times New Roman"/>
                <w:spacing w:val="-1"/>
              </w:rPr>
              <w:t>/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Staff</w:t>
            </w:r>
          </w:p>
        </w:tc>
      </w:tr>
      <w:tr w:rsidR="00E33711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1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4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Collate all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required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-1"/>
                <w:sz w:val="24"/>
              </w:rPr>
              <w:t>information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WCBS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33711" w:rsidRDefault="00E12F22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9927B6" w:rsidTr="002D5D7D">
        <w:trPr>
          <w:trHeight w:hRule="exact" w:val="600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49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5"/>
                <w:sz w:val="24"/>
              </w:rPr>
              <w:t>5</w:t>
            </w:r>
            <w:r>
              <w:rPr>
                <w:rFonts w:ascii="Times New Roman"/>
                <w:position w:val="-15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Complete National Practice Model from WCBS</w:t>
            </w:r>
          </w:p>
          <w:p w:rsidR="009927B6" w:rsidRDefault="009927B6">
            <w:pPr>
              <w:pStyle w:val="TableParagraph"/>
              <w:spacing w:before="149"/>
              <w:ind w:lef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onal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Practice Model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CYP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927B6" w:rsidRDefault="009927B6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E33711">
        <w:trPr>
          <w:trHeight w:hRule="exact" w:val="708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65"/>
              <w:ind w:left="330" w:right="880" w:firstLine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Complete SHANARRI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assessment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other </w:t>
            </w:r>
            <w:r>
              <w:rPr>
                <w:rFonts w:ascii="Times New Roman"/>
                <w:sz w:val="24"/>
              </w:rPr>
              <w:t>staff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 xml:space="preserve"> required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(use </w:t>
            </w:r>
            <w:r>
              <w:rPr>
                <w:rFonts w:ascii="Times New Roman"/>
                <w:spacing w:val="2"/>
                <w:sz w:val="24"/>
              </w:rPr>
              <w:t>My</w:t>
            </w:r>
            <w:r>
              <w:rPr>
                <w:rFonts w:ascii="Times New Roman"/>
                <w:spacing w:val="81"/>
                <w:sz w:val="24"/>
              </w:rPr>
              <w:t xml:space="preserve"> </w:t>
            </w:r>
            <w:r>
              <w:rPr>
                <w:rFonts w:ascii="Times New Roman"/>
                <w:position w:val="-6"/>
                <w:sz w:val="24"/>
              </w:rPr>
              <w:t>6a</w:t>
            </w:r>
            <w:r>
              <w:rPr>
                <w:rFonts w:ascii="Times New Roman"/>
                <w:position w:val="-6"/>
                <w:sz w:val="24"/>
              </w:rPr>
              <w:tab/>
            </w:r>
            <w:r>
              <w:rPr>
                <w:rFonts w:ascii="Times New Roman"/>
                <w:sz w:val="24"/>
              </w:rPr>
              <w:t xml:space="preserve">World </w:t>
            </w:r>
            <w:r>
              <w:rPr>
                <w:rFonts w:ascii="Times New Roman"/>
                <w:spacing w:val="-1"/>
                <w:sz w:val="24"/>
              </w:rPr>
              <w:t>Triangle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Resilience matrix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 xml:space="preserve"> required)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33711" w:rsidRDefault="00E12F22">
            <w:pPr>
              <w:pStyle w:val="TableParagraph"/>
              <w:spacing w:before="184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E33711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1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6b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Correspondence 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parents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reference:</w:t>
            </w:r>
            <w:r>
              <w:rPr>
                <w:rFonts w:ascii="Times New Roman"/>
                <w:sz w:val="24"/>
              </w:rPr>
              <w:t xml:space="preserve">  moving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up</w:t>
            </w:r>
            <w:r>
              <w:rPr>
                <w:rFonts w:ascii="Times New Roman"/>
                <w:sz w:val="24"/>
              </w:rPr>
              <w:t xml:space="preserve"> or</w:t>
            </w:r>
            <w:r>
              <w:rPr>
                <w:rFonts w:ascii="Times New Roman"/>
                <w:spacing w:val="-1"/>
                <w:sz w:val="24"/>
              </w:rPr>
              <w:t xml:space="preserve"> down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Register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33711" w:rsidRDefault="00E12F22">
            <w:pPr>
              <w:pStyle w:val="TableParagraph"/>
              <w:ind w:left="2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via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PLAN</w:t>
            </w:r>
          </w:p>
        </w:tc>
      </w:tr>
      <w:tr w:rsidR="00E33711">
        <w:trPr>
          <w:trHeight w:hRule="exact" w:val="535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15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7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Correspondence 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parents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reference: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removal</w:t>
            </w:r>
            <w:r>
              <w:rPr>
                <w:rFonts w:ascii="Times New Roman"/>
                <w:sz w:val="24"/>
              </w:rPr>
              <w:t xml:space="preserve"> from </w:t>
            </w:r>
            <w:r>
              <w:rPr>
                <w:rFonts w:ascii="Times New Roman"/>
                <w:spacing w:val="-1"/>
                <w:sz w:val="24"/>
              </w:rPr>
              <w:t>Register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33711" w:rsidRDefault="00E12F22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E33711">
        <w:trPr>
          <w:trHeight w:hRule="exact" w:val="562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67" w:lineRule="exact"/>
              <w:ind w:left="10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Compile</w:t>
            </w:r>
            <w:r>
              <w:rPr>
                <w:rFonts w:ascii="Times New Roman"/>
                <w:spacing w:val="-1"/>
                <w:sz w:val="24"/>
              </w:rPr>
              <w:t xml:space="preserve"> all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information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for review </w:t>
            </w:r>
            <w:r>
              <w:rPr>
                <w:rFonts w:ascii="Times New Roman"/>
                <w:sz w:val="24"/>
              </w:rPr>
              <w:t>meeting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DHT </w:t>
            </w:r>
            <w:r>
              <w:rPr>
                <w:rFonts w:ascii="Times New Roman"/>
                <w:sz w:val="24"/>
              </w:rPr>
              <w:t xml:space="preserve">PS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PS</w:t>
            </w:r>
          </w:p>
          <w:p w:rsidR="00E33711" w:rsidRDefault="00E12F22">
            <w:pPr>
              <w:pStyle w:val="TableParagraph"/>
              <w:tabs>
                <w:tab w:val="left" w:pos="1004"/>
              </w:tabs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z w:val="24"/>
              </w:rPr>
              <w:tab/>
            </w:r>
            <w:proofErr w:type="spellStart"/>
            <w:r>
              <w:rPr>
                <w:rFonts w:ascii="Times New Roman"/>
                <w:spacing w:val="-1"/>
                <w:sz w:val="24"/>
              </w:rPr>
              <w:t>Dept</w:t>
            </w:r>
            <w:proofErr w:type="spellEnd"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33711" w:rsidRDefault="00E12F22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9927B6" w:rsidTr="00E554DE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01"/>
              <w:ind w:left="383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9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 xml:space="preserve">DHT </w:t>
            </w:r>
            <w:r>
              <w:rPr>
                <w:rFonts w:ascii="Times New Roman"/>
                <w:sz w:val="24"/>
              </w:rPr>
              <w:t xml:space="preserve">PS </w:t>
            </w:r>
            <w:r>
              <w:rPr>
                <w:rFonts w:ascii="Times New Roman"/>
                <w:spacing w:val="-1"/>
                <w:sz w:val="24"/>
              </w:rPr>
              <w:t>Action Points checked</w:t>
            </w:r>
          </w:p>
          <w:p w:rsidR="009927B6" w:rsidRDefault="009927B6">
            <w:pPr>
              <w:pStyle w:val="TableParagraph"/>
              <w:spacing w:before="101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n Points </w:t>
            </w:r>
            <w:r>
              <w:rPr>
                <w:rFonts w:ascii="Times New Roman"/>
                <w:spacing w:val="-1"/>
                <w:sz w:val="24"/>
              </w:rPr>
              <w:t>checked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927B6" w:rsidRDefault="009927B6">
            <w:pPr>
              <w:pStyle w:val="TableParagraph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DHT(PS)</w:t>
            </w:r>
          </w:p>
        </w:tc>
      </w:tr>
      <w:tr w:rsidR="009927B6" w:rsidTr="00392D5D">
        <w:trPr>
          <w:trHeight w:hRule="exact" w:val="51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06"/>
              <w:ind w:left="323"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10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CYP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created at review meeting</w:t>
            </w:r>
          </w:p>
          <w:p w:rsidR="009927B6" w:rsidRDefault="009927B6">
            <w:pPr>
              <w:pStyle w:val="TableParagraph"/>
              <w:spacing w:before="106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 xml:space="preserve"> review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meeting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GIRFEC</w:t>
            </w:r>
          </w:p>
          <w:p w:rsidR="009927B6" w:rsidRDefault="009927B6">
            <w:pPr>
              <w:pStyle w:val="TableParagraph"/>
              <w:spacing w:before="1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Team</w:t>
            </w:r>
          </w:p>
        </w:tc>
      </w:tr>
      <w:tr w:rsidR="00E33711">
        <w:trPr>
          <w:trHeight w:hRule="exact" w:val="50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1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11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  <w:t xml:space="preserve"> points </w:t>
            </w:r>
            <w:r>
              <w:rPr>
                <w:rFonts w:ascii="Times New Roman"/>
                <w:spacing w:val="-1"/>
                <w:sz w:val="24"/>
              </w:rPr>
              <w:t>created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33711" w:rsidRDefault="00E12F22">
            <w:pPr>
              <w:pStyle w:val="TableParagraph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DHT(PS)</w:t>
            </w:r>
          </w:p>
        </w:tc>
      </w:tr>
      <w:tr w:rsidR="00E33711">
        <w:trPr>
          <w:trHeight w:hRule="exact" w:val="51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6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12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Review date set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12F22">
            <w:pPr>
              <w:pStyle w:val="TableParagraph"/>
              <w:spacing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GIRFEC</w:t>
            </w:r>
          </w:p>
          <w:p w:rsidR="00E33711" w:rsidRDefault="00E12F22">
            <w:pPr>
              <w:pStyle w:val="TableParagraph"/>
              <w:spacing w:line="252" w:lineRule="exact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Team</w:t>
            </w:r>
          </w:p>
        </w:tc>
      </w:tr>
      <w:tr w:rsidR="00E33711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99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13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Contact</w:t>
            </w:r>
            <w:r>
              <w:rPr>
                <w:rFonts w:ascii="Times New Roman"/>
                <w:sz w:val="24"/>
              </w:rPr>
              <w:t xml:space="preserve"> outside</w:t>
            </w:r>
            <w:r>
              <w:rPr>
                <w:rFonts w:ascii="Times New Roman"/>
                <w:spacing w:val="-1"/>
                <w:sz w:val="24"/>
              </w:rPr>
              <w:t xml:space="preserve"> agencies,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 xml:space="preserve"> required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33711" w:rsidRDefault="00E12F22">
            <w:pPr>
              <w:pStyle w:val="TableParagraph"/>
              <w:ind w:left="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DHT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2"/>
                <w:sz w:val="20"/>
              </w:rPr>
              <w:t>P</w:t>
            </w:r>
            <w:r>
              <w:rPr>
                <w:rFonts w:ascii="Times New Roman"/>
                <w:sz w:val="20"/>
              </w:rPr>
              <w:t>S</w:t>
            </w:r>
          </w:p>
        </w:tc>
      </w:tr>
      <w:tr w:rsidR="009927B6" w:rsidTr="00D43DDF">
        <w:trPr>
          <w:trHeight w:hRule="exact" w:val="51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06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14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Contact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parents</w:t>
            </w:r>
          </w:p>
          <w:p w:rsidR="009927B6" w:rsidRDefault="009927B6">
            <w:pPr>
              <w:pStyle w:val="TableParagraph"/>
              <w:spacing w:before="106"/>
              <w:ind w:lef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line="241" w:lineRule="auto"/>
              <w:ind w:left="375" w:right="368" w:firstLine="1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As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1"/>
              </w:rPr>
              <w:t>agreed</w:t>
            </w:r>
          </w:p>
        </w:tc>
      </w:tr>
      <w:tr w:rsidR="00E33711">
        <w:trPr>
          <w:trHeight w:hRule="exact" w:val="516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tabs>
                <w:tab w:val="left" w:pos="1004"/>
              </w:tabs>
              <w:spacing w:before="106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1"/>
                <w:sz w:val="24"/>
              </w:rPr>
              <w:t>15</w:t>
            </w:r>
            <w:r>
              <w:rPr>
                <w:rFonts w:ascii="Times New Roman"/>
                <w:position w:val="-11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Contact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other staff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required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12F22">
            <w:pPr>
              <w:pStyle w:val="TableParagraph"/>
              <w:spacing w:line="241" w:lineRule="auto"/>
              <w:ind w:left="344" w:right="339" w:firstLine="2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As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1"/>
              </w:rPr>
              <w:t>Agreed</w:t>
            </w:r>
          </w:p>
        </w:tc>
      </w:tr>
      <w:tr w:rsidR="009927B6" w:rsidTr="00C44FF3">
        <w:trPr>
          <w:trHeight w:hRule="exact" w:val="50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01"/>
              <w:ind w:left="323" w:righ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position w:val="-10"/>
                <w:sz w:val="24"/>
              </w:rPr>
              <w:t>16</w:t>
            </w:r>
            <w:r>
              <w:rPr>
                <w:rFonts w:ascii="Times New Roman"/>
                <w:position w:val="-10"/>
                <w:sz w:val="24"/>
              </w:rPr>
              <w:tab/>
            </w:r>
            <w:r>
              <w:rPr>
                <w:rFonts w:ascii="Times New Roman"/>
                <w:sz w:val="24"/>
              </w:rPr>
              <w:t>Monitor</w:t>
            </w:r>
            <w:r>
              <w:rPr>
                <w:rFonts w:ascii="Times New Roman"/>
                <w:spacing w:val="-1"/>
                <w:sz w:val="24"/>
              </w:rPr>
              <w:t xml:space="preserve"> 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record</w:t>
            </w:r>
          </w:p>
          <w:p w:rsidR="009927B6" w:rsidRDefault="009927B6">
            <w:pPr>
              <w:pStyle w:val="TableParagraph"/>
              <w:spacing w:before="101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cord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927B6" w:rsidRDefault="009927B6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E33711">
        <w:trPr>
          <w:trHeight w:hRule="exact" w:val="56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69" w:lineRule="exact"/>
              <w:ind w:left="10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Discuss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CYP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comment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complete</w:t>
            </w:r>
          </w:p>
          <w:p w:rsidR="00E33711" w:rsidRDefault="00E12F22">
            <w:pPr>
              <w:pStyle w:val="TableParagraph"/>
              <w:tabs>
                <w:tab w:val="left" w:pos="1004"/>
              </w:tabs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CYP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Response </w:t>
            </w:r>
            <w:r>
              <w:rPr>
                <w:rFonts w:ascii="Times New Roman"/>
                <w:sz w:val="24"/>
              </w:rPr>
              <w:t xml:space="preserve">to </w:t>
            </w:r>
            <w:r>
              <w:rPr>
                <w:rFonts w:ascii="Times New Roman"/>
                <w:spacing w:val="-1"/>
                <w:sz w:val="24"/>
              </w:rPr>
              <w:t>Plan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E33711" w:rsidRDefault="00E12F22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9927B6" w:rsidTr="0091110F">
        <w:trPr>
          <w:trHeight w:hRule="exact" w:val="480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927B6" w:rsidRDefault="009927B6">
            <w:pPr>
              <w:pStyle w:val="TableParagraph"/>
              <w:tabs>
                <w:tab w:val="left" w:pos="1004"/>
              </w:tabs>
              <w:spacing w:before="185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Pass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Plan</w:t>
            </w:r>
            <w:r>
              <w:rPr>
                <w:rFonts w:ascii="Times New Roman"/>
                <w:sz w:val="24"/>
              </w:rPr>
              <w:t xml:space="preserve"> to DHT PS to send to parent</w:t>
            </w:r>
          </w:p>
          <w:p w:rsidR="009927B6" w:rsidRDefault="009927B6">
            <w:pPr>
              <w:pStyle w:val="TableParagraph"/>
              <w:spacing w:before="185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HT </w:t>
            </w:r>
            <w:r>
              <w:rPr>
                <w:rFonts w:ascii="Times New Roman"/>
                <w:sz w:val="24"/>
              </w:rPr>
              <w:t xml:space="preserve">PS to </w:t>
            </w:r>
            <w:r>
              <w:rPr>
                <w:rFonts w:ascii="Times New Roman"/>
                <w:spacing w:val="-1"/>
                <w:sz w:val="24"/>
              </w:rPr>
              <w:t>send</w:t>
            </w:r>
            <w:r>
              <w:rPr>
                <w:rFonts w:ascii="Times New Roman"/>
                <w:sz w:val="24"/>
              </w:rPr>
              <w:t xml:space="preserve"> to </w:t>
            </w:r>
            <w:r>
              <w:rPr>
                <w:rFonts w:ascii="Times New Roman"/>
                <w:spacing w:val="-1"/>
                <w:sz w:val="24"/>
              </w:rPr>
              <w:t>parent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927B6" w:rsidRDefault="009927B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927B6" w:rsidRDefault="009927B6">
            <w:pPr>
              <w:pStyle w:val="TableParagraph"/>
              <w:ind w:left="43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pacing w:val="-1"/>
              </w:rPr>
              <w:t>HoM</w:t>
            </w:r>
            <w:proofErr w:type="spellEnd"/>
          </w:p>
        </w:tc>
      </w:tr>
      <w:tr w:rsidR="00E33711">
        <w:trPr>
          <w:trHeight w:hRule="exact" w:val="474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482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480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  <w:tr w:rsidR="00E33711">
        <w:trPr>
          <w:trHeight w:hRule="exact" w:val="482"/>
        </w:trPr>
        <w:tc>
          <w:tcPr>
            <w:tcW w:w="86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E33711" w:rsidRDefault="00E33711"/>
        </w:tc>
      </w:tr>
    </w:tbl>
    <w:p w:rsidR="00E33711" w:rsidRDefault="00E33711">
      <w:pPr>
        <w:sectPr w:rsidR="00E33711">
          <w:footerReference w:type="default" r:id="rId59"/>
          <w:pgSz w:w="11910" w:h="16840"/>
          <w:pgMar w:top="440" w:right="600" w:bottom="1200" w:left="960" w:header="0" w:footer="1005" w:gutter="0"/>
          <w:cols w:space="720"/>
        </w:sectPr>
      </w:pPr>
    </w:p>
    <w:p w:rsidR="00E33711" w:rsidRDefault="00E12F22">
      <w:pPr>
        <w:tabs>
          <w:tab w:val="left" w:pos="7351"/>
        </w:tabs>
        <w:spacing w:before="33"/>
        <w:ind w:left="15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</w:rPr>
        <w:lastRenderedPageBreak/>
        <w:t>Appendix</w:t>
      </w:r>
      <w:r>
        <w:rPr>
          <w:rFonts w:ascii="Times New Roman"/>
          <w:spacing w:val="-15"/>
          <w:sz w:val="32"/>
        </w:rPr>
        <w:t xml:space="preserve"> </w:t>
      </w:r>
      <w:r>
        <w:rPr>
          <w:rFonts w:ascii="Times New Roman"/>
          <w:sz w:val="32"/>
        </w:rPr>
        <w:t>K</w:t>
      </w:r>
      <w:r>
        <w:rPr>
          <w:rFonts w:ascii="Times New Roman"/>
          <w:sz w:val="32"/>
        </w:rPr>
        <w:tab/>
      </w:r>
      <w:r>
        <w:rPr>
          <w:rFonts w:ascii="Times New Roman"/>
          <w:spacing w:val="-1"/>
          <w:sz w:val="32"/>
        </w:rPr>
        <w:t>GIRFEC</w:t>
      </w:r>
    </w:p>
    <w:p w:rsidR="00E33711" w:rsidRDefault="00E12F22">
      <w:pPr>
        <w:spacing w:before="263"/>
        <w:ind w:left="2793" w:right="279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CYP</w:t>
      </w:r>
      <w:r>
        <w:rPr>
          <w:rFonts w:ascii="Times New Roman"/>
          <w:b/>
          <w:spacing w:val="-9"/>
          <w:sz w:val="32"/>
        </w:rPr>
        <w:t xml:space="preserve"> </w:t>
      </w:r>
      <w:r>
        <w:rPr>
          <w:rFonts w:ascii="Times New Roman"/>
          <w:b/>
          <w:sz w:val="32"/>
        </w:rPr>
        <w:t>Response</w:t>
      </w:r>
      <w:r>
        <w:rPr>
          <w:rFonts w:ascii="Times New Roman"/>
          <w:b/>
          <w:spacing w:val="-8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to</w:t>
      </w:r>
      <w:r>
        <w:rPr>
          <w:rFonts w:ascii="Times New Roman"/>
          <w:b/>
          <w:spacing w:val="-8"/>
          <w:sz w:val="32"/>
        </w:rPr>
        <w:t xml:space="preserve"> </w:t>
      </w:r>
      <w:r>
        <w:rPr>
          <w:rFonts w:ascii="Times New Roman"/>
          <w:b/>
          <w:sz w:val="32"/>
        </w:rPr>
        <w:t>Plan</w:t>
      </w:r>
    </w:p>
    <w:p w:rsidR="00E33711" w:rsidRDefault="00E12F22">
      <w:pPr>
        <w:pStyle w:val="Heading5"/>
        <w:spacing w:before="250"/>
        <w:ind w:left="2793" w:right="2794" w:firstLine="0"/>
        <w:jc w:val="center"/>
      </w:pPr>
      <w:proofErr w:type="spellStart"/>
      <w:r>
        <w:rPr>
          <w:spacing w:val="-1"/>
        </w:rPr>
        <w:t>HoM</w:t>
      </w:r>
      <w:proofErr w:type="spellEnd"/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consult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pupil</w:t>
      </w:r>
      <w:r>
        <w:t xml:space="preserve"> </w:t>
      </w:r>
      <w:r>
        <w:rPr>
          <w:spacing w:val="-2"/>
        </w:rPr>
        <w:t>about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Plan, prior to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meeting:</w:t>
      </w:r>
    </w:p>
    <w:p w:rsidR="00E33711" w:rsidRDefault="00E33711">
      <w:pPr>
        <w:spacing w:before="6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3"/>
        <w:gridCol w:w="2693"/>
        <w:gridCol w:w="2150"/>
        <w:gridCol w:w="4688"/>
      </w:tblGrid>
      <w:tr w:rsidR="00E33711">
        <w:trPr>
          <w:trHeight w:hRule="exact" w:val="542"/>
        </w:trPr>
        <w:tc>
          <w:tcPr>
            <w:tcW w:w="4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:rsidR="00E33711" w:rsidRDefault="00E12F22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Name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of</w:t>
            </w:r>
            <w:r>
              <w:rPr>
                <w:rFonts w:ascii="Times New Roman"/>
                <w:spacing w:val="-1"/>
                <w:sz w:val="28"/>
              </w:rPr>
              <w:t xml:space="preserve"> CYP:</w:t>
            </w:r>
          </w:p>
        </w:tc>
        <w:tc>
          <w:tcPr>
            <w:tcW w:w="26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E33711" w:rsidRDefault="00E33711"/>
        </w:tc>
        <w:tc>
          <w:tcPr>
            <w:tcW w:w="2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E33711" w:rsidRDefault="00E33711"/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314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 xml:space="preserve">Date </w:t>
            </w:r>
            <w:r>
              <w:rPr>
                <w:rFonts w:ascii="Times New Roman"/>
                <w:sz w:val="28"/>
              </w:rPr>
              <w:t>of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conversation:</w:t>
            </w:r>
          </w:p>
        </w:tc>
      </w:tr>
      <w:tr w:rsidR="00E33711">
        <w:trPr>
          <w:trHeight w:hRule="exact" w:val="562"/>
        </w:trPr>
        <w:tc>
          <w:tcPr>
            <w:tcW w:w="4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C0C0C0"/>
          </w:tcPr>
          <w:p w:rsidR="00E33711" w:rsidRDefault="00E12F22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Name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of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8"/>
              </w:rPr>
              <w:t>HoM</w:t>
            </w:r>
            <w:proofErr w:type="spellEnd"/>
            <w:r>
              <w:rPr>
                <w:rFonts w:ascii="Times New Roman"/>
                <w:spacing w:val="-1"/>
                <w:sz w:val="28"/>
              </w:rPr>
              <w:t>:</w:t>
            </w:r>
          </w:p>
        </w:tc>
        <w:tc>
          <w:tcPr>
            <w:tcW w:w="26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E33711" w:rsidRDefault="00E33711"/>
        </w:tc>
        <w:tc>
          <w:tcPr>
            <w:tcW w:w="2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E33711" w:rsidRDefault="00E33711"/>
        </w:tc>
        <w:tc>
          <w:tcPr>
            <w:tcW w:w="468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33711"/>
        </w:tc>
      </w:tr>
      <w:tr w:rsidR="00E33711">
        <w:trPr>
          <w:trHeight w:hRule="exact" w:val="4841"/>
        </w:trPr>
        <w:tc>
          <w:tcPr>
            <w:tcW w:w="1449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Pupil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comments:</w:t>
            </w:r>
          </w:p>
          <w:p w:rsidR="00E33711" w:rsidRDefault="00E3371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3711" w:rsidRDefault="00E12F22">
            <w:pPr>
              <w:pStyle w:val="TableParagraph"/>
              <w:spacing w:line="719" w:lineRule="auto"/>
              <w:ind w:left="102" w:right="98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What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you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feel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working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well?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What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you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feel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isn’t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working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well?</w:t>
            </w:r>
          </w:p>
          <w:p w:rsidR="00E33711" w:rsidRDefault="00E12F22">
            <w:pPr>
              <w:pStyle w:val="TableParagraph"/>
              <w:spacing w:before="26" w:line="719" w:lineRule="auto"/>
              <w:ind w:left="102" w:right="76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 xml:space="preserve">Is </w:t>
            </w:r>
            <w:r>
              <w:rPr>
                <w:rFonts w:ascii="Times New Roman"/>
                <w:spacing w:val="-1"/>
                <w:sz w:val="28"/>
              </w:rPr>
              <w:t>there anything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else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that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is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concerning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you</w:t>
            </w:r>
            <w:r>
              <w:rPr>
                <w:rFonts w:ascii="Times New Roman"/>
                <w:sz w:val="28"/>
              </w:rPr>
              <w:t xml:space="preserve"> at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the moment?</w:t>
            </w:r>
            <w:r>
              <w:rPr>
                <w:rFonts w:ascii="Times New Roman"/>
                <w:spacing w:val="38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Other</w:t>
            </w:r>
            <w:r>
              <w:rPr>
                <w:rFonts w:ascii="Times New Roman"/>
                <w:spacing w:val="-1"/>
                <w:sz w:val="28"/>
              </w:rPr>
              <w:t xml:space="preserve"> comments:</w:t>
            </w:r>
          </w:p>
        </w:tc>
      </w:tr>
      <w:tr w:rsidR="00E33711">
        <w:trPr>
          <w:trHeight w:hRule="exact" w:val="1942"/>
        </w:trPr>
        <w:tc>
          <w:tcPr>
            <w:tcW w:w="4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I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am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happy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with 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comments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being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made</w:t>
            </w:r>
          </w:p>
          <w:p w:rsidR="00E33711" w:rsidRDefault="00E3371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3711" w:rsidRDefault="00E12F22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CYP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signature: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  <w:tc>
          <w:tcPr>
            <w:tcW w:w="2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33711" w:rsidRDefault="00E12F22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HoM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signature:</w:t>
            </w:r>
          </w:p>
        </w:tc>
        <w:tc>
          <w:tcPr>
            <w:tcW w:w="468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33711" w:rsidRDefault="00E12F22">
            <w:pPr>
              <w:pStyle w:val="TableParagraph"/>
              <w:spacing w:line="267" w:lineRule="exact"/>
              <w:ind w:lef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</w:tr>
      <w:tr w:rsidR="00E33711">
        <w:trPr>
          <w:trHeight w:hRule="exact" w:val="213"/>
        </w:trPr>
        <w:tc>
          <w:tcPr>
            <w:tcW w:w="4963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693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2150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  <w:tc>
          <w:tcPr>
            <w:tcW w:w="4688" w:type="dxa"/>
            <w:tcBorders>
              <w:top w:val="single" w:sz="5" w:space="0" w:color="000000"/>
              <w:left w:val="nil"/>
              <w:bottom w:val="single" w:sz="5" w:space="0" w:color="DADADA"/>
              <w:right w:val="nil"/>
            </w:tcBorders>
          </w:tcPr>
          <w:p w:rsidR="00E33711" w:rsidRDefault="00E33711"/>
        </w:tc>
      </w:tr>
    </w:tbl>
    <w:p w:rsidR="00E33711" w:rsidRDefault="00E12F22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0305415" cy="7620"/>
                <wp:effectExtent l="9525" t="9525" r="10160" b="1905"/>
                <wp:docPr id="2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5415" cy="7620"/>
                          <a:chOff x="0" y="0"/>
                          <a:chExt cx="16229" cy="12"/>
                        </a:xfrm>
                      </wpg:grpSpPr>
                      <wpg:grpSp>
                        <wpg:cNvPr id="229" name="Group 1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6217" cy="2"/>
                            <a:chOff x="6" y="6"/>
                            <a:chExt cx="16217" cy="2"/>
                          </a:xfrm>
                        </wpg:grpSpPr>
                        <wps:wsp>
                          <wps:cNvPr id="230" name="Freeform 1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62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6217"/>
                                <a:gd name="T2" fmla="+- 0 16223 6"/>
                                <a:gd name="T3" fmla="*/ T2 w 16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17">
                                  <a:moveTo>
                                    <a:pt x="0" y="0"/>
                                  </a:moveTo>
                                  <a:lnTo>
                                    <a:pt x="162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" o:spid="_x0000_s1026" style="width:811.45pt;height:.6pt;mso-position-horizontal-relative:char;mso-position-vertical-relative:line" coordsize="1622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">
                <v:group id="Group 168" o:spid="_x0000_s1027" style="position:absolute;left:6;top:6;width:16217;height:2" coordorigin="6,6" coordsize="16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69" o:spid="_x0000_s1028" style="position:absolute;left:6;top:6;width:16217;height:2;visibility:visible;mso-wrap-style:square;v-text-anchor:top" coordsize="16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qPcIA&#10;AADcAAAADwAAAGRycy9kb3ducmV2LnhtbERPz2vCMBS+D/wfwhO8zdQKY3ZGkWLRw2Csepi3R/PW&#10;lDUvJYla//vlMNjx4/u93o62FzfyoXOsYDHPQBA3TnfcKjifqudXECEia+wdk4IHBdhuJk9rLLS7&#10;8yfd6tiKFMKhQAUmxqGQMjSGLIa5G4gT9+28xZigb6X2eE/htpd5lr1Iix2nBoMDlYaan/pqFZS6&#10;MvX7ae+b8uNwzYfq8rWii1Kz6bh7AxFpjP/iP/dRK8iX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eo9wgAAANwAAAAPAAAAAAAAAAAAAAAAAJgCAABkcnMvZG93&#10;bnJldi54bWxQSwUGAAAAAAQABAD1AAAAhwMAAAAA&#10;" path="m,l16217,e" filled="f" strokecolor="#dadada" strokeweight=".58pt">
                    <v:path arrowok="t" o:connecttype="custom" o:connectlocs="0,0;16217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12F22">
      <w:pPr>
        <w:ind w:right="147"/>
        <w:jc w:val="right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5392" behindDoc="1" locked="0" layoutInCell="1" allowOverlap="1">
                <wp:simplePos x="0" y="0"/>
                <wp:positionH relativeFrom="page">
                  <wp:posOffset>8336280</wp:posOffset>
                </wp:positionH>
                <wp:positionV relativeFrom="paragraph">
                  <wp:posOffset>-1383665</wp:posOffset>
                </wp:positionV>
                <wp:extent cx="1270" cy="1226820"/>
                <wp:effectExtent l="11430" t="6985" r="6350" b="13970"/>
                <wp:wrapNone/>
                <wp:docPr id="22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6820"/>
                          <a:chOff x="13128" y="-2179"/>
                          <a:chExt cx="2" cy="1932"/>
                        </a:xfrm>
                      </wpg:grpSpPr>
                      <wps:wsp>
                        <wps:cNvPr id="227" name="Freeform 166"/>
                        <wps:cNvSpPr>
                          <a:spLocks/>
                        </wps:cNvSpPr>
                        <wps:spPr bwMode="auto">
                          <a:xfrm>
                            <a:off x="13128" y="-2179"/>
                            <a:ext cx="2" cy="1932"/>
                          </a:xfrm>
                          <a:custGeom>
                            <a:avLst/>
                            <a:gdLst>
                              <a:gd name="T0" fmla="+- 0 -2179 -2179"/>
                              <a:gd name="T1" fmla="*/ -2179 h 1932"/>
                              <a:gd name="T2" fmla="+- 0 -247 -2179"/>
                              <a:gd name="T3" fmla="*/ -247 h 19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32">
                                <a:moveTo>
                                  <a:pt x="0" y="0"/>
                                </a:moveTo>
                                <a:lnTo>
                                  <a:pt x="0" y="19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656.4pt;margin-top:-108.95pt;width:.1pt;height:96.6pt;z-index:-81088;mso-position-horizontal-relative:page" coordorigin="13128,-2179" coordsize="2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">
                <v:shape id="Freeform 166" o:spid="_x0000_s1027" style="position:absolute;left:13128;top:-2179;width:2;height:1932;visibility:visible;mso-wrap-style:square;v-text-anchor:top" coordsize="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8KMMA&#10;AADcAAAADwAAAGRycy9kb3ducmV2LnhtbESPT4vCMBTE7wt+h/CEvW1Te1iXaixVFLx48A94fW2e&#10;bbV5KU3U+u3NwsIeh5n5DTPPBtOKB/WusaxgEsUgiEurG64UnI6brx8QziNrbC2Tghc5yBajjzmm&#10;2j55T4+Dr0SAsEtRQe19l0rpypoMush2xMG72N6gD7KvpO7xGeCmlUkcf0uDDYeFGjta1VTeDnej&#10;oHhZs6TiWKzlzif57sr7ojkr9Tke8hkIT4P/D/+1t1pBkkzh9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T8KMMAAADcAAAADwAAAAAAAAAAAAAAAACYAgAAZHJzL2Rv&#10;d25yZXYueG1sUEsFBgAAAAAEAAQA9QAAAIgDAAAAAA==&#10;" path="m,l,1932e" filled="f" strokeweight=".58pt">
                  <v:path arrowok="t" o:connecttype="custom" o:connectlocs="0,-2179;0,-247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52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3"/>
        </w:rPr>
        <w:t xml:space="preserve"> </w:t>
      </w:r>
      <w:r>
        <w:rPr>
          <w:rFonts w:ascii="Calibri"/>
          <w:color w:val="818181"/>
        </w:rPr>
        <w:t>P</w:t>
      </w:r>
      <w:r>
        <w:rPr>
          <w:rFonts w:ascii="Calibri"/>
          <w:color w:val="818181"/>
          <w:spacing w:val="11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10"/>
        </w:rPr>
        <w:t xml:space="preserve"> </w:t>
      </w:r>
      <w:r>
        <w:rPr>
          <w:rFonts w:ascii="Calibri"/>
          <w:color w:val="818181"/>
          <w:spacing w:val="9"/>
        </w:rPr>
        <w:t>g</w:t>
      </w:r>
      <w:r>
        <w:rPr>
          <w:rFonts w:ascii="Calibri"/>
          <w:color w:val="818181"/>
        </w:rPr>
        <w:t xml:space="preserve"> e</w:t>
      </w:r>
      <w:r>
        <w:rPr>
          <w:rFonts w:ascii="Calibri"/>
          <w:color w:val="818181"/>
          <w:spacing w:val="9"/>
        </w:rPr>
        <w:t xml:space="preserve"> </w:t>
      </w:r>
    </w:p>
    <w:p w:rsidR="00E33711" w:rsidRDefault="00E33711">
      <w:pPr>
        <w:jc w:val="right"/>
        <w:rPr>
          <w:rFonts w:ascii="Calibri" w:eastAsia="Calibri" w:hAnsi="Calibri" w:cs="Calibri"/>
        </w:rPr>
        <w:sectPr w:rsidR="00E33711">
          <w:footerReference w:type="default" r:id="rId60"/>
          <w:pgSz w:w="16840" w:h="11910" w:orient="landscape"/>
          <w:pgMar w:top="660" w:right="20" w:bottom="280" w:left="360" w:header="0" w:footer="0" w:gutter="0"/>
          <w:cols w:space="720"/>
        </w:sectPr>
      </w:pPr>
    </w:p>
    <w:p w:rsidR="00E33711" w:rsidRDefault="00E12F22">
      <w:pPr>
        <w:pStyle w:val="BodyText"/>
        <w:spacing w:before="56"/>
        <w:ind w:left="140" w:firstLine="0"/>
      </w:pPr>
      <w:r>
        <w:rPr>
          <w:spacing w:val="-1"/>
        </w:rPr>
        <w:lastRenderedPageBreak/>
        <w:t>Appendix</w:t>
      </w:r>
      <w:r>
        <w:rPr>
          <w:spacing w:val="4"/>
        </w:rPr>
        <w:t xml:space="preserve"> </w:t>
      </w:r>
      <w:r>
        <w:t>L</w:t>
      </w:r>
    </w:p>
    <w:p w:rsidR="00E33711" w:rsidRDefault="00E12F22">
      <w:pPr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E33711" w:rsidRDefault="00E12F22">
      <w:pPr>
        <w:pStyle w:val="Heading2"/>
        <w:spacing w:before="211"/>
        <w:ind w:left="140"/>
        <w:rPr>
          <w:b w:val="0"/>
          <w:bCs w:val="0"/>
        </w:rPr>
      </w:pPr>
      <w:r>
        <w:t>Additional</w:t>
      </w:r>
      <w:r>
        <w:rPr>
          <w:spacing w:val="-33"/>
        </w:rPr>
        <w:t xml:space="preserve"> </w:t>
      </w:r>
      <w:r>
        <w:t>Information</w:t>
      </w:r>
    </w:p>
    <w:p w:rsidR="00E33711" w:rsidRDefault="00E33711">
      <w:pPr>
        <w:sectPr w:rsidR="00E33711">
          <w:footerReference w:type="default" r:id="rId61"/>
          <w:pgSz w:w="11910" w:h="16840"/>
          <w:pgMar w:top="1360" w:right="1300" w:bottom="280" w:left="1300" w:header="0" w:footer="0" w:gutter="0"/>
          <w:cols w:num="2" w:space="720" w:equalWidth="0">
            <w:col w:w="1298" w:space="1611"/>
            <w:col w:w="6401"/>
          </w:cols>
        </w:sect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33711" w:rsidRDefault="00E12F22">
      <w:pPr>
        <w:pStyle w:val="BodyText"/>
        <w:spacing w:before="69" w:line="275" w:lineRule="auto"/>
        <w:ind w:left="140" w:right="261" w:firstLine="0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paperwork</w:t>
      </w:r>
      <w:r>
        <w:t xml:space="preserve"> </w:t>
      </w:r>
      <w:r>
        <w:rPr>
          <w:spacing w:val="-1"/>
        </w:rPr>
        <w:t>templates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information</w:t>
      </w:r>
      <w:r>
        <w:t xml:space="preserve"> are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shared</w:t>
      </w:r>
      <w:r>
        <w:t xml:space="preserve"> drive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GIRFEC</w:t>
      </w:r>
      <w:r>
        <w:rPr>
          <w:spacing w:val="3"/>
        </w:rPr>
        <w:t xml:space="preserve"> </w:t>
      </w:r>
      <w:r>
        <w:t xml:space="preserve">Pupil </w:t>
      </w:r>
      <w:r>
        <w:rPr>
          <w:spacing w:val="-1"/>
        </w:rPr>
        <w:t>File</w:t>
      </w:r>
      <w:r>
        <w:rPr>
          <w:spacing w:val="67"/>
        </w:rPr>
        <w:t xml:space="preserve"> </w:t>
      </w:r>
      <w:r>
        <w:rPr>
          <w:spacing w:val="-1"/>
        </w:rPr>
        <w:t>Master Copy.</w:t>
      </w:r>
    </w:p>
    <w:p w:rsidR="00E33711" w:rsidRDefault="00E3371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pStyle w:val="BodyText"/>
        <w:spacing w:line="275" w:lineRule="auto"/>
        <w:ind w:left="140" w:right="228" w:firstLine="0"/>
      </w:pPr>
      <w:r>
        <w:rPr>
          <w:spacing w:val="-1"/>
        </w:rPr>
        <w:t>Five GIRFEC</w:t>
      </w:r>
      <w:r>
        <w:t xml:space="preserve"> </w:t>
      </w:r>
      <w:r>
        <w:rPr>
          <w:spacing w:val="-1"/>
        </w:rPr>
        <w:t>Questions</w:t>
      </w:r>
      <w:r>
        <w:t xml:space="preserve"> should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spacing w:val="-1"/>
        </w:rPr>
        <w:t xml:space="preserve"> PRACTICE </w:t>
      </w:r>
      <w:r>
        <w:t>MODEL</w:t>
      </w:r>
      <w:r>
        <w:rPr>
          <w:spacing w:val="-1"/>
        </w:rPr>
        <w:t xml:space="preserve"> </w:t>
      </w:r>
      <w:r>
        <w:t>to be</w:t>
      </w:r>
      <w:r>
        <w:rPr>
          <w:spacing w:val="39"/>
        </w:rPr>
        <w:t xml:space="preserve"> </w:t>
      </w:r>
      <w:r>
        <w:rPr>
          <w:spacing w:val="-1"/>
        </w:rPr>
        <w:t>integrated</w:t>
      </w:r>
      <w:r>
        <w:rPr>
          <w:spacing w:val="50"/>
        </w:rPr>
        <w:t xml:space="preserve"> </w:t>
      </w:r>
      <w:r>
        <w:t>into the</w:t>
      </w:r>
      <w:r>
        <w:rPr>
          <w:spacing w:val="-1"/>
        </w:rPr>
        <w:t xml:space="preserve"> QV approach: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pStyle w:val="BodyText"/>
        <w:numPr>
          <w:ilvl w:val="0"/>
          <w:numId w:val="2"/>
        </w:numPr>
        <w:tabs>
          <w:tab w:val="left" w:pos="1220"/>
        </w:tabs>
      </w:pPr>
      <w:r>
        <w:t xml:space="preserve">What is </w:t>
      </w:r>
      <w:r>
        <w:rPr>
          <w:spacing w:val="-1"/>
        </w:rPr>
        <w:t>getting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child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wellbeing?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0"/>
          <w:numId w:val="2"/>
        </w:numPr>
        <w:tabs>
          <w:tab w:val="left" w:pos="1220"/>
        </w:tabs>
      </w:pPr>
      <w:r>
        <w:rPr>
          <w:spacing w:val="-1"/>
        </w:rP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the</w:t>
      </w:r>
      <w:r>
        <w:rPr>
          <w:spacing w:val="-1"/>
        </w:rPr>
        <w:t xml:space="preserve"> information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 xml:space="preserve">need to </w:t>
      </w:r>
      <w:r>
        <w:rPr>
          <w:spacing w:val="-1"/>
        </w:rPr>
        <w:t>help</w:t>
      </w:r>
      <w:r>
        <w:t xml:space="preserve"> this child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person?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0"/>
          <w:numId w:val="2"/>
        </w:numPr>
        <w:tabs>
          <w:tab w:val="left" w:pos="1220"/>
        </w:tabs>
      </w:pPr>
      <w:r>
        <w:t xml:space="preserve">What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 now</w:t>
      </w:r>
      <w:r>
        <w:rPr>
          <w:spacing w:val="-1"/>
        </w:rPr>
        <w:t xml:space="preserve"> </w:t>
      </w:r>
      <w:r>
        <w:t xml:space="preserve">to help this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person?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0"/>
          <w:numId w:val="2"/>
        </w:numPr>
        <w:tabs>
          <w:tab w:val="left" w:pos="1220"/>
        </w:tabs>
      </w:pPr>
      <w:r>
        <w:t xml:space="preserve">What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my</w:t>
      </w:r>
      <w:r>
        <w:rPr>
          <w:spacing w:val="-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do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help</w:t>
      </w:r>
      <w:r>
        <w:t xml:space="preserve"> this </w:t>
      </w:r>
      <w:r>
        <w:rPr>
          <w:spacing w:val="-1"/>
        </w:rPr>
        <w:t>child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person?</w:t>
      </w: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numPr>
          <w:ilvl w:val="0"/>
          <w:numId w:val="2"/>
        </w:numPr>
        <w:tabs>
          <w:tab w:val="left" w:pos="1220"/>
        </w:tabs>
      </w:pPr>
      <w:r>
        <w:t xml:space="preserve">What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help,</w:t>
      </w:r>
      <w:r>
        <w:t xml:space="preserve"> if</w:t>
      </w:r>
      <w:r>
        <w:rPr>
          <w:spacing w:val="-1"/>
        </w:rPr>
        <w:t xml:space="preserve"> any,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needed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others?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spacing w:line="275" w:lineRule="auto"/>
        <w:ind w:left="140" w:right="228" w:firstLine="0"/>
      </w:pPr>
      <w:r>
        <w:t>A</w:t>
      </w:r>
      <w:r>
        <w:rPr>
          <w:spacing w:val="-1"/>
        </w:rPr>
        <w:t xml:space="preserve"> STAGE PLANS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reviewed</w:t>
      </w:r>
      <w:r>
        <w:t xml:space="preserve"> termly</w:t>
      </w:r>
      <w:r>
        <w:rPr>
          <w:spacing w:val="-5"/>
        </w:rPr>
        <w:t xml:space="preserve"> </w:t>
      </w:r>
      <w:r>
        <w:t>but there</w:t>
      </w:r>
      <w:r>
        <w:rPr>
          <w:spacing w:val="-1"/>
        </w:rPr>
        <w:t xml:space="preserve"> will</w:t>
      </w:r>
      <w:r>
        <w:t xml:space="preserve"> be</w:t>
      </w:r>
      <w:r>
        <w:rPr>
          <w:spacing w:val="-1"/>
        </w:rPr>
        <w:t xml:space="preserve"> an</w:t>
      </w:r>
      <w:r>
        <w:t xml:space="preserve"> update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rPr>
          <w:spacing w:val="-1"/>
        </w:rPr>
        <w:t>appropriate intervals.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pStyle w:val="BodyText"/>
        <w:ind w:left="140" w:firstLine="0"/>
      </w:pPr>
      <w:r>
        <w:t>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E</w:t>
      </w:r>
      <w:r>
        <w:rPr>
          <w:spacing w:val="-1"/>
        </w:rPr>
        <w:t xml:space="preserve"> STAGE </w:t>
      </w:r>
      <w:r>
        <w:t xml:space="preserve">PLANS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formally</w:t>
      </w:r>
      <w:r>
        <w:rPr>
          <w:spacing w:val="-3"/>
        </w:rPr>
        <w:t xml:space="preserve"> </w:t>
      </w:r>
      <w:r>
        <w:rPr>
          <w:spacing w:val="-1"/>
        </w:rPr>
        <w:t>reviewed,</w:t>
      </w:r>
      <w:r>
        <w:t xml:space="preserve"> </w:t>
      </w:r>
      <w:r>
        <w:rPr>
          <w:spacing w:val="-1"/>
        </w:rPr>
        <w:t>termly.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spacing w:line="275" w:lineRule="auto"/>
        <w:ind w:left="140" w:right="228" w:firstLine="0"/>
      </w:pPr>
      <w:r>
        <w:rPr>
          <w:spacing w:val="-1"/>
        </w:rPr>
        <w:t>Notification</w:t>
      </w:r>
      <w:r>
        <w:t xml:space="preserve"> of</w:t>
      </w:r>
      <w:r>
        <w:rPr>
          <w:spacing w:val="-1"/>
        </w:rPr>
        <w:t xml:space="preserve"> Closure </w:t>
      </w:r>
      <w:r>
        <w:rPr>
          <w:spacing w:val="1"/>
        </w:rPr>
        <w:t>of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indicated</w:t>
      </w:r>
      <w:r>
        <w:t xml:space="preserve"> </w:t>
      </w:r>
      <w:r>
        <w:rPr>
          <w:spacing w:val="1"/>
        </w:rPr>
        <w:t>on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Informal</w:t>
      </w:r>
      <w:r>
        <w:t xml:space="preserve"> contact to </w:t>
      </w:r>
      <w:r>
        <w:rPr>
          <w:spacing w:val="-1"/>
        </w:rPr>
        <w:t>parent</w:t>
      </w:r>
      <w:r>
        <w:rPr>
          <w:spacing w:val="67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movement up or</w:t>
      </w:r>
      <w:r>
        <w:rPr>
          <w:spacing w:val="-1"/>
        </w:rPr>
        <w:t xml:space="preserve"> down</w:t>
      </w:r>
      <w:r>
        <w:t xml:space="preserve"> the</w:t>
      </w:r>
      <w:r>
        <w:rPr>
          <w:spacing w:val="-1"/>
        </w:rPr>
        <w:t xml:space="preserve"> Register will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carried</w:t>
      </w:r>
      <w:r>
        <w:t xml:space="preserve"> out </w:t>
      </w:r>
      <w:r>
        <w:rPr>
          <w:spacing w:val="2"/>
        </w:rPr>
        <w:t>by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HoM</w:t>
      </w:r>
      <w:proofErr w:type="spellEnd"/>
      <w:r>
        <w:rPr>
          <w:spacing w:val="-1"/>
        </w:rPr>
        <w:t>.</w:t>
      </w:r>
    </w:p>
    <w:p w:rsidR="00E33711" w:rsidRDefault="00E12F22">
      <w:pPr>
        <w:pStyle w:val="BodyText"/>
        <w:spacing w:before="1"/>
        <w:ind w:left="860" w:hanging="720"/>
      </w:pPr>
      <w:r>
        <w:rPr>
          <w:spacing w:val="-1"/>
        </w:rPr>
        <w:t>The information</w:t>
      </w:r>
      <w:r>
        <w:t xml:space="preserve"> </w:t>
      </w:r>
      <w:r>
        <w:rPr>
          <w:spacing w:val="-1"/>
        </w:rPr>
        <w:t>stored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HoMs</w:t>
      </w:r>
      <w:proofErr w:type="spellEnd"/>
      <w:r>
        <w:t xml:space="preserve"> on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child</w:t>
      </w:r>
      <w:r>
        <w:t xml:space="preserve"> 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 xml:space="preserve">folder </w:t>
      </w:r>
      <w:r>
        <w:t xml:space="preserve">is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follows: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spacing w:line="275" w:lineRule="auto"/>
        <w:ind w:left="860" w:right="5396" w:firstLine="0"/>
      </w:pP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t>Chronology</w:t>
      </w:r>
    </w:p>
    <w:p w:rsidR="00E33711" w:rsidRDefault="00E12F22">
      <w:pPr>
        <w:pStyle w:val="BodyText"/>
        <w:spacing w:before="1" w:line="275" w:lineRule="auto"/>
        <w:ind w:left="860" w:right="5695" w:firstLine="0"/>
      </w:pPr>
      <w:r>
        <w:rPr>
          <w:spacing w:val="-1"/>
        </w:rPr>
        <w:t>Cause for concern</w:t>
      </w:r>
      <w:r>
        <w:rPr>
          <w:spacing w:val="2"/>
        </w:rPr>
        <w:t xml:space="preserve"> </w:t>
      </w:r>
      <w:r>
        <w:rPr>
          <w:spacing w:val="-1"/>
        </w:rPr>
        <w:t>forms</w:t>
      </w:r>
      <w:r>
        <w:rPr>
          <w:spacing w:val="29"/>
        </w:rPr>
        <w:t xml:space="preserve"> </w:t>
      </w:r>
      <w:r>
        <w:rPr>
          <w:spacing w:val="-1"/>
        </w:rPr>
        <w:t>Plan</w:t>
      </w:r>
    </w:p>
    <w:p w:rsidR="00E33711" w:rsidRDefault="00E12F22">
      <w:pPr>
        <w:pStyle w:val="BodyText"/>
        <w:spacing w:before="4" w:line="275" w:lineRule="auto"/>
        <w:ind w:left="860" w:right="7659" w:firstLine="0"/>
      </w:pPr>
      <w:r>
        <w:rPr>
          <w:spacing w:val="-1"/>
        </w:rPr>
        <w:t>IGF</w:t>
      </w:r>
      <w:r>
        <w:rPr>
          <w:spacing w:val="20"/>
        </w:rPr>
        <w:t xml:space="preserve"> </w:t>
      </w:r>
      <w:r>
        <w:rPr>
          <w:spacing w:val="-2"/>
        </w:rPr>
        <w:t>IMP</w:t>
      </w:r>
    </w:p>
    <w:p w:rsidR="00E33711" w:rsidRDefault="00E3371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33711" w:rsidRDefault="00E12F22">
      <w:pPr>
        <w:pStyle w:val="BodyText"/>
        <w:ind w:left="140" w:firstLine="0"/>
      </w:pPr>
      <w:r>
        <w:rPr>
          <w:spacing w:val="-1"/>
        </w:rPr>
        <w:t>QA takes</w:t>
      </w:r>
      <w:r>
        <w:t xml:space="preserve"> place</w:t>
      </w:r>
      <w:r>
        <w:rPr>
          <w:spacing w:val="-1"/>
        </w:rPr>
        <w:t xml:space="preserve"> </w:t>
      </w:r>
      <w:r>
        <w:t>termly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HoMs</w:t>
      </w:r>
      <w:proofErr w:type="spellEnd"/>
      <w:r>
        <w:t xml:space="preserve"> </w:t>
      </w:r>
      <w:proofErr w:type="spellStart"/>
      <w:r>
        <w:rPr>
          <w:spacing w:val="-1"/>
        </w:rPr>
        <w:t>Dev</w:t>
      </w:r>
      <w:proofErr w:type="spellEnd"/>
      <w:r>
        <w:t xml:space="preserve"> </w:t>
      </w:r>
      <w:r>
        <w:rPr>
          <w:spacing w:val="-1"/>
        </w:rPr>
        <w:t>and</w:t>
      </w:r>
      <w:r>
        <w:t xml:space="preserve"> Pupil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attend</w:t>
      </w:r>
      <w:r>
        <w:t xml:space="preserve"> </w:t>
      </w:r>
      <w:r>
        <w:rPr>
          <w:spacing w:val="-1"/>
        </w:rPr>
        <w:t>for GIRFEC</w:t>
      </w:r>
      <w:r>
        <w:t xml:space="preserve"> </w:t>
      </w:r>
      <w:r>
        <w:rPr>
          <w:spacing w:val="-1"/>
        </w:rPr>
        <w:t>consistency.</w:t>
      </w:r>
    </w:p>
    <w:p w:rsidR="00E33711" w:rsidRDefault="00E33711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E33711" w:rsidRDefault="00E12F22">
      <w:pPr>
        <w:pStyle w:val="BodyText"/>
        <w:spacing w:line="275" w:lineRule="auto"/>
        <w:ind w:left="140" w:right="261" w:firstLine="0"/>
      </w:pPr>
      <w:r>
        <w:rPr>
          <w:spacing w:val="-1"/>
        </w:rPr>
        <w:t>Agenda will</w:t>
      </w:r>
      <w:r>
        <w:t xml:space="preserve"> be</w:t>
      </w:r>
      <w:r>
        <w:rPr>
          <w:spacing w:val="-1"/>
        </w:rPr>
        <w:t xml:space="preserve"> agreed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end</w:t>
      </w:r>
      <w:r>
        <w:t xml:space="preserve"> of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GIRFEC</w:t>
      </w:r>
      <w:r>
        <w:rPr>
          <w:spacing w:val="3"/>
        </w:rP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AOB.</w:t>
      </w:r>
      <w:r>
        <w:rPr>
          <w:spacing w:val="60"/>
        </w:rPr>
        <w:t xml:space="preserve"> </w:t>
      </w:r>
      <w:r>
        <w:t>Pupil</w:t>
      </w:r>
      <w:r>
        <w:rPr>
          <w:spacing w:val="79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send</w:t>
      </w:r>
      <w:r>
        <w:t xml:space="preserve"> out </w:t>
      </w:r>
      <w:r>
        <w:rPr>
          <w:spacing w:val="-1"/>
        </w:rPr>
        <w:t>Agenda.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E33711" w:rsidRDefault="00E12F22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960" cy="7620"/>
                <wp:effectExtent l="9525" t="9525" r="5715" b="1905"/>
                <wp:docPr id="22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7620"/>
                          <a:chOff x="0" y="0"/>
                          <a:chExt cx="9096" cy="12"/>
                        </a:xfrm>
                      </wpg:grpSpPr>
                      <wpg:grpSp>
                        <wpg:cNvPr id="224" name="Group 1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4" cy="2"/>
                            <a:chOff x="6" y="6"/>
                            <a:chExt cx="9084" cy="2"/>
                          </a:xfrm>
                        </wpg:grpSpPr>
                        <wps:wsp>
                          <wps:cNvPr id="225" name="Freeform 1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4"/>
                                <a:gd name="T2" fmla="+- 0 9090 6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2" o:spid="_x0000_s1026" style="width:454.8pt;height:.6pt;mso-position-horizontal-relative:char;mso-position-vertical-relative:line" coordsize="90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">
                <v:group id="Group 163" o:spid="_x0000_s1027" style="position:absolute;left:6;top:6;width:9084;height:2" coordorigin="6,6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4" o:spid="_x0000_s1028" style="position:absolute;left:6;top:6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TMMQA&#10;AADcAAAADwAAAGRycy9kb3ducmV2LnhtbESPQWvCQBSE74X+h+UJ3urGiFJSN6EUCoIn04J4e2Sf&#10;2dDdt2l2jfHfu0Khx2FmvmG21eSsGGkInWcFy0UGgrjxuuNWwffX58sriBCRNVrPpOBGAary+WmL&#10;hfZXPtBYx1YkCIcCFZgY+0LK0BhyGBa+J07e2Q8OY5JDK/WA1wR3VuZZtpEOO04LBnv6MNT81Ben&#10;4DTa1W29OdXHcL787rHlgzVHpeaz6f0NRKQp/of/2jutIM/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kzDEAAAA3AAAAA8AAAAAAAAAAAAAAAAAmAIAAGRycy9k&#10;b3ducmV2LnhtbFBLBQYAAAAABAAEAPUAAACJAwAAAAA=&#10;" path="m,l9084,e" filled="f" strokecolor="#dadada" strokeweight=".58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12F22">
      <w:pPr>
        <w:numPr>
          <w:ilvl w:val="0"/>
          <w:numId w:val="1"/>
        </w:numPr>
        <w:tabs>
          <w:tab w:val="left" w:pos="8346"/>
        </w:tabs>
        <w:ind w:right="136"/>
        <w:jc w:val="right"/>
        <w:rPr>
          <w:rFonts w:ascii="Calibri" w:eastAsia="Calibri" w:hAnsi="Calibri" w:cs="Calibri"/>
        </w:rPr>
      </w:pPr>
      <w:r>
        <w:rPr>
          <w:rFonts w:ascii="Calibri"/>
        </w:rPr>
        <w:t>|</w:t>
      </w:r>
      <w:r>
        <w:rPr>
          <w:rFonts w:ascii="Calibri"/>
          <w:spacing w:val="-3"/>
        </w:rPr>
        <w:t xml:space="preserve"> </w:t>
      </w:r>
      <w:r>
        <w:rPr>
          <w:rFonts w:ascii="Calibri"/>
          <w:color w:val="818181"/>
        </w:rPr>
        <w:t>P</w:t>
      </w:r>
      <w:r>
        <w:rPr>
          <w:rFonts w:ascii="Calibri"/>
          <w:color w:val="818181"/>
          <w:spacing w:val="11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10"/>
        </w:rPr>
        <w:t xml:space="preserve"> </w:t>
      </w:r>
      <w:r>
        <w:rPr>
          <w:rFonts w:ascii="Calibri"/>
          <w:color w:val="818181"/>
          <w:spacing w:val="9"/>
        </w:rPr>
        <w:t>g</w:t>
      </w:r>
      <w:r>
        <w:rPr>
          <w:rFonts w:ascii="Calibri"/>
          <w:color w:val="818181"/>
        </w:rPr>
        <w:t xml:space="preserve"> e</w:t>
      </w:r>
      <w:r>
        <w:rPr>
          <w:rFonts w:ascii="Calibri"/>
          <w:color w:val="818181"/>
          <w:spacing w:val="9"/>
        </w:rPr>
        <w:t xml:space="preserve"> </w:t>
      </w:r>
    </w:p>
    <w:p w:rsidR="00E33711" w:rsidRDefault="00E33711">
      <w:pPr>
        <w:jc w:val="right"/>
        <w:rPr>
          <w:rFonts w:ascii="Calibri" w:eastAsia="Calibri" w:hAnsi="Calibri" w:cs="Calibri"/>
        </w:rPr>
        <w:sectPr w:rsidR="00E33711">
          <w:type w:val="continuous"/>
          <w:pgSz w:w="11910" w:h="16840"/>
          <w:pgMar w:top="620" w:right="1300" w:bottom="1200" w:left="1300" w:header="720" w:footer="720" w:gutter="0"/>
          <w:cols w:space="720"/>
        </w:sectPr>
      </w:pPr>
    </w:p>
    <w:p w:rsidR="00E33711" w:rsidRDefault="00E12F22">
      <w:pPr>
        <w:pStyle w:val="Heading4"/>
        <w:ind w:left="86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lastRenderedPageBreak/>
        <w:t xml:space="preserve">Appendix </w:t>
      </w:r>
      <w:r>
        <w:rPr>
          <w:rFonts w:ascii="Calibri"/>
        </w:rPr>
        <w:t>M</w:t>
      </w:r>
    </w:p>
    <w:p w:rsidR="00E33711" w:rsidRDefault="00E3371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33711" w:rsidRDefault="00E12F22">
      <w:pPr>
        <w:spacing w:before="165"/>
        <w:ind w:left="3976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35488" behindDoc="1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660400</wp:posOffset>
            </wp:positionV>
            <wp:extent cx="1485900" cy="1292225"/>
            <wp:effectExtent l="0" t="0" r="0" b="3175"/>
            <wp:wrapNone/>
            <wp:docPr id="222" name="Picture 161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þÿ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spacing w:val="-1"/>
          <w:sz w:val="48"/>
        </w:rPr>
        <w:t>Queen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Victoria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School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z w:val="48"/>
        </w:rPr>
        <w:t>GIRFEC/SAFE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Process</w:t>
      </w: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E33711" w:rsidRDefault="00E33711">
      <w:pPr>
        <w:rPr>
          <w:rFonts w:ascii="Calibri" w:eastAsia="Calibri" w:hAnsi="Calibri" w:cs="Calibri"/>
          <w:sz w:val="19"/>
          <w:szCs w:val="19"/>
        </w:rPr>
        <w:sectPr w:rsidR="00E33711">
          <w:footerReference w:type="default" r:id="rId63"/>
          <w:pgSz w:w="16850" w:h="23820"/>
          <w:pgMar w:top="400" w:right="200" w:bottom="0" w:left="420" w:header="0" w:footer="0" w:gutter="0"/>
          <w:cols w:space="720"/>
        </w:sect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12F22">
      <w:pPr>
        <w:spacing w:before="144" w:line="278" w:lineRule="auto"/>
        <w:ind w:left="271" w:right="356"/>
        <w:rPr>
          <w:rFonts w:ascii="Calibri" w:eastAsia="Calibri" w:hAnsi="Calibri" w:cs="Calibri"/>
        </w:rPr>
      </w:pPr>
      <w:proofErr w:type="gramStart"/>
      <w:r>
        <w:rPr>
          <w:rFonts w:ascii="Calibri"/>
          <w:spacing w:val="-1"/>
        </w:rPr>
        <w:t>Progress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now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satisfactory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remove</w:t>
      </w:r>
      <w:proofErr w:type="gramEnd"/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from register.</w:t>
      </w:r>
    </w:p>
    <w:p w:rsidR="00E33711" w:rsidRDefault="00E12F22">
      <w:pPr>
        <w:spacing w:before="56" w:line="276" w:lineRule="auto"/>
        <w:ind w:left="271" w:right="541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Ongoing House/Department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concern(s)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-1"/>
        </w:rPr>
        <w:t xml:space="preserve"> teacher,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parent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child or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HoM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>through Educational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Psychologist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(EP)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drop in.</w:t>
      </w:r>
    </w:p>
    <w:p w:rsidR="00E33711" w:rsidRDefault="00E12F22">
      <w:pPr>
        <w:spacing w:before="196" w:line="276" w:lineRule="auto"/>
        <w:ind w:left="271" w:right="5131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35512" behindDoc="1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-643890</wp:posOffset>
                </wp:positionV>
                <wp:extent cx="10153650" cy="10664190"/>
                <wp:effectExtent l="4445" t="3810" r="5080" b="0"/>
                <wp:wrapNone/>
                <wp:docPr id="6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0" cy="10664190"/>
                          <a:chOff x="533" y="-1014"/>
                          <a:chExt cx="15990" cy="16794"/>
                        </a:xfrm>
                      </wpg:grpSpPr>
                      <wpg:grpSp>
                        <wpg:cNvPr id="70" name="Group 159"/>
                        <wpg:cNvGrpSpPr>
                          <a:grpSpLocks/>
                        </wpg:cNvGrpSpPr>
                        <wpg:grpSpPr bwMode="auto">
                          <a:xfrm>
                            <a:off x="5353" y="-1007"/>
                            <a:ext cx="6311" cy="2967"/>
                            <a:chOff x="5353" y="-1007"/>
                            <a:chExt cx="6311" cy="2967"/>
                          </a:xfrm>
                        </wpg:grpSpPr>
                        <wps:wsp>
                          <wps:cNvPr id="71" name="Freeform 160"/>
                          <wps:cNvSpPr>
                            <a:spLocks/>
                          </wps:cNvSpPr>
                          <wps:spPr bwMode="auto">
                            <a:xfrm>
                              <a:off x="5353" y="-1007"/>
                              <a:ext cx="6311" cy="2967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6311"/>
                                <a:gd name="T2" fmla="+- 0 1960 -1007"/>
                                <a:gd name="T3" fmla="*/ 1960 h 2967"/>
                                <a:gd name="T4" fmla="+- 0 11664 5353"/>
                                <a:gd name="T5" fmla="*/ T4 w 6311"/>
                                <a:gd name="T6" fmla="+- 0 1960 -1007"/>
                                <a:gd name="T7" fmla="*/ 1960 h 2967"/>
                                <a:gd name="T8" fmla="+- 0 11664 5353"/>
                                <a:gd name="T9" fmla="*/ T8 w 6311"/>
                                <a:gd name="T10" fmla="+- 0 -1007 -1007"/>
                                <a:gd name="T11" fmla="*/ -1007 h 2967"/>
                                <a:gd name="T12" fmla="+- 0 5353 5353"/>
                                <a:gd name="T13" fmla="*/ T12 w 6311"/>
                                <a:gd name="T14" fmla="+- 0 -1007 -1007"/>
                                <a:gd name="T15" fmla="*/ -1007 h 2967"/>
                                <a:gd name="T16" fmla="+- 0 5353 5353"/>
                                <a:gd name="T17" fmla="*/ T16 w 6311"/>
                                <a:gd name="T18" fmla="+- 0 1960 -1007"/>
                                <a:gd name="T19" fmla="*/ 1960 h 2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11" h="2967">
                                  <a:moveTo>
                                    <a:pt x="0" y="2967"/>
                                  </a:moveTo>
                                  <a:lnTo>
                                    <a:pt x="6311" y="2967"/>
                                  </a:lnTo>
                                  <a:lnTo>
                                    <a:pt x="6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57"/>
                        <wpg:cNvGrpSpPr>
                          <a:grpSpLocks/>
                        </wpg:cNvGrpSpPr>
                        <wpg:grpSpPr bwMode="auto">
                          <a:xfrm>
                            <a:off x="5353" y="2257"/>
                            <a:ext cx="6675" cy="711"/>
                            <a:chOff x="5353" y="2257"/>
                            <a:chExt cx="6675" cy="711"/>
                          </a:xfrm>
                        </wpg:grpSpPr>
                        <wps:wsp>
                          <wps:cNvPr id="73" name="Freeform 158"/>
                          <wps:cNvSpPr>
                            <a:spLocks/>
                          </wps:cNvSpPr>
                          <wps:spPr bwMode="auto">
                            <a:xfrm>
                              <a:off x="5353" y="2257"/>
                              <a:ext cx="6675" cy="711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6675"/>
                                <a:gd name="T2" fmla="+- 0 2968 2257"/>
                                <a:gd name="T3" fmla="*/ 2968 h 711"/>
                                <a:gd name="T4" fmla="+- 0 12028 5353"/>
                                <a:gd name="T5" fmla="*/ T4 w 6675"/>
                                <a:gd name="T6" fmla="+- 0 2968 2257"/>
                                <a:gd name="T7" fmla="*/ 2968 h 711"/>
                                <a:gd name="T8" fmla="+- 0 12028 5353"/>
                                <a:gd name="T9" fmla="*/ T8 w 6675"/>
                                <a:gd name="T10" fmla="+- 0 2257 2257"/>
                                <a:gd name="T11" fmla="*/ 2257 h 711"/>
                                <a:gd name="T12" fmla="+- 0 5353 5353"/>
                                <a:gd name="T13" fmla="*/ T12 w 6675"/>
                                <a:gd name="T14" fmla="+- 0 2257 2257"/>
                                <a:gd name="T15" fmla="*/ 2257 h 711"/>
                                <a:gd name="T16" fmla="+- 0 5353 5353"/>
                                <a:gd name="T17" fmla="*/ T16 w 6675"/>
                                <a:gd name="T18" fmla="+- 0 2968 2257"/>
                                <a:gd name="T19" fmla="*/ 2968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75" h="711">
                                  <a:moveTo>
                                    <a:pt x="0" y="711"/>
                                  </a:moveTo>
                                  <a:lnTo>
                                    <a:pt x="6675" y="711"/>
                                  </a:lnTo>
                                  <a:lnTo>
                                    <a:pt x="6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5"/>
                        <wpg:cNvGrpSpPr>
                          <a:grpSpLocks/>
                        </wpg:cNvGrpSpPr>
                        <wpg:grpSpPr bwMode="auto">
                          <a:xfrm>
                            <a:off x="8100" y="1960"/>
                            <a:ext cx="2" cy="257"/>
                            <a:chOff x="8100" y="1960"/>
                            <a:chExt cx="2" cy="257"/>
                          </a:xfrm>
                        </wpg:grpSpPr>
                        <wps:wsp>
                          <wps:cNvPr id="75" name="Freeform 156"/>
                          <wps:cNvSpPr>
                            <a:spLocks/>
                          </wps:cNvSpPr>
                          <wps:spPr bwMode="auto">
                            <a:xfrm>
                              <a:off x="8100" y="1960"/>
                              <a:ext cx="2" cy="257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1960 h 257"/>
                                <a:gd name="T2" fmla="+- 0 2217 1960"/>
                                <a:gd name="T3" fmla="*/ 2217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3"/>
                        <wpg:cNvGrpSpPr>
                          <a:grpSpLocks/>
                        </wpg:cNvGrpSpPr>
                        <wpg:grpSpPr bwMode="auto">
                          <a:xfrm>
                            <a:off x="8031" y="2097"/>
                            <a:ext cx="140" cy="120"/>
                            <a:chOff x="8031" y="2097"/>
                            <a:chExt cx="140" cy="120"/>
                          </a:xfrm>
                        </wpg:grpSpPr>
                        <wps:wsp>
                          <wps:cNvPr id="77" name="Freeform 154"/>
                          <wps:cNvSpPr>
                            <a:spLocks/>
                          </wps:cNvSpPr>
                          <wps:spPr bwMode="auto">
                            <a:xfrm>
                              <a:off x="8031" y="2097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8171 8031"/>
                                <a:gd name="T1" fmla="*/ T0 w 140"/>
                                <a:gd name="T2" fmla="+- 0 2097 2097"/>
                                <a:gd name="T3" fmla="*/ 2097 h 120"/>
                                <a:gd name="T4" fmla="+- 0 8101 8031"/>
                                <a:gd name="T5" fmla="*/ T4 w 140"/>
                                <a:gd name="T6" fmla="+- 0 2217 2097"/>
                                <a:gd name="T7" fmla="*/ 2217 h 120"/>
                                <a:gd name="T8" fmla="+- 0 8031 8031"/>
                                <a:gd name="T9" fmla="*/ T8 w 140"/>
                                <a:gd name="T10" fmla="+- 0 2097 2097"/>
                                <a:gd name="T11" fmla="*/ 20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1"/>
                        <wpg:cNvGrpSpPr>
                          <a:grpSpLocks/>
                        </wpg:cNvGrpSpPr>
                        <wpg:grpSpPr bwMode="auto">
                          <a:xfrm>
                            <a:off x="5655" y="3235"/>
                            <a:ext cx="5553" cy="465"/>
                            <a:chOff x="5655" y="3235"/>
                            <a:chExt cx="5553" cy="465"/>
                          </a:xfrm>
                        </wpg:grpSpPr>
                        <wps:wsp>
                          <wps:cNvPr id="79" name="Freeform 152"/>
                          <wps:cNvSpPr>
                            <a:spLocks/>
                          </wps:cNvSpPr>
                          <wps:spPr bwMode="auto">
                            <a:xfrm>
                              <a:off x="5655" y="3235"/>
                              <a:ext cx="5553" cy="465"/>
                            </a:xfrm>
                            <a:custGeom>
                              <a:avLst/>
                              <a:gdLst>
                                <a:gd name="T0" fmla="+- 0 5655 5655"/>
                                <a:gd name="T1" fmla="*/ T0 w 5553"/>
                                <a:gd name="T2" fmla="+- 0 3700 3235"/>
                                <a:gd name="T3" fmla="*/ 3700 h 465"/>
                                <a:gd name="T4" fmla="+- 0 11208 5655"/>
                                <a:gd name="T5" fmla="*/ T4 w 5553"/>
                                <a:gd name="T6" fmla="+- 0 3700 3235"/>
                                <a:gd name="T7" fmla="*/ 3700 h 465"/>
                                <a:gd name="T8" fmla="+- 0 11208 5655"/>
                                <a:gd name="T9" fmla="*/ T8 w 5553"/>
                                <a:gd name="T10" fmla="+- 0 3235 3235"/>
                                <a:gd name="T11" fmla="*/ 3235 h 465"/>
                                <a:gd name="T12" fmla="+- 0 5655 5655"/>
                                <a:gd name="T13" fmla="*/ T12 w 5553"/>
                                <a:gd name="T14" fmla="+- 0 3235 3235"/>
                                <a:gd name="T15" fmla="*/ 3235 h 465"/>
                                <a:gd name="T16" fmla="+- 0 5655 5655"/>
                                <a:gd name="T17" fmla="*/ T16 w 5553"/>
                                <a:gd name="T18" fmla="+- 0 3700 3235"/>
                                <a:gd name="T19" fmla="*/ 370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3" h="465">
                                  <a:moveTo>
                                    <a:pt x="0" y="465"/>
                                  </a:moveTo>
                                  <a:lnTo>
                                    <a:pt x="5553" y="465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9"/>
                        <wpg:cNvGrpSpPr>
                          <a:grpSpLocks/>
                        </wpg:cNvGrpSpPr>
                        <wpg:grpSpPr bwMode="auto">
                          <a:xfrm>
                            <a:off x="8099" y="2978"/>
                            <a:ext cx="2" cy="220"/>
                            <a:chOff x="8099" y="2978"/>
                            <a:chExt cx="2" cy="220"/>
                          </a:xfrm>
                        </wpg:grpSpPr>
                        <wps:wsp>
                          <wps:cNvPr id="81" name="Freeform 150"/>
                          <wps:cNvSpPr>
                            <a:spLocks/>
                          </wps:cNvSpPr>
                          <wps:spPr bwMode="auto">
                            <a:xfrm>
                              <a:off x="8099" y="2978"/>
                              <a:ext cx="2" cy="220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2978 h 220"/>
                                <a:gd name="T2" fmla="+- 0 3198 2978"/>
                                <a:gd name="T3" fmla="*/ 3198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7"/>
                        <wpg:cNvGrpSpPr>
                          <a:grpSpLocks/>
                        </wpg:cNvGrpSpPr>
                        <wpg:grpSpPr bwMode="auto">
                          <a:xfrm>
                            <a:off x="8029" y="3078"/>
                            <a:ext cx="140" cy="120"/>
                            <a:chOff x="8029" y="3078"/>
                            <a:chExt cx="140" cy="120"/>
                          </a:xfrm>
                        </wpg:grpSpPr>
                        <wps:wsp>
                          <wps:cNvPr id="83" name="Freeform 148"/>
                          <wps:cNvSpPr>
                            <a:spLocks/>
                          </wps:cNvSpPr>
                          <wps:spPr bwMode="auto">
                            <a:xfrm>
                              <a:off x="8029" y="3078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8169 8029"/>
                                <a:gd name="T1" fmla="*/ T0 w 140"/>
                                <a:gd name="T2" fmla="+- 0 3078 3078"/>
                                <a:gd name="T3" fmla="*/ 3078 h 120"/>
                                <a:gd name="T4" fmla="+- 0 8099 8029"/>
                                <a:gd name="T5" fmla="*/ T4 w 140"/>
                                <a:gd name="T6" fmla="+- 0 3198 3078"/>
                                <a:gd name="T7" fmla="*/ 3198 h 120"/>
                                <a:gd name="T8" fmla="+- 0 8029 8029"/>
                                <a:gd name="T9" fmla="*/ T8 w 140"/>
                                <a:gd name="T10" fmla="+- 0 3078 3078"/>
                                <a:gd name="T11" fmla="*/ 30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5"/>
                        <wpg:cNvGrpSpPr>
                          <a:grpSpLocks/>
                        </wpg:cNvGrpSpPr>
                        <wpg:grpSpPr bwMode="auto">
                          <a:xfrm>
                            <a:off x="9975" y="3912"/>
                            <a:ext cx="6540" cy="4281"/>
                            <a:chOff x="9975" y="3912"/>
                            <a:chExt cx="6540" cy="4281"/>
                          </a:xfrm>
                        </wpg:grpSpPr>
                        <wps:wsp>
                          <wps:cNvPr id="85" name="Freeform 146"/>
                          <wps:cNvSpPr>
                            <a:spLocks/>
                          </wps:cNvSpPr>
                          <wps:spPr bwMode="auto">
                            <a:xfrm>
                              <a:off x="9975" y="3912"/>
                              <a:ext cx="6540" cy="4281"/>
                            </a:xfrm>
                            <a:custGeom>
                              <a:avLst/>
                              <a:gdLst>
                                <a:gd name="T0" fmla="+- 0 9975 9975"/>
                                <a:gd name="T1" fmla="*/ T0 w 6540"/>
                                <a:gd name="T2" fmla="+- 0 8193 3912"/>
                                <a:gd name="T3" fmla="*/ 8193 h 4281"/>
                                <a:gd name="T4" fmla="+- 0 16515 9975"/>
                                <a:gd name="T5" fmla="*/ T4 w 6540"/>
                                <a:gd name="T6" fmla="+- 0 8193 3912"/>
                                <a:gd name="T7" fmla="*/ 8193 h 4281"/>
                                <a:gd name="T8" fmla="+- 0 16515 9975"/>
                                <a:gd name="T9" fmla="*/ T8 w 6540"/>
                                <a:gd name="T10" fmla="+- 0 3912 3912"/>
                                <a:gd name="T11" fmla="*/ 3912 h 4281"/>
                                <a:gd name="T12" fmla="+- 0 9975 9975"/>
                                <a:gd name="T13" fmla="*/ T12 w 6540"/>
                                <a:gd name="T14" fmla="+- 0 3912 3912"/>
                                <a:gd name="T15" fmla="*/ 3912 h 4281"/>
                                <a:gd name="T16" fmla="+- 0 9975 9975"/>
                                <a:gd name="T17" fmla="*/ T16 w 6540"/>
                                <a:gd name="T18" fmla="+- 0 8193 3912"/>
                                <a:gd name="T19" fmla="*/ 8193 h 4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40" h="4281">
                                  <a:moveTo>
                                    <a:pt x="0" y="4281"/>
                                  </a:moveTo>
                                  <a:lnTo>
                                    <a:pt x="6540" y="4281"/>
                                  </a:lnTo>
                                  <a:lnTo>
                                    <a:pt x="6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3"/>
                        <wpg:cNvGrpSpPr>
                          <a:grpSpLocks/>
                        </wpg:cNvGrpSpPr>
                        <wpg:grpSpPr bwMode="auto">
                          <a:xfrm>
                            <a:off x="10545" y="3703"/>
                            <a:ext cx="2" cy="169"/>
                            <a:chOff x="10545" y="3703"/>
                            <a:chExt cx="2" cy="169"/>
                          </a:xfrm>
                        </wpg:grpSpPr>
                        <wps:wsp>
                          <wps:cNvPr id="87" name="Freeform 144"/>
                          <wps:cNvSpPr>
                            <a:spLocks/>
                          </wps:cNvSpPr>
                          <wps:spPr bwMode="auto">
                            <a:xfrm>
                              <a:off x="10545" y="3703"/>
                              <a:ext cx="2" cy="169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3703 h 169"/>
                                <a:gd name="T2" fmla="+- 0 3872 3703"/>
                                <a:gd name="T3" fmla="*/ 3872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1"/>
                        <wpg:cNvGrpSpPr>
                          <a:grpSpLocks/>
                        </wpg:cNvGrpSpPr>
                        <wpg:grpSpPr bwMode="auto">
                          <a:xfrm>
                            <a:off x="10475" y="3752"/>
                            <a:ext cx="140" cy="120"/>
                            <a:chOff x="10475" y="3752"/>
                            <a:chExt cx="140" cy="120"/>
                          </a:xfrm>
                        </wpg:grpSpPr>
                        <wps:wsp>
                          <wps:cNvPr id="89" name="Freeform 142"/>
                          <wps:cNvSpPr>
                            <a:spLocks/>
                          </wps:cNvSpPr>
                          <wps:spPr bwMode="auto">
                            <a:xfrm>
                              <a:off x="10475" y="3752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615 10475"/>
                                <a:gd name="T1" fmla="*/ T0 w 140"/>
                                <a:gd name="T2" fmla="+- 0 3752 3752"/>
                                <a:gd name="T3" fmla="*/ 3752 h 120"/>
                                <a:gd name="T4" fmla="+- 0 10545 10475"/>
                                <a:gd name="T5" fmla="*/ T4 w 140"/>
                                <a:gd name="T6" fmla="+- 0 3872 3752"/>
                                <a:gd name="T7" fmla="*/ 3872 h 120"/>
                                <a:gd name="T8" fmla="+- 0 10475 10475"/>
                                <a:gd name="T9" fmla="*/ T8 w 140"/>
                                <a:gd name="T10" fmla="+- 0 3752 3752"/>
                                <a:gd name="T11" fmla="*/ 375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39"/>
                        <wpg:cNvGrpSpPr>
                          <a:grpSpLocks/>
                        </wpg:cNvGrpSpPr>
                        <wpg:grpSpPr bwMode="auto">
                          <a:xfrm>
                            <a:off x="5715" y="8410"/>
                            <a:ext cx="5553" cy="510"/>
                            <a:chOff x="5715" y="8410"/>
                            <a:chExt cx="5553" cy="510"/>
                          </a:xfrm>
                        </wpg:grpSpPr>
                        <wps:wsp>
                          <wps:cNvPr id="91" name="Freeform 140"/>
                          <wps:cNvSpPr>
                            <a:spLocks/>
                          </wps:cNvSpPr>
                          <wps:spPr bwMode="auto">
                            <a:xfrm>
                              <a:off x="5715" y="8410"/>
                              <a:ext cx="5553" cy="510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5553"/>
                                <a:gd name="T2" fmla="+- 0 8920 8410"/>
                                <a:gd name="T3" fmla="*/ 8920 h 510"/>
                                <a:gd name="T4" fmla="+- 0 11268 5715"/>
                                <a:gd name="T5" fmla="*/ T4 w 5553"/>
                                <a:gd name="T6" fmla="+- 0 8920 8410"/>
                                <a:gd name="T7" fmla="*/ 8920 h 510"/>
                                <a:gd name="T8" fmla="+- 0 11268 5715"/>
                                <a:gd name="T9" fmla="*/ T8 w 5553"/>
                                <a:gd name="T10" fmla="+- 0 8410 8410"/>
                                <a:gd name="T11" fmla="*/ 8410 h 510"/>
                                <a:gd name="T12" fmla="+- 0 5715 5715"/>
                                <a:gd name="T13" fmla="*/ T12 w 5553"/>
                                <a:gd name="T14" fmla="+- 0 8410 8410"/>
                                <a:gd name="T15" fmla="*/ 8410 h 510"/>
                                <a:gd name="T16" fmla="+- 0 5715 5715"/>
                                <a:gd name="T17" fmla="*/ T16 w 5553"/>
                                <a:gd name="T18" fmla="+- 0 8920 8410"/>
                                <a:gd name="T19" fmla="*/ 89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3" h="510">
                                  <a:moveTo>
                                    <a:pt x="0" y="510"/>
                                  </a:moveTo>
                                  <a:lnTo>
                                    <a:pt x="5553" y="510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7"/>
                        <wpg:cNvGrpSpPr>
                          <a:grpSpLocks/>
                        </wpg:cNvGrpSpPr>
                        <wpg:grpSpPr bwMode="auto">
                          <a:xfrm>
                            <a:off x="10875" y="8193"/>
                            <a:ext cx="2" cy="165"/>
                            <a:chOff x="10875" y="8193"/>
                            <a:chExt cx="2" cy="165"/>
                          </a:xfrm>
                        </wpg:grpSpPr>
                        <wps:wsp>
                          <wps:cNvPr id="93" name="Freeform 138"/>
                          <wps:cNvSpPr>
                            <a:spLocks/>
                          </wps:cNvSpPr>
                          <wps:spPr bwMode="auto">
                            <a:xfrm>
                              <a:off x="10875" y="8193"/>
                              <a:ext cx="2" cy="165"/>
                            </a:xfrm>
                            <a:custGeom>
                              <a:avLst/>
                              <a:gdLst>
                                <a:gd name="T0" fmla="+- 0 8193 8193"/>
                                <a:gd name="T1" fmla="*/ 8193 h 165"/>
                                <a:gd name="T2" fmla="+- 0 8358 8193"/>
                                <a:gd name="T3" fmla="*/ 83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35"/>
                        <wpg:cNvGrpSpPr>
                          <a:grpSpLocks/>
                        </wpg:cNvGrpSpPr>
                        <wpg:grpSpPr bwMode="auto">
                          <a:xfrm>
                            <a:off x="10805" y="8238"/>
                            <a:ext cx="140" cy="120"/>
                            <a:chOff x="10805" y="8238"/>
                            <a:chExt cx="140" cy="120"/>
                          </a:xfrm>
                        </wpg:grpSpPr>
                        <wps:wsp>
                          <wps:cNvPr id="95" name="Freeform 136"/>
                          <wps:cNvSpPr>
                            <a:spLocks/>
                          </wps:cNvSpPr>
                          <wps:spPr bwMode="auto">
                            <a:xfrm>
                              <a:off x="10805" y="8238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945 10805"/>
                                <a:gd name="T1" fmla="*/ T0 w 140"/>
                                <a:gd name="T2" fmla="+- 0 8238 8238"/>
                                <a:gd name="T3" fmla="*/ 8238 h 120"/>
                                <a:gd name="T4" fmla="+- 0 10875 10805"/>
                                <a:gd name="T5" fmla="*/ T4 w 140"/>
                                <a:gd name="T6" fmla="+- 0 8358 8238"/>
                                <a:gd name="T7" fmla="*/ 8358 h 120"/>
                                <a:gd name="T8" fmla="+- 0 10805 10805"/>
                                <a:gd name="T9" fmla="*/ T8 w 140"/>
                                <a:gd name="T10" fmla="+- 0 8238 8238"/>
                                <a:gd name="T11" fmla="*/ 82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3"/>
                        <wpg:cNvGrpSpPr>
                          <a:grpSpLocks/>
                        </wpg:cNvGrpSpPr>
                        <wpg:grpSpPr bwMode="auto">
                          <a:xfrm>
                            <a:off x="8805" y="9148"/>
                            <a:ext cx="6900" cy="2655"/>
                            <a:chOff x="8805" y="9148"/>
                            <a:chExt cx="6900" cy="2655"/>
                          </a:xfrm>
                        </wpg:grpSpPr>
                        <wps:wsp>
                          <wps:cNvPr id="97" name="Freeform 134"/>
                          <wps:cNvSpPr>
                            <a:spLocks/>
                          </wps:cNvSpPr>
                          <wps:spPr bwMode="auto">
                            <a:xfrm>
                              <a:off x="8805" y="9148"/>
                              <a:ext cx="6900" cy="2655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6900"/>
                                <a:gd name="T2" fmla="+- 0 11803 9148"/>
                                <a:gd name="T3" fmla="*/ 11803 h 2655"/>
                                <a:gd name="T4" fmla="+- 0 15705 8805"/>
                                <a:gd name="T5" fmla="*/ T4 w 6900"/>
                                <a:gd name="T6" fmla="+- 0 11803 9148"/>
                                <a:gd name="T7" fmla="*/ 11803 h 2655"/>
                                <a:gd name="T8" fmla="+- 0 15705 8805"/>
                                <a:gd name="T9" fmla="*/ T8 w 6900"/>
                                <a:gd name="T10" fmla="+- 0 9148 9148"/>
                                <a:gd name="T11" fmla="*/ 9148 h 2655"/>
                                <a:gd name="T12" fmla="+- 0 8805 8805"/>
                                <a:gd name="T13" fmla="*/ T12 w 6900"/>
                                <a:gd name="T14" fmla="+- 0 9148 9148"/>
                                <a:gd name="T15" fmla="*/ 9148 h 2655"/>
                                <a:gd name="T16" fmla="+- 0 8805 8805"/>
                                <a:gd name="T17" fmla="*/ T16 w 6900"/>
                                <a:gd name="T18" fmla="+- 0 11803 9148"/>
                                <a:gd name="T19" fmla="*/ 11803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2655">
                                  <a:moveTo>
                                    <a:pt x="0" y="2655"/>
                                  </a:moveTo>
                                  <a:lnTo>
                                    <a:pt x="6900" y="2655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1"/>
                        <wpg:cNvGrpSpPr>
                          <a:grpSpLocks/>
                        </wpg:cNvGrpSpPr>
                        <wpg:grpSpPr bwMode="auto">
                          <a:xfrm>
                            <a:off x="10095" y="8908"/>
                            <a:ext cx="3" cy="200"/>
                            <a:chOff x="10095" y="8908"/>
                            <a:chExt cx="3" cy="200"/>
                          </a:xfrm>
                        </wpg:grpSpPr>
                        <wps:wsp>
                          <wps:cNvPr id="99" name="Freeform 132"/>
                          <wps:cNvSpPr>
                            <a:spLocks/>
                          </wps:cNvSpPr>
                          <wps:spPr bwMode="auto">
                            <a:xfrm>
                              <a:off x="10095" y="8908"/>
                              <a:ext cx="3" cy="200"/>
                            </a:xfrm>
                            <a:custGeom>
                              <a:avLst/>
                              <a:gdLst>
                                <a:gd name="T0" fmla="+- 0 10098 10095"/>
                                <a:gd name="T1" fmla="*/ T0 w 3"/>
                                <a:gd name="T2" fmla="+- 0 8908 8908"/>
                                <a:gd name="T3" fmla="*/ 8908 h 200"/>
                                <a:gd name="T4" fmla="+- 0 10098 10095"/>
                                <a:gd name="T5" fmla="*/ T4 w 3"/>
                                <a:gd name="T6" fmla="+- 0 9028 8908"/>
                                <a:gd name="T7" fmla="*/ 9028 h 200"/>
                                <a:gd name="T8" fmla="+- 0 10095 10095"/>
                                <a:gd name="T9" fmla="*/ T8 w 3"/>
                                <a:gd name="T10" fmla="+- 0 9028 8908"/>
                                <a:gd name="T11" fmla="*/ 9028 h 200"/>
                                <a:gd name="T12" fmla="+- 0 10095 10095"/>
                                <a:gd name="T13" fmla="*/ T12 w 3"/>
                                <a:gd name="T14" fmla="+- 0 9108 8908"/>
                                <a:gd name="T15" fmla="*/ 910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00">
                                  <a:moveTo>
                                    <a:pt x="3" y="0"/>
                                  </a:moveTo>
                                  <a:lnTo>
                                    <a:pt x="3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9"/>
                        <wpg:cNvGrpSpPr>
                          <a:grpSpLocks/>
                        </wpg:cNvGrpSpPr>
                        <wpg:grpSpPr bwMode="auto">
                          <a:xfrm>
                            <a:off x="10025" y="8988"/>
                            <a:ext cx="140" cy="120"/>
                            <a:chOff x="10025" y="8988"/>
                            <a:chExt cx="140" cy="120"/>
                          </a:xfrm>
                        </wpg:grpSpPr>
                        <wps:wsp>
                          <wps:cNvPr id="101" name="Freeform 130"/>
                          <wps:cNvSpPr>
                            <a:spLocks/>
                          </wps:cNvSpPr>
                          <wps:spPr bwMode="auto">
                            <a:xfrm>
                              <a:off x="10025" y="8988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165 10025"/>
                                <a:gd name="T1" fmla="*/ T0 w 140"/>
                                <a:gd name="T2" fmla="+- 0 8988 8988"/>
                                <a:gd name="T3" fmla="*/ 8988 h 120"/>
                                <a:gd name="T4" fmla="+- 0 10095 10025"/>
                                <a:gd name="T5" fmla="*/ T4 w 140"/>
                                <a:gd name="T6" fmla="+- 0 9108 8988"/>
                                <a:gd name="T7" fmla="*/ 9108 h 120"/>
                                <a:gd name="T8" fmla="+- 0 10025 10025"/>
                                <a:gd name="T9" fmla="*/ T8 w 140"/>
                                <a:gd name="T10" fmla="+- 0 8988 8988"/>
                                <a:gd name="T11" fmla="*/ 89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27"/>
                        <wpg:cNvGrpSpPr>
                          <a:grpSpLocks/>
                        </wpg:cNvGrpSpPr>
                        <wpg:grpSpPr bwMode="auto">
                          <a:xfrm>
                            <a:off x="540" y="693"/>
                            <a:ext cx="3495" cy="720"/>
                            <a:chOff x="540" y="693"/>
                            <a:chExt cx="3495" cy="720"/>
                          </a:xfrm>
                        </wpg:grpSpPr>
                        <wps:wsp>
                          <wps:cNvPr id="103" name="Freeform 128"/>
                          <wps:cNvSpPr>
                            <a:spLocks/>
                          </wps:cNvSpPr>
                          <wps:spPr bwMode="auto">
                            <a:xfrm>
                              <a:off x="540" y="693"/>
                              <a:ext cx="3495" cy="72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3495"/>
                                <a:gd name="T2" fmla="+- 0 1413 693"/>
                                <a:gd name="T3" fmla="*/ 1413 h 720"/>
                                <a:gd name="T4" fmla="+- 0 4035 540"/>
                                <a:gd name="T5" fmla="*/ T4 w 3495"/>
                                <a:gd name="T6" fmla="+- 0 1413 693"/>
                                <a:gd name="T7" fmla="*/ 1413 h 720"/>
                                <a:gd name="T8" fmla="+- 0 4035 540"/>
                                <a:gd name="T9" fmla="*/ T8 w 3495"/>
                                <a:gd name="T10" fmla="+- 0 693 693"/>
                                <a:gd name="T11" fmla="*/ 693 h 720"/>
                                <a:gd name="T12" fmla="+- 0 540 540"/>
                                <a:gd name="T13" fmla="*/ T12 w 3495"/>
                                <a:gd name="T14" fmla="+- 0 693 693"/>
                                <a:gd name="T15" fmla="*/ 693 h 720"/>
                                <a:gd name="T16" fmla="+- 0 540 540"/>
                                <a:gd name="T17" fmla="*/ T16 w 3495"/>
                                <a:gd name="T18" fmla="+- 0 1413 693"/>
                                <a:gd name="T19" fmla="*/ 141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720">
                                  <a:moveTo>
                                    <a:pt x="0" y="720"/>
                                  </a:moveTo>
                                  <a:lnTo>
                                    <a:pt x="3495" y="720"/>
                                  </a:lnTo>
                                  <a:lnTo>
                                    <a:pt x="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5"/>
                        <wpg:cNvGrpSpPr>
                          <a:grpSpLocks/>
                        </wpg:cNvGrpSpPr>
                        <wpg:grpSpPr bwMode="auto">
                          <a:xfrm>
                            <a:off x="895" y="12094"/>
                            <a:ext cx="4820" cy="2"/>
                            <a:chOff x="895" y="12094"/>
                            <a:chExt cx="4820" cy="2"/>
                          </a:xfrm>
                        </wpg:grpSpPr>
                        <wps:wsp>
                          <wps:cNvPr id="105" name="Freeform 126"/>
                          <wps:cNvSpPr>
                            <a:spLocks/>
                          </wps:cNvSpPr>
                          <wps:spPr bwMode="auto">
                            <a:xfrm>
                              <a:off x="895" y="12094"/>
                              <a:ext cx="4820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4820"/>
                                <a:gd name="T2" fmla="+- 0 5715 895"/>
                                <a:gd name="T3" fmla="*/ T2 w 4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0">
                                  <a:moveTo>
                                    <a:pt x="0" y="0"/>
                                  </a:moveTo>
                                  <a:lnTo>
                                    <a:pt x="482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3"/>
                        <wpg:cNvGrpSpPr>
                          <a:grpSpLocks/>
                        </wpg:cNvGrpSpPr>
                        <wpg:grpSpPr bwMode="auto">
                          <a:xfrm>
                            <a:off x="895" y="12024"/>
                            <a:ext cx="120" cy="140"/>
                            <a:chOff x="895" y="12024"/>
                            <a:chExt cx="120" cy="140"/>
                          </a:xfrm>
                        </wpg:grpSpPr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>
                              <a:off x="895" y="12024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12164 12024"/>
                                <a:gd name="T3" fmla="*/ 12164 h 140"/>
                                <a:gd name="T4" fmla="+- 0 895 895"/>
                                <a:gd name="T5" fmla="*/ T4 w 120"/>
                                <a:gd name="T6" fmla="+- 0 12094 12024"/>
                                <a:gd name="T7" fmla="*/ 12094 h 140"/>
                                <a:gd name="T8" fmla="+- 0 1015 895"/>
                                <a:gd name="T9" fmla="*/ T8 w 120"/>
                                <a:gd name="T10" fmla="+- 0 12024 12024"/>
                                <a:gd name="T11" fmla="*/ 120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1"/>
                        <wpg:cNvGrpSpPr>
                          <a:grpSpLocks/>
                        </wpg:cNvGrpSpPr>
                        <wpg:grpSpPr bwMode="auto">
                          <a:xfrm>
                            <a:off x="5715" y="12032"/>
                            <a:ext cx="5553" cy="484"/>
                            <a:chOff x="5715" y="12032"/>
                            <a:chExt cx="5553" cy="484"/>
                          </a:xfrm>
                        </wpg:grpSpPr>
                        <wps:wsp>
                          <wps:cNvPr id="109" name="Freeform 122"/>
                          <wps:cNvSpPr>
                            <a:spLocks/>
                          </wps:cNvSpPr>
                          <wps:spPr bwMode="auto">
                            <a:xfrm>
                              <a:off x="5715" y="12032"/>
                              <a:ext cx="5553" cy="484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5553"/>
                                <a:gd name="T2" fmla="+- 0 12516 12032"/>
                                <a:gd name="T3" fmla="*/ 12516 h 484"/>
                                <a:gd name="T4" fmla="+- 0 11268 5715"/>
                                <a:gd name="T5" fmla="*/ T4 w 5553"/>
                                <a:gd name="T6" fmla="+- 0 12516 12032"/>
                                <a:gd name="T7" fmla="*/ 12516 h 484"/>
                                <a:gd name="T8" fmla="+- 0 11268 5715"/>
                                <a:gd name="T9" fmla="*/ T8 w 5553"/>
                                <a:gd name="T10" fmla="+- 0 12032 12032"/>
                                <a:gd name="T11" fmla="*/ 12032 h 484"/>
                                <a:gd name="T12" fmla="+- 0 5715 5715"/>
                                <a:gd name="T13" fmla="*/ T12 w 5553"/>
                                <a:gd name="T14" fmla="+- 0 12032 12032"/>
                                <a:gd name="T15" fmla="*/ 12032 h 484"/>
                                <a:gd name="T16" fmla="+- 0 5715 5715"/>
                                <a:gd name="T17" fmla="*/ T16 w 5553"/>
                                <a:gd name="T18" fmla="+- 0 12516 12032"/>
                                <a:gd name="T19" fmla="*/ 12516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3" h="484">
                                  <a:moveTo>
                                    <a:pt x="0" y="484"/>
                                  </a:moveTo>
                                  <a:lnTo>
                                    <a:pt x="5553" y="484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9"/>
                        <wpg:cNvGrpSpPr>
                          <a:grpSpLocks/>
                        </wpg:cNvGrpSpPr>
                        <wpg:grpSpPr bwMode="auto">
                          <a:xfrm>
                            <a:off x="5715" y="12032"/>
                            <a:ext cx="5553" cy="484"/>
                            <a:chOff x="5715" y="12032"/>
                            <a:chExt cx="5553" cy="484"/>
                          </a:xfrm>
                        </wpg:grpSpPr>
                        <wps:wsp>
                          <wps:cNvPr id="111" name="Freeform 120"/>
                          <wps:cNvSpPr>
                            <a:spLocks/>
                          </wps:cNvSpPr>
                          <wps:spPr bwMode="auto">
                            <a:xfrm>
                              <a:off x="5715" y="12032"/>
                              <a:ext cx="5553" cy="484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5553"/>
                                <a:gd name="T2" fmla="+- 0 12516 12032"/>
                                <a:gd name="T3" fmla="*/ 12516 h 484"/>
                                <a:gd name="T4" fmla="+- 0 11268 5715"/>
                                <a:gd name="T5" fmla="*/ T4 w 5553"/>
                                <a:gd name="T6" fmla="+- 0 12516 12032"/>
                                <a:gd name="T7" fmla="*/ 12516 h 484"/>
                                <a:gd name="T8" fmla="+- 0 11268 5715"/>
                                <a:gd name="T9" fmla="*/ T8 w 5553"/>
                                <a:gd name="T10" fmla="+- 0 12032 12032"/>
                                <a:gd name="T11" fmla="*/ 12032 h 484"/>
                                <a:gd name="T12" fmla="+- 0 5715 5715"/>
                                <a:gd name="T13" fmla="*/ T12 w 5553"/>
                                <a:gd name="T14" fmla="+- 0 12032 12032"/>
                                <a:gd name="T15" fmla="*/ 12032 h 484"/>
                                <a:gd name="T16" fmla="+- 0 5715 5715"/>
                                <a:gd name="T17" fmla="*/ T16 w 5553"/>
                                <a:gd name="T18" fmla="+- 0 12516 12032"/>
                                <a:gd name="T19" fmla="*/ 12516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3" h="484">
                                  <a:moveTo>
                                    <a:pt x="0" y="484"/>
                                  </a:moveTo>
                                  <a:lnTo>
                                    <a:pt x="5553" y="484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7"/>
                        <wpg:cNvGrpSpPr>
                          <a:grpSpLocks/>
                        </wpg:cNvGrpSpPr>
                        <wpg:grpSpPr bwMode="auto">
                          <a:xfrm>
                            <a:off x="855" y="1453"/>
                            <a:ext cx="2" cy="14180"/>
                            <a:chOff x="855" y="1453"/>
                            <a:chExt cx="2" cy="14180"/>
                          </a:xfrm>
                        </wpg:grpSpPr>
                        <wps:wsp>
                          <wps:cNvPr id="113" name="Freeform 118"/>
                          <wps:cNvSpPr>
                            <a:spLocks/>
                          </wps:cNvSpPr>
                          <wps:spPr bwMode="auto">
                            <a:xfrm>
                              <a:off x="855" y="1453"/>
                              <a:ext cx="2" cy="14180"/>
                            </a:xfrm>
                            <a:custGeom>
                              <a:avLst/>
                              <a:gdLst>
                                <a:gd name="T0" fmla="+- 0 15633 1453"/>
                                <a:gd name="T1" fmla="*/ 15633 h 14180"/>
                                <a:gd name="T2" fmla="+- 0 1453 1453"/>
                                <a:gd name="T3" fmla="*/ 1453 h 14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0">
                                  <a:moveTo>
                                    <a:pt x="0" y="14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785" y="1453"/>
                            <a:ext cx="140" cy="120"/>
                            <a:chOff x="785" y="1453"/>
                            <a:chExt cx="140" cy="120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85" y="1453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140"/>
                                <a:gd name="T2" fmla="+- 0 1573 1453"/>
                                <a:gd name="T3" fmla="*/ 1573 h 120"/>
                                <a:gd name="T4" fmla="+- 0 855 785"/>
                                <a:gd name="T5" fmla="*/ T4 w 140"/>
                                <a:gd name="T6" fmla="+- 0 1453 1453"/>
                                <a:gd name="T7" fmla="*/ 1453 h 120"/>
                                <a:gd name="T8" fmla="+- 0 925 785"/>
                                <a:gd name="T9" fmla="*/ T8 w 140"/>
                                <a:gd name="T10" fmla="+- 0 1573 1453"/>
                                <a:gd name="T11" fmla="*/ 157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0" y="12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40" y="1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3"/>
                        <wpg:cNvGrpSpPr>
                          <a:grpSpLocks/>
                        </wpg:cNvGrpSpPr>
                        <wpg:grpSpPr bwMode="auto">
                          <a:xfrm>
                            <a:off x="895" y="8658"/>
                            <a:ext cx="4805" cy="2"/>
                            <a:chOff x="895" y="8658"/>
                            <a:chExt cx="4805" cy="2"/>
                          </a:xfrm>
                        </wpg:grpSpPr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895" y="8658"/>
                              <a:ext cx="4805" cy="2"/>
                            </a:xfrm>
                            <a:custGeom>
                              <a:avLst/>
                              <a:gdLst>
                                <a:gd name="T0" fmla="+- 0 5700 895"/>
                                <a:gd name="T1" fmla="*/ T0 w 4805"/>
                                <a:gd name="T2" fmla="+- 0 895 895"/>
                                <a:gd name="T3" fmla="*/ T2 w 4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5">
                                  <a:moveTo>
                                    <a:pt x="48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895" y="8588"/>
                            <a:ext cx="120" cy="140"/>
                            <a:chOff x="895" y="8588"/>
                            <a:chExt cx="120" cy="140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895" y="858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8728 8588"/>
                                <a:gd name="T3" fmla="*/ 8728 h 140"/>
                                <a:gd name="T4" fmla="+- 0 895 895"/>
                                <a:gd name="T5" fmla="*/ T4 w 120"/>
                                <a:gd name="T6" fmla="+- 0 8658 8588"/>
                                <a:gd name="T7" fmla="*/ 8658 h 140"/>
                                <a:gd name="T8" fmla="+- 0 1015 895"/>
                                <a:gd name="T9" fmla="*/ T8 w 120"/>
                                <a:gd name="T10" fmla="+- 0 8588 8588"/>
                                <a:gd name="T11" fmla="*/ 858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9"/>
                        <wpg:cNvGrpSpPr>
                          <a:grpSpLocks/>
                        </wpg:cNvGrpSpPr>
                        <wpg:grpSpPr bwMode="auto">
                          <a:xfrm>
                            <a:off x="1485" y="9542"/>
                            <a:ext cx="2790" cy="720"/>
                            <a:chOff x="1485" y="9542"/>
                            <a:chExt cx="2790" cy="720"/>
                          </a:xfrm>
                        </wpg:grpSpPr>
                        <wps:wsp>
                          <wps:cNvPr id="121" name="Freeform 110"/>
                          <wps:cNvSpPr>
                            <a:spLocks/>
                          </wps:cNvSpPr>
                          <wps:spPr bwMode="auto">
                            <a:xfrm>
                              <a:off x="1485" y="9542"/>
                              <a:ext cx="2790" cy="720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2790"/>
                                <a:gd name="T2" fmla="+- 0 10262 9542"/>
                                <a:gd name="T3" fmla="*/ 10262 h 720"/>
                                <a:gd name="T4" fmla="+- 0 4275 1485"/>
                                <a:gd name="T5" fmla="*/ T4 w 2790"/>
                                <a:gd name="T6" fmla="+- 0 10262 9542"/>
                                <a:gd name="T7" fmla="*/ 10262 h 720"/>
                                <a:gd name="T8" fmla="+- 0 4275 1485"/>
                                <a:gd name="T9" fmla="*/ T8 w 2790"/>
                                <a:gd name="T10" fmla="+- 0 9542 9542"/>
                                <a:gd name="T11" fmla="*/ 9542 h 720"/>
                                <a:gd name="T12" fmla="+- 0 1485 1485"/>
                                <a:gd name="T13" fmla="*/ T12 w 2790"/>
                                <a:gd name="T14" fmla="+- 0 9542 9542"/>
                                <a:gd name="T15" fmla="*/ 9542 h 720"/>
                                <a:gd name="T16" fmla="+- 0 1485 1485"/>
                                <a:gd name="T17" fmla="*/ T16 w 2790"/>
                                <a:gd name="T18" fmla="+- 0 10262 9542"/>
                                <a:gd name="T19" fmla="*/ 1026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720">
                                  <a:moveTo>
                                    <a:pt x="0" y="720"/>
                                  </a:moveTo>
                                  <a:lnTo>
                                    <a:pt x="2790" y="720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7"/>
                        <wpg:cNvGrpSpPr>
                          <a:grpSpLocks/>
                        </wpg:cNvGrpSpPr>
                        <wpg:grpSpPr bwMode="auto">
                          <a:xfrm>
                            <a:off x="10875" y="11803"/>
                            <a:ext cx="2" cy="181"/>
                            <a:chOff x="10875" y="11803"/>
                            <a:chExt cx="2" cy="181"/>
                          </a:xfrm>
                        </wpg:grpSpPr>
                        <wps:wsp>
                          <wps:cNvPr id="123" name="Freeform 108"/>
                          <wps:cNvSpPr>
                            <a:spLocks/>
                          </wps:cNvSpPr>
                          <wps:spPr bwMode="auto">
                            <a:xfrm>
                              <a:off x="10875" y="11803"/>
                              <a:ext cx="2" cy="181"/>
                            </a:xfrm>
                            <a:custGeom>
                              <a:avLst/>
                              <a:gdLst>
                                <a:gd name="T0" fmla="+- 0 10877 10875"/>
                                <a:gd name="T1" fmla="*/ T0 w 2"/>
                                <a:gd name="T2" fmla="+- 0 11803 11803"/>
                                <a:gd name="T3" fmla="*/ 11803 h 181"/>
                                <a:gd name="T4" fmla="+- 0 10877 10875"/>
                                <a:gd name="T5" fmla="*/ T4 w 2"/>
                                <a:gd name="T6" fmla="+- 0 11913 11803"/>
                                <a:gd name="T7" fmla="*/ 11913 h 181"/>
                                <a:gd name="T8" fmla="+- 0 10875 10875"/>
                                <a:gd name="T9" fmla="*/ T8 w 2"/>
                                <a:gd name="T10" fmla="+- 0 11913 11803"/>
                                <a:gd name="T11" fmla="*/ 11913 h 181"/>
                                <a:gd name="T12" fmla="+- 0 10875 10875"/>
                                <a:gd name="T13" fmla="*/ T12 w 2"/>
                                <a:gd name="T14" fmla="+- 0 11984 11803"/>
                                <a:gd name="T15" fmla="*/ 1198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81">
                                  <a:moveTo>
                                    <a:pt x="2" y="0"/>
                                  </a:moveTo>
                                  <a:lnTo>
                                    <a:pt x="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5"/>
                        <wpg:cNvGrpSpPr>
                          <a:grpSpLocks/>
                        </wpg:cNvGrpSpPr>
                        <wpg:grpSpPr bwMode="auto">
                          <a:xfrm>
                            <a:off x="10805" y="11864"/>
                            <a:ext cx="140" cy="120"/>
                            <a:chOff x="10805" y="11864"/>
                            <a:chExt cx="140" cy="120"/>
                          </a:xfrm>
                        </wpg:grpSpPr>
                        <wps:wsp>
                          <wps:cNvPr id="125" name="Freeform 106"/>
                          <wps:cNvSpPr>
                            <a:spLocks/>
                          </wps:cNvSpPr>
                          <wps:spPr bwMode="auto">
                            <a:xfrm>
                              <a:off x="10805" y="11864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945 10805"/>
                                <a:gd name="T1" fmla="*/ T0 w 140"/>
                                <a:gd name="T2" fmla="+- 0 11864 11864"/>
                                <a:gd name="T3" fmla="*/ 11864 h 120"/>
                                <a:gd name="T4" fmla="+- 0 10875 10805"/>
                                <a:gd name="T5" fmla="*/ T4 w 140"/>
                                <a:gd name="T6" fmla="+- 0 11984 11864"/>
                                <a:gd name="T7" fmla="*/ 11984 h 120"/>
                                <a:gd name="T8" fmla="+- 0 10805 10805"/>
                                <a:gd name="T9" fmla="*/ T8 w 140"/>
                                <a:gd name="T10" fmla="+- 0 11864 11864"/>
                                <a:gd name="T11" fmla="*/ 1186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3"/>
                        <wpg:cNvGrpSpPr>
                          <a:grpSpLocks/>
                        </wpg:cNvGrpSpPr>
                        <wpg:grpSpPr bwMode="auto">
                          <a:xfrm>
                            <a:off x="10098" y="14161"/>
                            <a:ext cx="2" cy="903"/>
                            <a:chOff x="10098" y="14161"/>
                            <a:chExt cx="2" cy="903"/>
                          </a:xfrm>
                        </wpg:grpSpPr>
                        <wps:wsp>
                          <wps:cNvPr id="127" name="Freeform 104"/>
                          <wps:cNvSpPr>
                            <a:spLocks/>
                          </wps:cNvSpPr>
                          <wps:spPr bwMode="auto">
                            <a:xfrm>
                              <a:off x="10098" y="14161"/>
                              <a:ext cx="2" cy="903"/>
                            </a:xfrm>
                            <a:custGeom>
                              <a:avLst/>
                              <a:gdLst>
                                <a:gd name="T0" fmla="+- 0 14161 14161"/>
                                <a:gd name="T1" fmla="*/ 14161 h 903"/>
                                <a:gd name="T2" fmla="+- 0 15064 14161"/>
                                <a:gd name="T3" fmla="*/ 15064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1"/>
                        <wpg:cNvGrpSpPr>
                          <a:grpSpLocks/>
                        </wpg:cNvGrpSpPr>
                        <wpg:grpSpPr bwMode="auto">
                          <a:xfrm>
                            <a:off x="10027" y="14944"/>
                            <a:ext cx="140" cy="120"/>
                            <a:chOff x="10027" y="14944"/>
                            <a:chExt cx="140" cy="120"/>
                          </a:xfrm>
                        </wpg:grpSpPr>
                        <wps:wsp>
                          <wps:cNvPr id="129" name="Freeform 102"/>
                          <wps:cNvSpPr>
                            <a:spLocks/>
                          </wps:cNvSpPr>
                          <wps:spPr bwMode="auto">
                            <a:xfrm>
                              <a:off x="10027" y="14944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167 10027"/>
                                <a:gd name="T1" fmla="*/ T0 w 140"/>
                                <a:gd name="T2" fmla="+- 0 14944 14944"/>
                                <a:gd name="T3" fmla="*/ 14944 h 120"/>
                                <a:gd name="T4" fmla="+- 0 10097 10027"/>
                                <a:gd name="T5" fmla="*/ T4 w 140"/>
                                <a:gd name="T6" fmla="+- 0 15064 14944"/>
                                <a:gd name="T7" fmla="*/ 15064 h 120"/>
                                <a:gd name="T8" fmla="+- 0 10027 10027"/>
                                <a:gd name="T9" fmla="*/ T8 w 140"/>
                                <a:gd name="T10" fmla="+- 0 14944 14944"/>
                                <a:gd name="T11" fmla="*/ 149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9"/>
                        <wpg:cNvGrpSpPr>
                          <a:grpSpLocks/>
                        </wpg:cNvGrpSpPr>
                        <wpg:grpSpPr bwMode="auto">
                          <a:xfrm>
                            <a:off x="9045" y="12758"/>
                            <a:ext cx="6900" cy="1403"/>
                            <a:chOff x="9045" y="12758"/>
                            <a:chExt cx="6900" cy="1403"/>
                          </a:xfrm>
                        </wpg:grpSpPr>
                        <wps:wsp>
                          <wps:cNvPr id="131" name="Freeform 100"/>
                          <wps:cNvSpPr>
                            <a:spLocks/>
                          </wps:cNvSpPr>
                          <wps:spPr bwMode="auto">
                            <a:xfrm>
                              <a:off x="9045" y="12758"/>
                              <a:ext cx="6900" cy="1403"/>
                            </a:xfrm>
                            <a:custGeom>
                              <a:avLst/>
                              <a:gdLst>
                                <a:gd name="T0" fmla="+- 0 9045 9045"/>
                                <a:gd name="T1" fmla="*/ T0 w 6900"/>
                                <a:gd name="T2" fmla="+- 0 14161 12758"/>
                                <a:gd name="T3" fmla="*/ 14161 h 1403"/>
                                <a:gd name="T4" fmla="+- 0 15945 9045"/>
                                <a:gd name="T5" fmla="*/ T4 w 6900"/>
                                <a:gd name="T6" fmla="+- 0 14161 12758"/>
                                <a:gd name="T7" fmla="*/ 14161 h 1403"/>
                                <a:gd name="T8" fmla="+- 0 15945 9045"/>
                                <a:gd name="T9" fmla="*/ T8 w 6900"/>
                                <a:gd name="T10" fmla="+- 0 12758 12758"/>
                                <a:gd name="T11" fmla="*/ 12758 h 1403"/>
                                <a:gd name="T12" fmla="+- 0 9045 9045"/>
                                <a:gd name="T13" fmla="*/ T12 w 6900"/>
                                <a:gd name="T14" fmla="+- 0 12758 12758"/>
                                <a:gd name="T15" fmla="*/ 12758 h 1403"/>
                                <a:gd name="T16" fmla="+- 0 9045 9045"/>
                                <a:gd name="T17" fmla="*/ T16 w 6900"/>
                                <a:gd name="T18" fmla="+- 0 14161 12758"/>
                                <a:gd name="T19" fmla="*/ 14161 h 1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1403">
                                  <a:moveTo>
                                    <a:pt x="0" y="1403"/>
                                  </a:moveTo>
                                  <a:lnTo>
                                    <a:pt x="6900" y="1403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7"/>
                        <wpg:cNvGrpSpPr>
                          <a:grpSpLocks/>
                        </wpg:cNvGrpSpPr>
                        <wpg:grpSpPr bwMode="auto">
                          <a:xfrm>
                            <a:off x="9045" y="12758"/>
                            <a:ext cx="6900" cy="1403"/>
                            <a:chOff x="9045" y="12758"/>
                            <a:chExt cx="6900" cy="1403"/>
                          </a:xfrm>
                        </wpg:grpSpPr>
                        <wps:wsp>
                          <wps:cNvPr id="133" name="Freeform 98"/>
                          <wps:cNvSpPr>
                            <a:spLocks/>
                          </wps:cNvSpPr>
                          <wps:spPr bwMode="auto">
                            <a:xfrm>
                              <a:off x="9045" y="12758"/>
                              <a:ext cx="6900" cy="1403"/>
                            </a:xfrm>
                            <a:custGeom>
                              <a:avLst/>
                              <a:gdLst>
                                <a:gd name="T0" fmla="+- 0 9045 9045"/>
                                <a:gd name="T1" fmla="*/ T0 w 6900"/>
                                <a:gd name="T2" fmla="+- 0 14161 12758"/>
                                <a:gd name="T3" fmla="*/ 14161 h 1403"/>
                                <a:gd name="T4" fmla="+- 0 15945 9045"/>
                                <a:gd name="T5" fmla="*/ T4 w 6900"/>
                                <a:gd name="T6" fmla="+- 0 14161 12758"/>
                                <a:gd name="T7" fmla="*/ 14161 h 1403"/>
                                <a:gd name="T8" fmla="+- 0 15945 9045"/>
                                <a:gd name="T9" fmla="*/ T8 w 6900"/>
                                <a:gd name="T10" fmla="+- 0 12758 12758"/>
                                <a:gd name="T11" fmla="*/ 12758 h 1403"/>
                                <a:gd name="T12" fmla="+- 0 9045 9045"/>
                                <a:gd name="T13" fmla="*/ T12 w 6900"/>
                                <a:gd name="T14" fmla="+- 0 12758 12758"/>
                                <a:gd name="T15" fmla="*/ 12758 h 1403"/>
                                <a:gd name="T16" fmla="+- 0 9045 9045"/>
                                <a:gd name="T17" fmla="*/ T16 w 6900"/>
                                <a:gd name="T18" fmla="+- 0 14161 12758"/>
                                <a:gd name="T19" fmla="*/ 14161 h 1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0" h="1403">
                                  <a:moveTo>
                                    <a:pt x="0" y="1403"/>
                                  </a:moveTo>
                                  <a:lnTo>
                                    <a:pt x="6900" y="1403"/>
                                  </a:lnTo>
                                  <a:lnTo>
                                    <a:pt x="6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5"/>
                        <wpg:cNvGrpSpPr>
                          <a:grpSpLocks/>
                        </wpg:cNvGrpSpPr>
                        <wpg:grpSpPr bwMode="auto">
                          <a:xfrm>
                            <a:off x="5640" y="15104"/>
                            <a:ext cx="5553" cy="668"/>
                            <a:chOff x="5640" y="15104"/>
                            <a:chExt cx="5553" cy="668"/>
                          </a:xfrm>
                        </wpg:grpSpPr>
                        <wps:wsp>
                          <wps:cNvPr id="135" name="Freeform 96"/>
                          <wps:cNvSpPr>
                            <a:spLocks/>
                          </wps:cNvSpPr>
                          <wps:spPr bwMode="auto">
                            <a:xfrm>
                              <a:off x="5640" y="15104"/>
                              <a:ext cx="5553" cy="668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5553"/>
                                <a:gd name="T2" fmla="+- 0 15772 15104"/>
                                <a:gd name="T3" fmla="*/ 15772 h 668"/>
                                <a:gd name="T4" fmla="+- 0 11193 5640"/>
                                <a:gd name="T5" fmla="*/ T4 w 5553"/>
                                <a:gd name="T6" fmla="+- 0 15772 15104"/>
                                <a:gd name="T7" fmla="*/ 15772 h 668"/>
                                <a:gd name="T8" fmla="+- 0 11193 5640"/>
                                <a:gd name="T9" fmla="*/ T8 w 5553"/>
                                <a:gd name="T10" fmla="+- 0 15104 15104"/>
                                <a:gd name="T11" fmla="*/ 15104 h 668"/>
                                <a:gd name="T12" fmla="+- 0 5640 5640"/>
                                <a:gd name="T13" fmla="*/ T12 w 5553"/>
                                <a:gd name="T14" fmla="+- 0 15104 15104"/>
                                <a:gd name="T15" fmla="*/ 15104 h 668"/>
                                <a:gd name="T16" fmla="+- 0 5640 5640"/>
                                <a:gd name="T17" fmla="*/ T16 w 5553"/>
                                <a:gd name="T18" fmla="+- 0 15772 15104"/>
                                <a:gd name="T19" fmla="*/ 15772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3" h="668">
                                  <a:moveTo>
                                    <a:pt x="0" y="668"/>
                                  </a:moveTo>
                                  <a:lnTo>
                                    <a:pt x="5553" y="668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3"/>
                        <wpg:cNvGrpSpPr>
                          <a:grpSpLocks/>
                        </wpg:cNvGrpSpPr>
                        <wpg:grpSpPr bwMode="auto">
                          <a:xfrm>
                            <a:off x="895" y="15633"/>
                            <a:ext cx="4730" cy="2"/>
                            <a:chOff x="895" y="15633"/>
                            <a:chExt cx="4730" cy="2"/>
                          </a:xfrm>
                        </wpg:grpSpPr>
                        <wps:wsp>
                          <wps:cNvPr id="137" name="Freeform 94"/>
                          <wps:cNvSpPr>
                            <a:spLocks/>
                          </wps:cNvSpPr>
                          <wps:spPr bwMode="auto">
                            <a:xfrm>
                              <a:off x="895" y="15633"/>
                              <a:ext cx="4730" cy="2"/>
                            </a:xfrm>
                            <a:custGeom>
                              <a:avLst/>
                              <a:gdLst>
                                <a:gd name="T0" fmla="+- 0 5625 895"/>
                                <a:gd name="T1" fmla="*/ T0 w 4730"/>
                                <a:gd name="T2" fmla="+- 0 895 895"/>
                                <a:gd name="T3" fmla="*/ T2 w 4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0">
                                  <a:moveTo>
                                    <a:pt x="47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1"/>
                        <wpg:cNvGrpSpPr>
                          <a:grpSpLocks/>
                        </wpg:cNvGrpSpPr>
                        <wpg:grpSpPr bwMode="auto">
                          <a:xfrm>
                            <a:off x="895" y="15563"/>
                            <a:ext cx="120" cy="140"/>
                            <a:chOff x="895" y="15563"/>
                            <a:chExt cx="120" cy="140"/>
                          </a:xfrm>
                        </wpg:grpSpPr>
                        <wps:wsp>
                          <wps:cNvPr id="139" name="Freeform 92"/>
                          <wps:cNvSpPr>
                            <a:spLocks/>
                          </wps:cNvSpPr>
                          <wps:spPr bwMode="auto">
                            <a:xfrm>
                              <a:off x="895" y="15563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15703 15563"/>
                                <a:gd name="T3" fmla="*/ 15703 h 140"/>
                                <a:gd name="T4" fmla="+- 0 895 895"/>
                                <a:gd name="T5" fmla="*/ T4 w 120"/>
                                <a:gd name="T6" fmla="+- 0 15633 15563"/>
                                <a:gd name="T7" fmla="*/ 15633 h 140"/>
                                <a:gd name="T8" fmla="+- 0 1015 895"/>
                                <a:gd name="T9" fmla="*/ T8 w 120"/>
                                <a:gd name="T10" fmla="+- 0 15563 15563"/>
                                <a:gd name="T11" fmla="*/ 1556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9"/>
                        <wpg:cNvGrpSpPr>
                          <a:grpSpLocks/>
                        </wpg:cNvGrpSpPr>
                        <wpg:grpSpPr bwMode="auto">
                          <a:xfrm>
                            <a:off x="1485" y="12903"/>
                            <a:ext cx="2790" cy="720"/>
                            <a:chOff x="1485" y="12903"/>
                            <a:chExt cx="2790" cy="720"/>
                          </a:xfrm>
                        </wpg:grpSpPr>
                        <wps:wsp>
                          <wps:cNvPr id="141" name="Freeform 90"/>
                          <wps:cNvSpPr>
                            <a:spLocks/>
                          </wps:cNvSpPr>
                          <wps:spPr bwMode="auto">
                            <a:xfrm>
                              <a:off x="1485" y="12903"/>
                              <a:ext cx="2790" cy="720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2790"/>
                                <a:gd name="T2" fmla="+- 0 13623 12903"/>
                                <a:gd name="T3" fmla="*/ 13623 h 720"/>
                                <a:gd name="T4" fmla="+- 0 4275 1485"/>
                                <a:gd name="T5" fmla="*/ T4 w 2790"/>
                                <a:gd name="T6" fmla="+- 0 13623 12903"/>
                                <a:gd name="T7" fmla="*/ 13623 h 720"/>
                                <a:gd name="T8" fmla="+- 0 4275 1485"/>
                                <a:gd name="T9" fmla="*/ T8 w 2790"/>
                                <a:gd name="T10" fmla="+- 0 12903 12903"/>
                                <a:gd name="T11" fmla="*/ 12903 h 720"/>
                                <a:gd name="T12" fmla="+- 0 1485 1485"/>
                                <a:gd name="T13" fmla="*/ T12 w 2790"/>
                                <a:gd name="T14" fmla="+- 0 12903 12903"/>
                                <a:gd name="T15" fmla="*/ 12903 h 720"/>
                                <a:gd name="T16" fmla="+- 0 1485 1485"/>
                                <a:gd name="T17" fmla="*/ T16 w 2790"/>
                                <a:gd name="T18" fmla="+- 0 13623 12903"/>
                                <a:gd name="T19" fmla="*/ 1362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720">
                                  <a:moveTo>
                                    <a:pt x="0" y="720"/>
                                  </a:moveTo>
                                  <a:lnTo>
                                    <a:pt x="2790" y="720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7"/>
                        <wpg:cNvGrpSpPr>
                          <a:grpSpLocks/>
                        </wpg:cNvGrpSpPr>
                        <wpg:grpSpPr bwMode="auto">
                          <a:xfrm>
                            <a:off x="1530" y="6392"/>
                            <a:ext cx="2790" cy="696"/>
                            <a:chOff x="1530" y="6392"/>
                            <a:chExt cx="2790" cy="696"/>
                          </a:xfrm>
                        </wpg:grpSpPr>
                        <wps:wsp>
                          <wps:cNvPr id="143" name="Freeform 88"/>
                          <wps:cNvSpPr>
                            <a:spLocks/>
                          </wps:cNvSpPr>
                          <wps:spPr bwMode="auto">
                            <a:xfrm>
                              <a:off x="1530" y="6392"/>
                              <a:ext cx="2790" cy="69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T0 w 2790"/>
                                <a:gd name="T2" fmla="+- 0 7088 6392"/>
                                <a:gd name="T3" fmla="*/ 7088 h 696"/>
                                <a:gd name="T4" fmla="+- 0 4320 1530"/>
                                <a:gd name="T5" fmla="*/ T4 w 2790"/>
                                <a:gd name="T6" fmla="+- 0 7088 6392"/>
                                <a:gd name="T7" fmla="*/ 7088 h 696"/>
                                <a:gd name="T8" fmla="+- 0 4320 1530"/>
                                <a:gd name="T9" fmla="*/ T8 w 2790"/>
                                <a:gd name="T10" fmla="+- 0 6392 6392"/>
                                <a:gd name="T11" fmla="*/ 6392 h 696"/>
                                <a:gd name="T12" fmla="+- 0 1530 1530"/>
                                <a:gd name="T13" fmla="*/ T12 w 2790"/>
                                <a:gd name="T14" fmla="+- 0 6392 6392"/>
                                <a:gd name="T15" fmla="*/ 6392 h 696"/>
                                <a:gd name="T16" fmla="+- 0 1530 1530"/>
                                <a:gd name="T17" fmla="*/ T16 w 2790"/>
                                <a:gd name="T18" fmla="+- 0 7088 6392"/>
                                <a:gd name="T19" fmla="*/ 7088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696">
                                  <a:moveTo>
                                    <a:pt x="0" y="696"/>
                                  </a:moveTo>
                                  <a:lnTo>
                                    <a:pt x="2790" y="696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5"/>
                        <wpg:cNvGrpSpPr>
                          <a:grpSpLocks/>
                        </wpg:cNvGrpSpPr>
                        <wpg:grpSpPr bwMode="auto">
                          <a:xfrm>
                            <a:off x="4360" y="6648"/>
                            <a:ext cx="5615" cy="2"/>
                            <a:chOff x="4360" y="6648"/>
                            <a:chExt cx="5615" cy="2"/>
                          </a:xfrm>
                        </wpg:grpSpPr>
                        <wps:wsp>
                          <wps:cNvPr id="145" name="Freeform 86"/>
                          <wps:cNvSpPr>
                            <a:spLocks/>
                          </wps:cNvSpPr>
                          <wps:spPr bwMode="auto">
                            <a:xfrm>
                              <a:off x="4360" y="6648"/>
                              <a:ext cx="5615" cy="2"/>
                            </a:xfrm>
                            <a:custGeom>
                              <a:avLst/>
                              <a:gdLst>
                                <a:gd name="T0" fmla="+- 0 9975 4360"/>
                                <a:gd name="T1" fmla="*/ T0 w 5615"/>
                                <a:gd name="T2" fmla="+- 0 4360 4360"/>
                                <a:gd name="T3" fmla="*/ T2 w 5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15">
                                  <a:moveTo>
                                    <a:pt x="56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3"/>
                        <wpg:cNvGrpSpPr>
                          <a:grpSpLocks/>
                        </wpg:cNvGrpSpPr>
                        <wpg:grpSpPr bwMode="auto">
                          <a:xfrm>
                            <a:off x="4360" y="6578"/>
                            <a:ext cx="120" cy="140"/>
                            <a:chOff x="4360" y="6578"/>
                            <a:chExt cx="120" cy="140"/>
                          </a:xfrm>
                        </wpg:grpSpPr>
                        <wps:wsp>
                          <wps:cNvPr id="147" name="Freeform 84"/>
                          <wps:cNvSpPr>
                            <a:spLocks/>
                          </wps:cNvSpPr>
                          <wps:spPr bwMode="auto">
                            <a:xfrm>
                              <a:off x="4360" y="657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4480 4360"/>
                                <a:gd name="T1" fmla="*/ T0 w 120"/>
                                <a:gd name="T2" fmla="+- 0 6718 6578"/>
                                <a:gd name="T3" fmla="*/ 6718 h 140"/>
                                <a:gd name="T4" fmla="+- 0 4360 4360"/>
                                <a:gd name="T5" fmla="*/ T4 w 120"/>
                                <a:gd name="T6" fmla="+- 0 6648 6578"/>
                                <a:gd name="T7" fmla="*/ 6648 h 140"/>
                                <a:gd name="T8" fmla="+- 0 4480 4360"/>
                                <a:gd name="T9" fmla="*/ T8 w 120"/>
                                <a:gd name="T10" fmla="+- 0 6578 6578"/>
                                <a:gd name="T11" fmla="*/ 657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1"/>
                        <wpg:cNvGrpSpPr>
                          <a:grpSpLocks/>
                        </wpg:cNvGrpSpPr>
                        <wpg:grpSpPr bwMode="auto">
                          <a:xfrm>
                            <a:off x="895" y="9888"/>
                            <a:ext cx="550" cy="2"/>
                            <a:chOff x="895" y="9888"/>
                            <a:chExt cx="550" cy="2"/>
                          </a:xfrm>
                        </wpg:grpSpPr>
                        <wps:wsp>
                          <wps:cNvPr id="149" name="Freeform 82"/>
                          <wps:cNvSpPr>
                            <a:spLocks/>
                          </wps:cNvSpPr>
                          <wps:spPr bwMode="auto">
                            <a:xfrm>
                              <a:off x="895" y="9888"/>
                              <a:ext cx="550" cy="2"/>
                            </a:xfrm>
                            <a:custGeom>
                              <a:avLst/>
                              <a:gdLst>
                                <a:gd name="T0" fmla="+- 0 1445 895"/>
                                <a:gd name="T1" fmla="*/ T0 w 550"/>
                                <a:gd name="T2" fmla="+- 0 895 895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5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9"/>
                        <wpg:cNvGrpSpPr>
                          <a:grpSpLocks/>
                        </wpg:cNvGrpSpPr>
                        <wpg:grpSpPr bwMode="auto">
                          <a:xfrm>
                            <a:off x="895" y="9818"/>
                            <a:ext cx="120" cy="140"/>
                            <a:chOff x="895" y="9818"/>
                            <a:chExt cx="120" cy="140"/>
                          </a:xfrm>
                        </wpg:grpSpPr>
                        <wps:wsp>
                          <wps:cNvPr id="151" name="Freeform 80"/>
                          <wps:cNvSpPr>
                            <a:spLocks/>
                          </wps:cNvSpPr>
                          <wps:spPr bwMode="auto">
                            <a:xfrm>
                              <a:off x="895" y="981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9958 9818"/>
                                <a:gd name="T3" fmla="*/ 9958 h 140"/>
                                <a:gd name="T4" fmla="+- 0 895 895"/>
                                <a:gd name="T5" fmla="*/ T4 w 120"/>
                                <a:gd name="T6" fmla="+- 0 9888 9818"/>
                                <a:gd name="T7" fmla="*/ 9888 h 140"/>
                                <a:gd name="T8" fmla="+- 0 1015 895"/>
                                <a:gd name="T9" fmla="*/ T8 w 120"/>
                                <a:gd name="T10" fmla="+- 0 9818 9818"/>
                                <a:gd name="T11" fmla="*/ 98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7"/>
                        <wpg:cNvGrpSpPr>
                          <a:grpSpLocks/>
                        </wpg:cNvGrpSpPr>
                        <wpg:grpSpPr bwMode="auto">
                          <a:xfrm>
                            <a:off x="1325" y="9818"/>
                            <a:ext cx="120" cy="140"/>
                            <a:chOff x="1325" y="9818"/>
                            <a:chExt cx="120" cy="140"/>
                          </a:xfrm>
                        </wpg:grpSpPr>
                        <wps:wsp>
                          <wps:cNvPr id="153" name="Freeform 78"/>
                          <wps:cNvSpPr>
                            <a:spLocks/>
                          </wps:cNvSpPr>
                          <wps:spPr bwMode="auto">
                            <a:xfrm>
                              <a:off x="1325" y="981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20"/>
                                <a:gd name="T2" fmla="+- 0 9818 9818"/>
                                <a:gd name="T3" fmla="*/ 9818 h 140"/>
                                <a:gd name="T4" fmla="+- 0 1445 1325"/>
                                <a:gd name="T5" fmla="*/ T4 w 120"/>
                                <a:gd name="T6" fmla="+- 0 9888 9818"/>
                                <a:gd name="T7" fmla="*/ 9888 h 140"/>
                                <a:gd name="T8" fmla="+- 0 1325 1325"/>
                                <a:gd name="T9" fmla="*/ T8 w 120"/>
                                <a:gd name="T10" fmla="+- 0 9958 9818"/>
                                <a:gd name="T11" fmla="*/ 995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0" y="0"/>
                                  </a:moveTo>
                                  <a:lnTo>
                                    <a:pt x="120" y="7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5"/>
                        <wpg:cNvGrpSpPr>
                          <a:grpSpLocks/>
                        </wpg:cNvGrpSpPr>
                        <wpg:grpSpPr bwMode="auto">
                          <a:xfrm>
                            <a:off x="940" y="6783"/>
                            <a:ext cx="550" cy="2"/>
                            <a:chOff x="940" y="6783"/>
                            <a:chExt cx="550" cy="2"/>
                          </a:xfrm>
                        </wpg:grpSpPr>
                        <wps:wsp>
                          <wps:cNvPr id="155" name="Freeform 76"/>
                          <wps:cNvSpPr>
                            <a:spLocks/>
                          </wps:cNvSpPr>
                          <wps:spPr bwMode="auto">
                            <a:xfrm>
                              <a:off x="940" y="6783"/>
                              <a:ext cx="550" cy="2"/>
                            </a:xfrm>
                            <a:custGeom>
                              <a:avLst/>
                              <a:gdLst>
                                <a:gd name="T0" fmla="+- 0 1490 940"/>
                                <a:gd name="T1" fmla="*/ T0 w 550"/>
                                <a:gd name="T2" fmla="+- 0 940 940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5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73"/>
                        <wpg:cNvGrpSpPr>
                          <a:grpSpLocks/>
                        </wpg:cNvGrpSpPr>
                        <wpg:grpSpPr bwMode="auto">
                          <a:xfrm>
                            <a:off x="940" y="6713"/>
                            <a:ext cx="120" cy="140"/>
                            <a:chOff x="940" y="6713"/>
                            <a:chExt cx="120" cy="140"/>
                          </a:xfrm>
                        </wpg:grpSpPr>
                        <wps:wsp>
                          <wps:cNvPr id="157" name="Freeform 74"/>
                          <wps:cNvSpPr>
                            <a:spLocks/>
                          </wps:cNvSpPr>
                          <wps:spPr bwMode="auto">
                            <a:xfrm>
                              <a:off x="940" y="6713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60 940"/>
                                <a:gd name="T1" fmla="*/ T0 w 120"/>
                                <a:gd name="T2" fmla="+- 0 6853 6713"/>
                                <a:gd name="T3" fmla="*/ 6853 h 140"/>
                                <a:gd name="T4" fmla="+- 0 940 940"/>
                                <a:gd name="T5" fmla="*/ T4 w 120"/>
                                <a:gd name="T6" fmla="+- 0 6783 6713"/>
                                <a:gd name="T7" fmla="*/ 6783 h 140"/>
                                <a:gd name="T8" fmla="+- 0 1060 940"/>
                                <a:gd name="T9" fmla="*/ T8 w 120"/>
                                <a:gd name="T10" fmla="+- 0 6713 6713"/>
                                <a:gd name="T11" fmla="*/ 671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1"/>
                        <wpg:cNvGrpSpPr>
                          <a:grpSpLocks/>
                        </wpg:cNvGrpSpPr>
                        <wpg:grpSpPr bwMode="auto">
                          <a:xfrm>
                            <a:off x="1370" y="6713"/>
                            <a:ext cx="120" cy="140"/>
                            <a:chOff x="1370" y="6713"/>
                            <a:chExt cx="120" cy="140"/>
                          </a:xfrm>
                        </wpg:grpSpPr>
                        <wps:wsp>
                          <wps:cNvPr id="159" name="Freeform 72"/>
                          <wps:cNvSpPr>
                            <a:spLocks/>
                          </wps:cNvSpPr>
                          <wps:spPr bwMode="auto">
                            <a:xfrm>
                              <a:off x="1370" y="6713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20"/>
                                <a:gd name="T2" fmla="+- 0 6713 6713"/>
                                <a:gd name="T3" fmla="*/ 6713 h 140"/>
                                <a:gd name="T4" fmla="+- 0 1490 1370"/>
                                <a:gd name="T5" fmla="*/ T4 w 120"/>
                                <a:gd name="T6" fmla="+- 0 6783 6713"/>
                                <a:gd name="T7" fmla="*/ 6783 h 140"/>
                                <a:gd name="T8" fmla="+- 0 1370 1370"/>
                                <a:gd name="T9" fmla="*/ T8 w 120"/>
                                <a:gd name="T10" fmla="+- 0 6853 6713"/>
                                <a:gd name="T11" fmla="*/ 685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0" y="0"/>
                                  </a:moveTo>
                                  <a:lnTo>
                                    <a:pt x="120" y="7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9"/>
                        <wpg:cNvGrpSpPr>
                          <a:grpSpLocks/>
                        </wpg:cNvGrpSpPr>
                        <wpg:grpSpPr bwMode="auto">
                          <a:xfrm>
                            <a:off x="4360" y="9888"/>
                            <a:ext cx="4445" cy="2"/>
                            <a:chOff x="4360" y="9888"/>
                            <a:chExt cx="4445" cy="2"/>
                          </a:xfrm>
                        </wpg:grpSpPr>
                        <wps:wsp>
                          <wps:cNvPr id="161" name="Freeform 70"/>
                          <wps:cNvSpPr>
                            <a:spLocks/>
                          </wps:cNvSpPr>
                          <wps:spPr bwMode="auto">
                            <a:xfrm>
                              <a:off x="4360" y="9888"/>
                              <a:ext cx="4445" cy="2"/>
                            </a:xfrm>
                            <a:custGeom>
                              <a:avLst/>
                              <a:gdLst>
                                <a:gd name="T0" fmla="+- 0 8805 4360"/>
                                <a:gd name="T1" fmla="*/ T0 w 4445"/>
                                <a:gd name="T2" fmla="+- 0 4360 4360"/>
                                <a:gd name="T3" fmla="*/ T2 w 4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5">
                                  <a:moveTo>
                                    <a:pt x="44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7"/>
                        <wpg:cNvGrpSpPr>
                          <a:grpSpLocks/>
                        </wpg:cNvGrpSpPr>
                        <wpg:grpSpPr bwMode="auto">
                          <a:xfrm>
                            <a:off x="4360" y="9818"/>
                            <a:ext cx="120" cy="140"/>
                            <a:chOff x="4360" y="9818"/>
                            <a:chExt cx="120" cy="140"/>
                          </a:xfrm>
                        </wpg:grpSpPr>
                        <wps:wsp>
                          <wps:cNvPr id="163" name="Freeform 68"/>
                          <wps:cNvSpPr>
                            <a:spLocks/>
                          </wps:cNvSpPr>
                          <wps:spPr bwMode="auto">
                            <a:xfrm>
                              <a:off x="4360" y="981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4480 4360"/>
                                <a:gd name="T1" fmla="*/ T0 w 120"/>
                                <a:gd name="T2" fmla="+- 0 9958 9818"/>
                                <a:gd name="T3" fmla="*/ 9958 h 140"/>
                                <a:gd name="T4" fmla="+- 0 4360 4360"/>
                                <a:gd name="T5" fmla="*/ T4 w 120"/>
                                <a:gd name="T6" fmla="+- 0 9888 9818"/>
                                <a:gd name="T7" fmla="*/ 9888 h 140"/>
                                <a:gd name="T8" fmla="+- 0 4480 4360"/>
                                <a:gd name="T9" fmla="*/ T8 w 120"/>
                                <a:gd name="T10" fmla="+- 0 9818 9818"/>
                                <a:gd name="T11" fmla="*/ 98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5"/>
                        <wpg:cNvGrpSpPr>
                          <a:grpSpLocks/>
                        </wpg:cNvGrpSpPr>
                        <wpg:grpSpPr bwMode="auto">
                          <a:xfrm>
                            <a:off x="895" y="13278"/>
                            <a:ext cx="550" cy="2"/>
                            <a:chOff x="895" y="13278"/>
                            <a:chExt cx="550" cy="2"/>
                          </a:xfrm>
                        </wpg:grpSpPr>
                        <wps:wsp>
                          <wps:cNvPr id="165" name="Freeform 66"/>
                          <wps:cNvSpPr>
                            <a:spLocks/>
                          </wps:cNvSpPr>
                          <wps:spPr bwMode="auto">
                            <a:xfrm>
                              <a:off x="895" y="13278"/>
                              <a:ext cx="550" cy="2"/>
                            </a:xfrm>
                            <a:custGeom>
                              <a:avLst/>
                              <a:gdLst>
                                <a:gd name="T0" fmla="+- 0 1445 895"/>
                                <a:gd name="T1" fmla="*/ T0 w 550"/>
                                <a:gd name="T2" fmla="+- 0 895 895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5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3"/>
                        <wpg:cNvGrpSpPr>
                          <a:grpSpLocks/>
                        </wpg:cNvGrpSpPr>
                        <wpg:grpSpPr bwMode="auto">
                          <a:xfrm>
                            <a:off x="895" y="13208"/>
                            <a:ext cx="120" cy="140"/>
                            <a:chOff x="895" y="13208"/>
                            <a:chExt cx="120" cy="140"/>
                          </a:xfrm>
                        </wpg:grpSpPr>
                        <wps:wsp>
                          <wps:cNvPr id="167" name="Freeform 64"/>
                          <wps:cNvSpPr>
                            <a:spLocks/>
                          </wps:cNvSpPr>
                          <wps:spPr bwMode="auto">
                            <a:xfrm>
                              <a:off x="895" y="1320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13348 13208"/>
                                <a:gd name="T3" fmla="*/ 13348 h 140"/>
                                <a:gd name="T4" fmla="+- 0 895 895"/>
                                <a:gd name="T5" fmla="*/ T4 w 120"/>
                                <a:gd name="T6" fmla="+- 0 13278 13208"/>
                                <a:gd name="T7" fmla="*/ 13278 h 140"/>
                                <a:gd name="T8" fmla="+- 0 1015 895"/>
                                <a:gd name="T9" fmla="*/ T8 w 120"/>
                                <a:gd name="T10" fmla="+- 0 13208 13208"/>
                                <a:gd name="T11" fmla="*/ 132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1"/>
                        <wpg:cNvGrpSpPr>
                          <a:grpSpLocks/>
                        </wpg:cNvGrpSpPr>
                        <wpg:grpSpPr bwMode="auto">
                          <a:xfrm>
                            <a:off x="1325" y="13208"/>
                            <a:ext cx="120" cy="140"/>
                            <a:chOff x="1325" y="13208"/>
                            <a:chExt cx="120" cy="140"/>
                          </a:xfrm>
                        </wpg:grpSpPr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1325" y="1320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20"/>
                                <a:gd name="T2" fmla="+- 0 13208 13208"/>
                                <a:gd name="T3" fmla="*/ 13208 h 140"/>
                                <a:gd name="T4" fmla="+- 0 1445 1325"/>
                                <a:gd name="T5" fmla="*/ T4 w 120"/>
                                <a:gd name="T6" fmla="+- 0 13278 13208"/>
                                <a:gd name="T7" fmla="*/ 13278 h 140"/>
                                <a:gd name="T8" fmla="+- 0 1325 1325"/>
                                <a:gd name="T9" fmla="*/ T8 w 120"/>
                                <a:gd name="T10" fmla="+- 0 13348 13208"/>
                                <a:gd name="T11" fmla="*/ 1334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0" y="0"/>
                                  </a:moveTo>
                                  <a:lnTo>
                                    <a:pt x="120" y="7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9"/>
                        <wpg:cNvGrpSpPr>
                          <a:grpSpLocks/>
                        </wpg:cNvGrpSpPr>
                        <wpg:grpSpPr bwMode="auto">
                          <a:xfrm>
                            <a:off x="4315" y="13518"/>
                            <a:ext cx="4730" cy="2"/>
                            <a:chOff x="4315" y="13518"/>
                            <a:chExt cx="4730" cy="2"/>
                          </a:xfrm>
                        </wpg:grpSpPr>
                        <wps:wsp>
                          <wps:cNvPr id="171" name="Freeform 60"/>
                          <wps:cNvSpPr>
                            <a:spLocks/>
                          </wps:cNvSpPr>
                          <wps:spPr bwMode="auto">
                            <a:xfrm>
                              <a:off x="4315" y="13518"/>
                              <a:ext cx="4730" cy="2"/>
                            </a:xfrm>
                            <a:custGeom>
                              <a:avLst/>
                              <a:gdLst>
                                <a:gd name="T0" fmla="+- 0 9045 4315"/>
                                <a:gd name="T1" fmla="*/ T0 w 4730"/>
                                <a:gd name="T2" fmla="+- 0 4315 4315"/>
                                <a:gd name="T3" fmla="*/ T2 w 4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0">
                                  <a:moveTo>
                                    <a:pt x="47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7"/>
                        <wpg:cNvGrpSpPr>
                          <a:grpSpLocks/>
                        </wpg:cNvGrpSpPr>
                        <wpg:grpSpPr bwMode="auto">
                          <a:xfrm>
                            <a:off x="4315" y="13448"/>
                            <a:ext cx="120" cy="140"/>
                            <a:chOff x="4315" y="13448"/>
                            <a:chExt cx="120" cy="140"/>
                          </a:xfrm>
                        </wpg:grpSpPr>
                        <wps:wsp>
                          <wps:cNvPr id="173" name="Freeform 58"/>
                          <wps:cNvSpPr>
                            <a:spLocks/>
                          </wps:cNvSpPr>
                          <wps:spPr bwMode="auto">
                            <a:xfrm>
                              <a:off x="4315" y="1344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4435 4315"/>
                                <a:gd name="T1" fmla="*/ T0 w 120"/>
                                <a:gd name="T2" fmla="+- 0 13588 13448"/>
                                <a:gd name="T3" fmla="*/ 13588 h 140"/>
                                <a:gd name="T4" fmla="+- 0 4315 4315"/>
                                <a:gd name="T5" fmla="*/ T4 w 120"/>
                                <a:gd name="T6" fmla="+- 0 13518 13448"/>
                                <a:gd name="T7" fmla="*/ 13518 h 140"/>
                                <a:gd name="T8" fmla="+- 0 4435 4315"/>
                                <a:gd name="T9" fmla="*/ T8 w 120"/>
                                <a:gd name="T10" fmla="+- 0 13448 13448"/>
                                <a:gd name="T11" fmla="*/ 1344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5"/>
                        <wpg:cNvGrpSpPr>
                          <a:grpSpLocks/>
                        </wpg:cNvGrpSpPr>
                        <wpg:grpSpPr bwMode="auto">
                          <a:xfrm>
                            <a:off x="3749" y="13651"/>
                            <a:ext cx="1862" cy="1761"/>
                            <a:chOff x="3749" y="13651"/>
                            <a:chExt cx="1862" cy="1761"/>
                          </a:xfrm>
                        </wpg:grpSpPr>
                        <wps:wsp>
                          <wps:cNvPr id="175" name="Freeform 56"/>
                          <wps:cNvSpPr>
                            <a:spLocks/>
                          </wps:cNvSpPr>
                          <wps:spPr bwMode="auto">
                            <a:xfrm>
                              <a:off x="3749" y="13651"/>
                              <a:ext cx="1862" cy="1761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1862"/>
                                <a:gd name="T2" fmla="+- 0 13651 13651"/>
                                <a:gd name="T3" fmla="*/ 13651 h 1761"/>
                                <a:gd name="T4" fmla="+- 0 5611 3749"/>
                                <a:gd name="T5" fmla="*/ T4 w 1862"/>
                                <a:gd name="T6" fmla="+- 0 15411 13651"/>
                                <a:gd name="T7" fmla="*/ 15411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2" h="1761">
                                  <a:moveTo>
                                    <a:pt x="0" y="0"/>
                                  </a:moveTo>
                                  <a:lnTo>
                                    <a:pt x="1862" y="17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3"/>
                        <wpg:cNvGrpSpPr>
                          <a:grpSpLocks/>
                        </wpg:cNvGrpSpPr>
                        <wpg:grpSpPr bwMode="auto">
                          <a:xfrm>
                            <a:off x="5476" y="15277"/>
                            <a:ext cx="136" cy="134"/>
                            <a:chOff x="5476" y="15277"/>
                            <a:chExt cx="136" cy="134"/>
                          </a:xfrm>
                        </wpg:grpSpPr>
                        <wps:wsp>
                          <wps:cNvPr id="177" name="Freeform 54"/>
                          <wps:cNvSpPr>
                            <a:spLocks/>
                          </wps:cNvSpPr>
                          <wps:spPr bwMode="auto">
                            <a:xfrm>
                              <a:off x="5476" y="15277"/>
                              <a:ext cx="136" cy="134"/>
                            </a:xfrm>
                            <a:custGeom>
                              <a:avLst/>
                              <a:gdLst>
                                <a:gd name="T0" fmla="+- 0 5572 5476"/>
                                <a:gd name="T1" fmla="*/ T0 w 136"/>
                                <a:gd name="T2" fmla="+- 0 15277 15277"/>
                                <a:gd name="T3" fmla="*/ 15277 h 134"/>
                                <a:gd name="T4" fmla="+- 0 5611 5476"/>
                                <a:gd name="T5" fmla="*/ T4 w 136"/>
                                <a:gd name="T6" fmla="+- 0 15411 15277"/>
                                <a:gd name="T7" fmla="*/ 15411 h 134"/>
                                <a:gd name="T8" fmla="+- 0 5476 5476"/>
                                <a:gd name="T9" fmla="*/ T8 w 136"/>
                                <a:gd name="T10" fmla="+- 0 15379 15277"/>
                                <a:gd name="T11" fmla="*/ 1537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6" h="134">
                                  <a:moveTo>
                                    <a:pt x="96" y="0"/>
                                  </a:moveTo>
                                  <a:lnTo>
                                    <a:pt x="135" y="134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1"/>
                        <wpg:cNvGrpSpPr>
                          <a:grpSpLocks/>
                        </wpg:cNvGrpSpPr>
                        <wpg:grpSpPr bwMode="auto">
                          <a:xfrm>
                            <a:off x="3749" y="13651"/>
                            <a:ext cx="136" cy="134"/>
                            <a:chOff x="3749" y="13651"/>
                            <a:chExt cx="136" cy="134"/>
                          </a:xfrm>
                        </wpg:grpSpPr>
                        <wps:wsp>
                          <wps:cNvPr id="179" name="Freeform 52"/>
                          <wps:cNvSpPr>
                            <a:spLocks/>
                          </wps:cNvSpPr>
                          <wps:spPr bwMode="auto">
                            <a:xfrm>
                              <a:off x="3749" y="13651"/>
                              <a:ext cx="136" cy="134"/>
                            </a:xfrm>
                            <a:custGeom>
                              <a:avLst/>
                              <a:gdLst>
                                <a:gd name="T0" fmla="+- 0 3788 3749"/>
                                <a:gd name="T1" fmla="*/ T0 w 136"/>
                                <a:gd name="T2" fmla="+- 0 13784 13651"/>
                                <a:gd name="T3" fmla="*/ 13784 h 134"/>
                                <a:gd name="T4" fmla="+- 0 3749 3749"/>
                                <a:gd name="T5" fmla="*/ T4 w 136"/>
                                <a:gd name="T6" fmla="+- 0 13651 13651"/>
                                <a:gd name="T7" fmla="*/ 13651 h 134"/>
                                <a:gd name="T8" fmla="+- 0 3884 3749"/>
                                <a:gd name="T9" fmla="*/ T8 w 136"/>
                                <a:gd name="T10" fmla="+- 0 13682 13651"/>
                                <a:gd name="T11" fmla="*/ 136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6" h="134">
                                  <a:moveTo>
                                    <a:pt x="39" y="1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3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9"/>
                        <wpg:cNvGrpSpPr>
                          <a:grpSpLocks/>
                        </wpg:cNvGrpSpPr>
                        <wpg:grpSpPr bwMode="auto">
                          <a:xfrm>
                            <a:off x="1545" y="2342"/>
                            <a:ext cx="2790" cy="720"/>
                            <a:chOff x="1545" y="2342"/>
                            <a:chExt cx="2790" cy="720"/>
                          </a:xfrm>
                        </wpg:grpSpPr>
                        <wps:wsp>
                          <wps:cNvPr id="181" name="Freeform 50"/>
                          <wps:cNvSpPr>
                            <a:spLocks/>
                          </wps:cNvSpPr>
                          <wps:spPr bwMode="auto">
                            <a:xfrm>
                              <a:off x="1545" y="2342"/>
                              <a:ext cx="2790" cy="720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90"/>
                                <a:gd name="T2" fmla="+- 0 3062 2342"/>
                                <a:gd name="T3" fmla="*/ 3062 h 720"/>
                                <a:gd name="T4" fmla="+- 0 4335 1545"/>
                                <a:gd name="T5" fmla="*/ T4 w 2790"/>
                                <a:gd name="T6" fmla="+- 0 3062 2342"/>
                                <a:gd name="T7" fmla="*/ 3062 h 720"/>
                                <a:gd name="T8" fmla="+- 0 4335 1545"/>
                                <a:gd name="T9" fmla="*/ T8 w 2790"/>
                                <a:gd name="T10" fmla="+- 0 2342 2342"/>
                                <a:gd name="T11" fmla="*/ 2342 h 720"/>
                                <a:gd name="T12" fmla="+- 0 1545 1545"/>
                                <a:gd name="T13" fmla="*/ T12 w 2790"/>
                                <a:gd name="T14" fmla="+- 0 2342 2342"/>
                                <a:gd name="T15" fmla="*/ 2342 h 720"/>
                                <a:gd name="T16" fmla="+- 0 1545 1545"/>
                                <a:gd name="T17" fmla="*/ T16 w 2790"/>
                                <a:gd name="T18" fmla="+- 0 3062 2342"/>
                                <a:gd name="T19" fmla="*/ 306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720">
                                  <a:moveTo>
                                    <a:pt x="0" y="720"/>
                                  </a:moveTo>
                                  <a:lnTo>
                                    <a:pt x="2790" y="720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47"/>
                        <wpg:cNvGrpSpPr>
                          <a:grpSpLocks/>
                        </wpg:cNvGrpSpPr>
                        <wpg:grpSpPr bwMode="auto">
                          <a:xfrm>
                            <a:off x="4360" y="2804"/>
                            <a:ext cx="993" cy="2"/>
                            <a:chOff x="4360" y="2804"/>
                            <a:chExt cx="993" cy="2"/>
                          </a:xfrm>
                        </wpg:grpSpPr>
                        <wps:wsp>
                          <wps:cNvPr id="183" name="Freeform 48"/>
                          <wps:cNvSpPr>
                            <a:spLocks/>
                          </wps:cNvSpPr>
                          <wps:spPr bwMode="auto">
                            <a:xfrm>
                              <a:off x="4360" y="2804"/>
                              <a:ext cx="993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993"/>
                                <a:gd name="T2" fmla="+- 0 5353 4360"/>
                                <a:gd name="T3" fmla="*/ T2 w 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5"/>
                        <wpg:cNvGrpSpPr>
                          <a:grpSpLocks/>
                        </wpg:cNvGrpSpPr>
                        <wpg:grpSpPr bwMode="auto">
                          <a:xfrm>
                            <a:off x="4360" y="2733"/>
                            <a:ext cx="120" cy="140"/>
                            <a:chOff x="4360" y="2733"/>
                            <a:chExt cx="120" cy="140"/>
                          </a:xfrm>
                        </wpg:grpSpPr>
                        <wps:wsp>
                          <wps:cNvPr id="185" name="Freeform 46"/>
                          <wps:cNvSpPr>
                            <a:spLocks/>
                          </wps:cNvSpPr>
                          <wps:spPr bwMode="auto">
                            <a:xfrm>
                              <a:off x="4360" y="2733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4480 4360"/>
                                <a:gd name="T1" fmla="*/ T0 w 120"/>
                                <a:gd name="T2" fmla="+- 0 2873 2733"/>
                                <a:gd name="T3" fmla="*/ 2873 h 140"/>
                                <a:gd name="T4" fmla="+- 0 4360 4360"/>
                                <a:gd name="T5" fmla="*/ T4 w 120"/>
                                <a:gd name="T6" fmla="+- 0 2803 2733"/>
                                <a:gd name="T7" fmla="*/ 2803 h 140"/>
                                <a:gd name="T8" fmla="+- 0 4480 4360"/>
                                <a:gd name="T9" fmla="*/ T8 w 120"/>
                                <a:gd name="T10" fmla="+- 0 2733 2733"/>
                                <a:gd name="T11" fmla="*/ 273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3"/>
                        <wpg:cNvGrpSpPr>
                          <a:grpSpLocks/>
                        </wpg:cNvGrpSpPr>
                        <wpg:grpSpPr bwMode="auto">
                          <a:xfrm>
                            <a:off x="11664" y="1095"/>
                            <a:ext cx="776" cy="2"/>
                            <a:chOff x="11664" y="1095"/>
                            <a:chExt cx="776" cy="2"/>
                          </a:xfrm>
                        </wpg:grpSpPr>
                        <wps:wsp>
                          <wps:cNvPr id="187" name="Freeform 44"/>
                          <wps:cNvSpPr>
                            <a:spLocks/>
                          </wps:cNvSpPr>
                          <wps:spPr bwMode="auto">
                            <a:xfrm>
                              <a:off x="11664" y="1095"/>
                              <a:ext cx="776" cy="2"/>
                            </a:xfrm>
                            <a:custGeom>
                              <a:avLst/>
                              <a:gdLst>
                                <a:gd name="T0" fmla="+- 0 11664 11664"/>
                                <a:gd name="T1" fmla="*/ T0 w 776"/>
                                <a:gd name="T2" fmla="+- 0 1095 1095"/>
                                <a:gd name="T3" fmla="*/ 1095 h 1"/>
                                <a:gd name="T4" fmla="+- 0 12440 11664"/>
                                <a:gd name="T5" fmla="*/ T4 w 776"/>
                                <a:gd name="T6" fmla="+- 0 1096 1095"/>
                                <a:gd name="T7" fmla="*/ 10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6" h="1">
                                  <a:moveTo>
                                    <a:pt x="0" y="0"/>
                                  </a:moveTo>
                                  <a:lnTo>
                                    <a:pt x="776" y="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1"/>
                        <wpg:cNvGrpSpPr>
                          <a:grpSpLocks/>
                        </wpg:cNvGrpSpPr>
                        <wpg:grpSpPr bwMode="auto">
                          <a:xfrm>
                            <a:off x="12420" y="1036"/>
                            <a:ext cx="121" cy="120"/>
                            <a:chOff x="12420" y="1036"/>
                            <a:chExt cx="121" cy="120"/>
                          </a:xfrm>
                        </wpg:grpSpPr>
                        <wps:wsp>
                          <wps:cNvPr id="189" name="Freeform 42"/>
                          <wps:cNvSpPr>
                            <a:spLocks/>
                          </wps:cNvSpPr>
                          <wps:spPr bwMode="auto">
                            <a:xfrm>
                              <a:off x="12420" y="1036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12420 12420"/>
                                <a:gd name="T1" fmla="*/ T0 w 121"/>
                                <a:gd name="T2" fmla="+- 0 1036 1036"/>
                                <a:gd name="T3" fmla="*/ 1036 h 120"/>
                                <a:gd name="T4" fmla="+- 0 12420 12420"/>
                                <a:gd name="T5" fmla="*/ T4 w 121"/>
                                <a:gd name="T6" fmla="+- 0 1156 1036"/>
                                <a:gd name="T7" fmla="*/ 1156 h 120"/>
                                <a:gd name="T8" fmla="+- 0 12540 12420"/>
                                <a:gd name="T9" fmla="*/ T8 w 121"/>
                                <a:gd name="T10" fmla="+- 0 1096 1036"/>
                                <a:gd name="T11" fmla="*/ 1096 h 120"/>
                                <a:gd name="T12" fmla="+- 0 12420 12420"/>
                                <a:gd name="T13" fmla="*/ T12 w 121"/>
                                <a:gd name="T14" fmla="+- 0 1036 1036"/>
                                <a:gd name="T15" fmla="*/ 10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9"/>
                        <wpg:cNvGrpSpPr>
                          <a:grpSpLocks/>
                        </wpg:cNvGrpSpPr>
                        <wpg:grpSpPr bwMode="auto">
                          <a:xfrm>
                            <a:off x="3901" y="7114"/>
                            <a:ext cx="1784" cy="1479"/>
                            <a:chOff x="3901" y="7114"/>
                            <a:chExt cx="1784" cy="1479"/>
                          </a:xfrm>
                        </wpg:grpSpPr>
                        <wps:wsp>
                          <wps:cNvPr id="191" name="Freeform 40"/>
                          <wps:cNvSpPr>
                            <a:spLocks/>
                          </wps:cNvSpPr>
                          <wps:spPr bwMode="auto">
                            <a:xfrm>
                              <a:off x="3901" y="7114"/>
                              <a:ext cx="1784" cy="1479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1784"/>
                                <a:gd name="T2" fmla="+- 0 7114 7114"/>
                                <a:gd name="T3" fmla="*/ 7114 h 1479"/>
                                <a:gd name="T4" fmla="+- 0 5684 3901"/>
                                <a:gd name="T5" fmla="*/ T4 w 1784"/>
                                <a:gd name="T6" fmla="+- 0 8593 7114"/>
                                <a:gd name="T7" fmla="*/ 8593 h 1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4" h="1479">
                                  <a:moveTo>
                                    <a:pt x="0" y="0"/>
                                  </a:moveTo>
                                  <a:lnTo>
                                    <a:pt x="1783" y="14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7"/>
                        <wpg:cNvGrpSpPr>
                          <a:grpSpLocks/>
                        </wpg:cNvGrpSpPr>
                        <wpg:grpSpPr bwMode="auto">
                          <a:xfrm>
                            <a:off x="5547" y="8462"/>
                            <a:ext cx="138" cy="131"/>
                            <a:chOff x="5547" y="8462"/>
                            <a:chExt cx="138" cy="131"/>
                          </a:xfrm>
                        </wpg:grpSpPr>
                        <wps:wsp>
                          <wps:cNvPr id="193" name="Freeform 38"/>
                          <wps:cNvSpPr>
                            <a:spLocks/>
                          </wps:cNvSpPr>
                          <wps:spPr bwMode="auto">
                            <a:xfrm>
                              <a:off x="5547" y="8462"/>
                              <a:ext cx="138" cy="131"/>
                            </a:xfrm>
                            <a:custGeom>
                              <a:avLst/>
                              <a:gdLst>
                                <a:gd name="T0" fmla="+- 0 5637 5547"/>
                                <a:gd name="T1" fmla="*/ T0 w 138"/>
                                <a:gd name="T2" fmla="+- 0 8462 8462"/>
                                <a:gd name="T3" fmla="*/ 8462 h 131"/>
                                <a:gd name="T4" fmla="+- 0 5684 5547"/>
                                <a:gd name="T5" fmla="*/ T4 w 138"/>
                                <a:gd name="T6" fmla="+- 0 8593 8462"/>
                                <a:gd name="T7" fmla="*/ 8593 h 131"/>
                                <a:gd name="T8" fmla="+- 0 5547 5547"/>
                                <a:gd name="T9" fmla="*/ T8 w 138"/>
                                <a:gd name="T10" fmla="+- 0 8570 8462"/>
                                <a:gd name="T11" fmla="*/ 8570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8" h="131">
                                  <a:moveTo>
                                    <a:pt x="90" y="0"/>
                                  </a:moveTo>
                                  <a:lnTo>
                                    <a:pt x="137" y="131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5"/>
                        <wpg:cNvGrpSpPr>
                          <a:grpSpLocks/>
                        </wpg:cNvGrpSpPr>
                        <wpg:grpSpPr bwMode="auto">
                          <a:xfrm>
                            <a:off x="3901" y="7114"/>
                            <a:ext cx="138" cy="131"/>
                            <a:chOff x="3901" y="7114"/>
                            <a:chExt cx="138" cy="131"/>
                          </a:xfrm>
                        </wpg:grpSpPr>
                        <wps:wsp>
                          <wps:cNvPr id="195" name="Freeform 36"/>
                          <wps:cNvSpPr>
                            <a:spLocks/>
                          </wps:cNvSpPr>
                          <wps:spPr bwMode="auto">
                            <a:xfrm>
                              <a:off x="3901" y="7114"/>
                              <a:ext cx="138" cy="131"/>
                            </a:xfrm>
                            <a:custGeom>
                              <a:avLst/>
                              <a:gdLst>
                                <a:gd name="T0" fmla="+- 0 3948 3901"/>
                                <a:gd name="T1" fmla="*/ T0 w 138"/>
                                <a:gd name="T2" fmla="+- 0 7244 7114"/>
                                <a:gd name="T3" fmla="*/ 7244 h 131"/>
                                <a:gd name="T4" fmla="+- 0 3901 3901"/>
                                <a:gd name="T5" fmla="*/ T4 w 138"/>
                                <a:gd name="T6" fmla="+- 0 7114 7114"/>
                                <a:gd name="T7" fmla="*/ 7114 h 131"/>
                                <a:gd name="T8" fmla="+- 0 4038 3901"/>
                                <a:gd name="T9" fmla="*/ T8 w 138"/>
                                <a:gd name="T10" fmla="+- 0 7136 7114"/>
                                <a:gd name="T11" fmla="*/ 713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8" h="131">
                                  <a:moveTo>
                                    <a:pt x="47" y="1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" y="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3"/>
                        <wpg:cNvGrpSpPr>
                          <a:grpSpLocks/>
                        </wpg:cNvGrpSpPr>
                        <wpg:grpSpPr bwMode="auto">
                          <a:xfrm>
                            <a:off x="865" y="3598"/>
                            <a:ext cx="4760" cy="2"/>
                            <a:chOff x="865" y="3598"/>
                            <a:chExt cx="4760" cy="2"/>
                          </a:xfrm>
                        </wpg:grpSpPr>
                        <wps:wsp>
                          <wps:cNvPr id="197" name="Freeform 34"/>
                          <wps:cNvSpPr>
                            <a:spLocks/>
                          </wps:cNvSpPr>
                          <wps:spPr bwMode="auto">
                            <a:xfrm>
                              <a:off x="865" y="3598"/>
                              <a:ext cx="4760" cy="2"/>
                            </a:xfrm>
                            <a:custGeom>
                              <a:avLst/>
                              <a:gdLst>
                                <a:gd name="T0" fmla="+- 0 5625 865"/>
                                <a:gd name="T1" fmla="*/ T0 w 4760"/>
                                <a:gd name="T2" fmla="+- 0 865 865"/>
                                <a:gd name="T3" fmla="*/ T2 w 4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0">
                                  <a:moveTo>
                                    <a:pt x="47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1"/>
                        <wpg:cNvGrpSpPr>
                          <a:grpSpLocks/>
                        </wpg:cNvGrpSpPr>
                        <wpg:grpSpPr bwMode="auto">
                          <a:xfrm>
                            <a:off x="865" y="3528"/>
                            <a:ext cx="120" cy="140"/>
                            <a:chOff x="865" y="3528"/>
                            <a:chExt cx="120" cy="140"/>
                          </a:xfrm>
                        </wpg:grpSpPr>
                        <wps:wsp>
                          <wps:cNvPr id="199" name="Freeform 32"/>
                          <wps:cNvSpPr>
                            <a:spLocks/>
                          </wps:cNvSpPr>
                          <wps:spPr bwMode="auto">
                            <a:xfrm>
                              <a:off x="865" y="352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985 865"/>
                                <a:gd name="T1" fmla="*/ T0 w 120"/>
                                <a:gd name="T2" fmla="+- 0 3668 3528"/>
                                <a:gd name="T3" fmla="*/ 3668 h 140"/>
                                <a:gd name="T4" fmla="+- 0 865 865"/>
                                <a:gd name="T5" fmla="*/ T4 w 120"/>
                                <a:gd name="T6" fmla="+- 0 3598 3528"/>
                                <a:gd name="T7" fmla="*/ 3598 h 140"/>
                                <a:gd name="T8" fmla="+- 0 985 865"/>
                                <a:gd name="T9" fmla="*/ T8 w 120"/>
                                <a:gd name="T10" fmla="+- 0 3528 3528"/>
                                <a:gd name="T11" fmla="*/ 35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9"/>
                        <wpg:cNvGrpSpPr>
                          <a:grpSpLocks/>
                        </wpg:cNvGrpSpPr>
                        <wpg:grpSpPr bwMode="auto">
                          <a:xfrm>
                            <a:off x="895" y="2698"/>
                            <a:ext cx="550" cy="2"/>
                            <a:chOff x="895" y="2698"/>
                            <a:chExt cx="550" cy="2"/>
                          </a:xfrm>
                        </wpg:grpSpPr>
                        <wps:wsp>
                          <wps:cNvPr id="201" name="Freeform 30"/>
                          <wps:cNvSpPr>
                            <a:spLocks/>
                          </wps:cNvSpPr>
                          <wps:spPr bwMode="auto">
                            <a:xfrm>
                              <a:off x="895" y="2698"/>
                              <a:ext cx="550" cy="2"/>
                            </a:xfrm>
                            <a:custGeom>
                              <a:avLst/>
                              <a:gdLst>
                                <a:gd name="T0" fmla="+- 0 1445 895"/>
                                <a:gd name="T1" fmla="*/ T0 w 550"/>
                                <a:gd name="T2" fmla="+- 0 895 895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5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7"/>
                        <wpg:cNvGrpSpPr>
                          <a:grpSpLocks/>
                        </wpg:cNvGrpSpPr>
                        <wpg:grpSpPr bwMode="auto">
                          <a:xfrm>
                            <a:off x="895" y="2628"/>
                            <a:ext cx="120" cy="140"/>
                            <a:chOff x="895" y="2628"/>
                            <a:chExt cx="120" cy="140"/>
                          </a:xfrm>
                        </wpg:grpSpPr>
                        <wps:wsp>
                          <wps:cNvPr id="203" name="Freeform 28"/>
                          <wps:cNvSpPr>
                            <a:spLocks/>
                          </wps:cNvSpPr>
                          <wps:spPr bwMode="auto">
                            <a:xfrm>
                              <a:off x="895" y="262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015 895"/>
                                <a:gd name="T1" fmla="*/ T0 w 120"/>
                                <a:gd name="T2" fmla="+- 0 2768 2628"/>
                                <a:gd name="T3" fmla="*/ 2768 h 140"/>
                                <a:gd name="T4" fmla="+- 0 895 895"/>
                                <a:gd name="T5" fmla="*/ T4 w 120"/>
                                <a:gd name="T6" fmla="+- 0 2698 2628"/>
                                <a:gd name="T7" fmla="*/ 2698 h 140"/>
                                <a:gd name="T8" fmla="+- 0 1015 895"/>
                                <a:gd name="T9" fmla="*/ T8 w 120"/>
                                <a:gd name="T10" fmla="+- 0 2628 2628"/>
                                <a:gd name="T11" fmla="*/ 26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120" y="14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5"/>
                        <wpg:cNvGrpSpPr>
                          <a:grpSpLocks/>
                        </wpg:cNvGrpSpPr>
                        <wpg:grpSpPr bwMode="auto">
                          <a:xfrm>
                            <a:off x="1325" y="2628"/>
                            <a:ext cx="120" cy="140"/>
                            <a:chOff x="1325" y="2628"/>
                            <a:chExt cx="120" cy="140"/>
                          </a:xfrm>
                        </wpg:grpSpPr>
                        <wps:wsp>
                          <wps:cNvPr id="205" name="Freeform 26"/>
                          <wps:cNvSpPr>
                            <a:spLocks/>
                          </wps:cNvSpPr>
                          <wps:spPr bwMode="auto">
                            <a:xfrm>
                              <a:off x="1325" y="2628"/>
                              <a:ext cx="120" cy="140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20"/>
                                <a:gd name="T2" fmla="+- 0 2628 2628"/>
                                <a:gd name="T3" fmla="*/ 2628 h 140"/>
                                <a:gd name="T4" fmla="+- 0 1445 1325"/>
                                <a:gd name="T5" fmla="*/ T4 w 120"/>
                                <a:gd name="T6" fmla="+- 0 2698 2628"/>
                                <a:gd name="T7" fmla="*/ 2698 h 140"/>
                                <a:gd name="T8" fmla="+- 0 1325 1325"/>
                                <a:gd name="T9" fmla="*/ T8 w 120"/>
                                <a:gd name="T10" fmla="+- 0 2768 2628"/>
                                <a:gd name="T11" fmla="*/ 27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40">
                                  <a:moveTo>
                                    <a:pt x="0" y="0"/>
                                  </a:moveTo>
                                  <a:lnTo>
                                    <a:pt x="120" y="7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3"/>
                        <wpg:cNvGrpSpPr>
                          <a:grpSpLocks/>
                        </wpg:cNvGrpSpPr>
                        <wpg:grpSpPr bwMode="auto">
                          <a:xfrm>
                            <a:off x="4340" y="10338"/>
                            <a:ext cx="1385" cy="1611"/>
                            <a:chOff x="4340" y="10338"/>
                            <a:chExt cx="1385" cy="1611"/>
                          </a:xfrm>
                        </wpg:grpSpPr>
                        <wps:wsp>
                          <wps:cNvPr id="207" name="Freeform 24"/>
                          <wps:cNvSpPr>
                            <a:spLocks/>
                          </wps:cNvSpPr>
                          <wps:spPr bwMode="auto">
                            <a:xfrm>
                              <a:off x="4340" y="10338"/>
                              <a:ext cx="1385" cy="1611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1385"/>
                                <a:gd name="T2" fmla="+- 0 10338 10338"/>
                                <a:gd name="T3" fmla="*/ 10338 h 1611"/>
                                <a:gd name="T4" fmla="+- 0 5725 4340"/>
                                <a:gd name="T5" fmla="*/ T4 w 1385"/>
                                <a:gd name="T6" fmla="+- 0 11948 10338"/>
                                <a:gd name="T7" fmla="*/ 11948 h 1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5" h="1611">
                                  <a:moveTo>
                                    <a:pt x="0" y="0"/>
                                  </a:moveTo>
                                  <a:lnTo>
                                    <a:pt x="1385" y="16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"/>
                        <wpg:cNvGrpSpPr>
                          <a:grpSpLocks/>
                        </wpg:cNvGrpSpPr>
                        <wpg:grpSpPr bwMode="auto">
                          <a:xfrm>
                            <a:off x="5666" y="11894"/>
                            <a:ext cx="124" cy="131"/>
                            <a:chOff x="5666" y="11894"/>
                            <a:chExt cx="124" cy="131"/>
                          </a:xfrm>
                        </wpg:grpSpPr>
                        <wps:wsp>
                          <wps:cNvPr id="209" name="Freeform 22"/>
                          <wps:cNvSpPr>
                            <a:spLocks/>
                          </wps:cNvSpPr>
                          <wps:spPr bwMode="auto">
                            <a:xfrm>
                              <a:off x="5666" y="11894"/>
                              <a:ext cx="124" cy="131"/>
                            </a:xfrm>
                            <a:custGeom>
                              <a:avLst/>
                              <a:gdLst>
                                <a:gd name="T0" fmla="+- 0 5757 5666"/>
                                <a:gd name="T1" fmla="*/ T0 w 124"/>
                                <a:gd name="T2" fmla="+- 0 11894 11894"/>
                                <a:gd name="T3" fmla="*/ 11894 h 131"/>
                                <a:gd name="T4" fmla="+- 0 5666 5666"/>
                                <a:gd name="T5" fmla="*/ T4 w 124"/>
                                <a:gd name="T6" fmla="+- 0 11972 11894"/>
                                <a:gd name="T7" fmla="*/ 11972 h 131"/>
                                <a:gd name="T8" fmla="+- 0 5790 5666"/>
                                <a:gd name="T9" fmla="*/ T8 w 124"/>
                                <a:gd name="T10" fmla="+- 0 12024 11894"/>
                                <a:gd name="T11" fmla="*/ 12024 h 131"/>
                                <a:gd name="T12" fmla="+- 0 5757 5666"/>
                                <a:gd name="T13" fmla="*/ T12 w 124"/>
                                <a:gd name="T14" fmla="+- 0 11894 11894"/>
                                <a:gd name="T15" fmla="*/ 118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31">
                                  <a:moveTo>
                                    <a:pt x="91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"/>
                        <wpg:cNvGrpSpPr>
                          <a:grpSpLocks/>
                        </wpg:cNvGrpSpPr>
                        <wpg:grpSpPr bwMode="auto">
                          <a:xfrm>
                            <a:off x="4275" y="10262"/>
                            <a:ext cx="124" cy="131"/>
                            <a:chOff x="4275" y="10262"/>
                            <a:chExt cx="124" cy="131"/>
                          </a:xfrm>
                        </wpg:grpSpPr>
                        <wps:wsp>
                          <wps:cNvPr id="211" name="Freeform 20"/>
                          <wps:cNvSpPr>
                            <a:spLocks/>
                          </wps:cNvSpPr>
                          <wps:spPr bwMode="auto">
                            <a:xfrm>
                              <a:off x="4275" y="10262"/>
                              <a:ext cx="124" cy="131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24"/>
                                <a:gd name="T2" fmla="+- 0 10262 10262"/>
                                <a:gd name="T3" fmla="*/ 10262 h 131"/>
                                <a:gd name="T4" fmla="+- 0 4308 4275"/>
                                <a:gd name="T5" fmla="*/ T4 w 124"/>
                                <a:gd name="T6" fmla="+- 0 10392 10262"/>
                                <a:gd name="T7" fmla="*/ 10392 h 131"/>
                                <a:gd name="T8" fmla="+- 0 4399 4275"/>
                                <a:gd name="T9" fmla="*/ T8 w 124"/>
                                <a:gd name="T10" fmla="+- 0 10314 10262"/>
                                <a:gd name="T11" fmla="*/ 10314 h 131"/>
                                <a:gd name="T12" fmla="+- 0 4275 4275"/>
                                <a:gd name="T13" fmla="*/ T12 w 124"/>
                                <a:gd name="T14" fmla="+- 0 10262 10262"/>
                                <a:gd name="T15" fmla="*/ 1026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31">
                                  <a:moveTo>
                                    <a:pt x="0" y="0"/>
                                  </a:moveTo>
                                  <a:lnTo>
                                    <a:pt x="33" y="130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"/>
                        <wpg:cNvGrpSpPr>
                          <a:grpSpLocks/>
                        </wpg:cNvGrpSpPr>
                        <wpg:grpSpPr bwMode="auto">
                          <a:xfrm>
                            <a:off x="4415" y="3008"/>
                            <a:ext cx="1160" cy="365"/>
                            <a:chOff x="4415" y="3008"/>
                            <a:chExt cx="1160" cy="365"/>
                          </a:xfrm>
                        </wpg:grpSpPr>
                        <wps:wsp>
                          <wps:cNvPr id="213" name="Freeform 18"/>
                          <wps:cNvSpPr>
                            <a:spLocks/>
                          </wps:cNvSpPr>
                          <wps:spPr bwMode="auto">
                            <a:xfrm>
                              <a:off x="4415" y="3008"/>
                              <a:ext cx="1160" cy="365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1160"/>
                                <a:gd name="T2" fmla="+- 0 3008 3008"/>
                                <a:gd name="T3" fmla="*/ 3008 h 365"/>
                                <a:gd name="T4" fmla="+- 0 5575 4415"/>
                                <a:gd name="T5" fmla="*/ T4 w 1160"/>
                                <a:gd name="T6" fmla="+- 0 3373 3008"/>
                                <a:gd name="T7" fmla="*/ 337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0" h="365">
                                  <a:moveTo>
                                    <a:pt x="0" y="0"/>
                                  </a:moveTo>
                                  <a:lnTo>
                                    <a:pt x="1160" y="3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"/>
                        <wpg:cNvGrpSpPr>
                          <a:grpSpLocks/>
                        </wpg:cNvGrpSpPr>
                        <wpg:grpSpPr bwMode="auto">
                          <a:xfrm>
                            <a:off x="5538" y="3310"/>
                            <a:ext cx="133" cy="115"/>
                            <a:chOff x="5538" y="3310"/>
                            <a:chExt cx="133" cy="115"/>
                          </a:xfrm>
                        </wpg:grpSpPr>
                        <wps:wsp>
                          <wps:cNvPr id="215" name="Freeform 16"/>
                          <wps:cNvSpPr>
                            <a:spLocks/>
                          </wps:cNvSpPr>
                          <wps:spPr bwMode="auto">
                            <a:xfrm>
                              <a:off x="5538" y="3310"/>
                              <a:ext cx="133" cy="115"/>
                            </a:xfrm>
                            <a:custGeom>
                              <a:avLst/>
                              <a:gdLst>
                                <a:gd name="T0" fmla="+- 0 5574 5538"/>
                                <a:gd name="T1" fmla="*/ T0 w 133"/>
                                <a:gd name="T2" fmla="+- 0 3310 3310"/>
                                <a:gd name="T3" fmla="*/ 3310 h 115"/>
                                <a:gd name="T4" fmla="+- 0 5538 5538"/>
                                <a:gd name="T5" fmla="*/ T4 w 133"/>
                                <a:gd name="T6" fmla="+- 0 3424 3310"/>
                                <a:gd name="T7" fmla="*/ 3424 h 115"/>
                                <a:gd name="T8" fmla="+- 0 5670 5538"/>
                                <a:gd name="T9" fmla="*/ T8 w 133"/>
                                <a:gd name="T10" fmla="+- 0 3403 3310"/>
                                <a:gd name="T11" fmla="*/ 3403 h 115"/>
                                <a:gd name="T12" fmla="+- 0 5574 5538"/>
                                <a:gd name="T13" fmla="*/ T12 w 133"/>
                                <a:gd name="T14" fmla="+- 0 3310 3310"/>
                                <a:gd name="T15" fmla="*/ 331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115">
                                  <a:moveTo>
                                    <a:pt x="36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3"/>
                        <wpg:cNvGrpSpPr>
                          <a:grpSpLocks/>
                        </wpg:cNvGrpSpPr>
                        <wpg:grpSpPr bwMode="auto">
                          <a:xfrm>
                            <a:off x="4320" y="2957"/>
                            <a:ext cx="133" cy="115"/>
                            <a:chOff x="4320" y="2957"/>
                            <a:chExt cx="133" cy="115"/>
                          </a:xfrm>
                        </wpg:grpSpPr>
                        <wps:wsp>
                          <wps:cNvPr id="217" name="Freeform 14"/>
                          <wps:cNvSpPr>
                            <a:spLocks/>
                          </wps:cNvSpPr>
                          <wps:spPr bwMode="auto">
                            <a:xfrm>
                              <a:off x="4320" y="2957"/>
                              <a:ext cx="133" cy="115"/>
                            </a:xfrm>
                            <a:custGeom>
                              <a:avLst/>
                              <a:gdLst>
                                <a:gd name="T0" fmla="+- 0 4452 4320"/>
                                <a:gd name="T1" fmla="*/ T0 w 133"/>
                                <a:gd name="T2" fmla="+- 0 2957 2957"/>
                                <a:gd name="T3" fmla="*/ 2957 h 115"/>
                                <a:gd name="T4" fmla="+- 0 4320 4320"/>
                                <a:gd name="T5" fmla="*/ T4 w 133"/>
                                <a:gd name="T6" fmla="+- 0 2978 2957"/>
                                <a:gd name="T7" fmla="*/ 2978 h 115"/>
                                <a:gd name="T8" fmla="+- 0 4416 4320"/>
                                <a:gd name="T9" fmla="*/ T8 w 133"/>
                                <a:gd name="T10" fmla="+- 0 3071 2957"/>
                                <a:gd name="T11" fmla="*/ 3071 h 115"/>
                                <a:gd name="T12" fmla="+- 0 4452 4320"/>
                                <a:gd name="T13" fmla="*/ T12 w 133"/>
                                <a:gd name="T14" fmla="+- 0 2957 2957"/>
                                <a:gd name="T15" fmla="*/ 295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115">
                                  <a:moveTo>
                                    <a:pt x="13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1"/>
                        <wpg:cNvGrpSpPr>
                          <a:grpSpLocks/>
                        </wpg:cNvGrpSpPr>
                        <wpg:grpSpPr bwMode="auto">
                          <a:xfrm>
                            <a:off x="10874" y="12508"/>
                            <a:ext cx="2" cy="210"/>
                            <a:chOff x="10874" y="12508"/>
                            <a:chExt cx="2" cy="210"/>
                          </a:xfrm>
                        </wpg:grpSpPr>
                        <wps:wsp>
                          <wps:cNvPr id="219" name="Freeform 12"/>
                          <wps:cNvSpPr>
                            <a:spLocks/>
                          </wps:cNvSpPr>
                          <wps:spPr bwMode="auto">
                            <a:xfrm>
                              <a:off x="10874" y="12508"/>
                              <a:ext cx="2" cy="210"/>
                            </a:xfrm>
                            <a:custGeom>
                              <a:avLst/>
                              <a:gdLst>
                                <a:gd name="T0" fmla="+- 0 12508 12508"/>
                                <a:gd name="T1" fmla="*/ 12508 h 210"/>
                                <a:gd name="T2" fmla="+- 0 12718 12508"/>
                                <a:gd name="T3" fmla="*/ 1271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9"/>
                        <wpg:cNvGrpSpPr>
                          <a:grpSpLocks/>
                        </wpg:cNvGrpSpPr>
                        <wpg:grpSpPr bwMode="auto">
                          <a:xfrm>
                            <a:off x="10804" y="12598"/>
                            <a:ext cx="140" cy="120"/>
                            <a:chOff x="10804" y="12598"/>
                            <a:chExt cx="140" cy="120"/>
                          </a:xfrm>
                        </wpg:grpSpPr>
                        <wps:wsp>
                          <wps:cNvPr id="221" name="Freeform 10"/>
                          <wps:cNvSpPr>
                            <a:spLocks/>
                          </wps:cNvSpPr>
                          <wps:spPr bwMode="auto">
                            <a:xfrm>
                              <a:off x="10804" y="12598"/>
                              <a:ext cx="140" cy="120"/>
                            </a:xfrm>
                            <a:custGeom>
                              <a:avLst/>
                              <a:gdLst>
                                <a:gd name="T0" fmla="+- 0 10944 10804"/>
                                <a:gd name="T1" fmla="*/ T0 w 140"/>
                                <a:gd name="T2" fmla="+- 0 12598 12598"/>
                                <a:gd name="T3" fmla="*/ 12598 h 120"/>
                                <a:gd name="T4" fmla="+- 0 10874 10804"/>
                                <a:gd name="T5" fmla="*/ T4 w 140"/>
                                <a:gd name="T6" fmla="+- 0 12718 12598"/>
                                <a:gd name="T7" fmla="*/ 12718 h 120"/>
                                <a:gd name="T8" fmla="+- 0 10804 10804"/>
                                <a:gd name="T9" fmla="*/ T8 w 140"/>
                                <a:gd name="T10" fmla="+- 0 12598 12598"/>
                                <a:gd name="T11" fmla="*/ 125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0" h="120">
                                  <a:moveTo>
                                    <a:pt x="140" y="0"/>
                                  </a:moveTo>
                                  <a:lnTo>
                                    <a:pt x="7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.6pt;margin-top:-50.7pt;width:799.5pt;height:839.7pt;z-index:-80968;mso-position-horizontal-relative:page" coordorigin="533,-1014" coordsize="15990,1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">
                <v:group id="Group 159" o:spid="_x0000_s1027" style="position:absolute;left:5353;top:-1007;width:6311;height:2967" coordorigin="5353,-1007" coordsize="6311,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60" o:spid="_x0000_s1028" style="position:absolute;left:5353;top:-1007;width:6311;height:2967;visibility:visible;mso-wrap-style:square;v-text-anchor:top" coordsize="6311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4yMQA&#10;AADbAAAADwAAAGRycy9kb3ducmV2LnhtbESPwW7CMBBE70j8g7WVegMHDhRSnKgg0RbEJWkPPa7i&#10;bRw1XofYhfTvayQkjqOZeaNZ54NtxZl63zhWMJsmIIgrpxuuFXx+7CZLED4ga2wdk4I/8pBn49Ea&#10;U+0uXNC5DLWIEPYpKjAhdKmUvjJk0U9dRxy9b9dbDFH2tdQ9XiLctnKeJAtpseG4YLCjraHqp/y1&#10;Ct6OOByoNKfX7Wa1L3bNwndfqNTjw/DyDCLQEO7hW/tdK3iawfVL/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OMjEAAAA2wAAAA8AAAAAAAAAAAAAAAAAmAIAAGRycy9k&#10;b3ducmV2LnhtbFBLBQYAAAAABAAEAPUAAACJAwAAAAA=&#10;" path="m,2967r6311,l6311,,,,,2967xe" filled="f">
                    <v:path arrowok="t" o:connecttype="custom" o:connectlocs="0,1960;6311,1960;6311,-1007;0,-1007;0,1960" o:connectangles="0,0,0,0,0"/>
                  </v:shape>
                </v:group>
                <v:group id="Group 157" o:spid="_x0000_s1029" style="position:absolute;left:5353;top:2257;width:6675;height:711" coordorigin="5353,2257" coordsize="6675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58" o:spid="_x0000_s1030" style="position:absolute;left:5353;top:2257;width:6675;height:711;visibility:visible;mso-wrap-style:square;v-text-anchor:top" coordsize="6675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pmcMA&#10;AADbAAAADwAAAGRycy9kb3ducmV2LnhtbESP3YrCMBSE7wXfIRzBG1lT/3bdahQRFtQ7tQ9waI5t&#10;tTkpTdS6T28EwcthZr5h5svGlOJGtSssKxj0IxDEqdUFZwqS49/XFITzyBpLy6TgQQ6Wi3ZrjrG2&#10;d97T7eAzESDsYlSQe1/FUro0J4Oubyvi4J1sbdAHWWdS13gPcFPKYRR9S4MFh4UcK1rnlF4OV6Ng&#10;m12TMdmpT0+j7eS3N/zfJeejUt1Os5qB8NT4T/jd3mgFPyN4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FpmcMAAADbAAAADwAAAAAAAAAAAAAAAACYAgAAZHJzL2Rv&#10;d25yZXYueG1sUEsFBgAAAAAEAAQA9QAAAIgDAAAAAA==&#10;" path="m,711r6675,l6675,,,,,711xe" filled="f">
                    <v:path arrowok="t" o:connecttype="custom" o:connectlocs="0,2968;6675,2968;6675,2257;0,2257;0,2968" o:connectangles="0,0,0,0,0"/>
                  </v:shape>
                </v:group>
                <v:group id="Group 155" o:spid="_x0000_s1031" style="position:absolute;left:8100;top:1960;width:2;height:257" coordorigin="8100,1960" coordsize="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56" o:spid="_x0000_s1032" style="position:absolute;left:8100;top:1960;width:2;height:257;visibility:visible;mso-wrap-style:square;v-text-anchor:top" coordsize="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sM8UA&#10;AADbAAAADwAAAGRycy9kb3ducmV2LnhtbESPQWvCQBSE70L/w/IK3nSjYCvRVUpBEGmxNUU9PrOv&#10;Seju25BdTeqvd4VCj8PMfMPMl5014kKNrxwrGA0TEMS50xUXCr6y1WAKwgdkjcYxKfglD8vFQ2+O&#10;qXYtf9JlFwoRIexTVFCGUKdS+rwki37oauLofbvGYoiyKaRusI1wa+Q4SZ6kxYrjQok1vZaU/+zO&#10;VsHhY6tPm5C9T1tz3B+v2dqM3pxS/cfuZQYiUBf+w3/ttVbwPIH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wzxQAAANsAAAAPAAAAAAAAAAAAAAAAAJgCAABkcnMv&#10;ZG93bnJldi54bWxQSwUGAAAAAAQABAD1AAAAigMAAAAA&#10;" path="m,l,257e" filled="f" strokecolor="#4a7ebb" strokeweight=".05pt">
                    <v:path arrowok="t" o:connecttype="custom" o:connectlocs="0,1960;0,2217" o:connectangles="0,0"/>
                  </v:shape>
                </v:group>
                <v:group id="Group 153" o:spid="_x0000_s1033" style="position:absolute;left:8031;top:2097;width:140;height:120" coordorigin="8031,2097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54" o:spid="_x0000_s1034" style="position:absolute;left:8031;top:2097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1GsMA&#10;AADbAAAADwAAAGRycy9kb3ducmV2LnhtbESPQWvCQBSE74L/YXlCb7rRQyLRVUpB8CJibCneHtnX&#10;bGj2bciuSfrvXUHocZiZb5jtfrSN6KnztWMFy0UCgrh0uuZKwef1MF+D8AFZY+OYFPyRh/1uOtli&#10;rt3AF+qLUIkIYZ+jAhNCm0vpS0MW/cK1xNH7cZ3FEGVXSd3hEOG2kaskSaXFmuOCwZY+DJW/xd0q&#10;cOZrfS2Op9X51GfV0H6ny9shVeptNr5vQAQaw3/41T5qBVkGzy/xB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1GsMAAADbAAAADwAAAAAAAAAAAAAAAACYAgAAZHJzL2Rv&#10;d25yZXYueG1sUEsFBgAAAAAEAAQA9QAAAIgDAAAAAA==&#10;" path="m140,l70,120,,e" filled="f" strokecolor="#4a7ebb" strokeweight="1pt">
                    <v:path arrowok="t" o:connecttype="custom" o:connectlocs="140,2097;70,2217;0,2097" o:connectangles="0,0,0"/>
                  </v:shape>
                </v:group>
                <v:group id="Group 151" o:spid="_x0000_s1035" style="position:absolute;left:5655;top:3235;width:5553;height:465" coordorigin="5655,3235" coordsize="5553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52" o:spid="_x0000_s1036" style="position:absolute;left:5655;top:3235;width:5553;height:465;visibility:visible;mso-wrap-style:square;v-text-anchor:top" coordsize="555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NlsQA&#10;AADbAAAADwAAAGRycy9kb3ducmV2LnhtbESP0WrCQBRE3wX/YblC3+rGPtQ2ZhXRCpZSqdEPuGSv&#10;Sdrs3bC7TeLfu4WCj8PMnGGy1WAa0ZHztWUFs2kCgriwuuZSwfm0e3wB4QOyxsYyKbiSh9VyPMow&#10;1bbnI3V5KEWEsE9RQRVCm0rpi4oM+qltiaN3sc5giNKVUjvsI9w08ilJnqXBmuNChS1tKip+8l+j&#10;oHEJHt6u7/pIHzu3/Vp/f7b7rVIPk2G9ABFoCPfwf3uvFcxf4e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zZbEAAAA2wAAAA8AAAAAAAAAAAAAAAAAmAIAAGRycy9k&#10;b3ducmV2LnhtbFBLBQYAAAAABAAEAPUAAACJAwAAAAA=&#10;" path="m,465r5553,l5553,,,,,465xe" filled="f">
                    <v:path arrowok="t" o:connecttype="custom" o:connectlocs="0,3700;5553,3700;5553,3235;0,3235;0,3700" o:connectangles="0,0,0,0,0"/>
                  </v:shape>
                </v:group>
                <v:group id="Group 149" o:spid="_x0000_s1037" style="position:absolute;left:8099;top:2978;width:2;height:220" coordorigin="8099,2978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50" o:spid="_x0000_s1038" style="position:absolute;left:8099;top:2978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IGcQA&#10;AADbAAAADwAAAGRycy9kb3ducmV2LnhtbESPQUsDMRSE7wX/Q3iCt25SD0tZm5aiiIqH2q2gx8fm&#10;NVm6eVk2cbv+e1MQehxm5htmtZl8J0YaYhtYw6JQIIibYFq2Gj4Pz/MliJiQDXaBScMvRdisb2Yr&#10;rEw4857GOlmRIRwr1OBS6ispY+PIYyxCT5y9Yxg8piwHK82A5wz3nbxXqpQeW84LDnt6dNSc6h+v&#10;YffE4U2pUX6U3+/uaMuX2tkvre9up+0DiERTuob/269Gw3IBly/5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+iBnEAAAA2wAAAA8AAAAAAAAAAAAAAAAAmAIAAGRycy9k&#10;b3ducmV2LnhtbFBLBQYAAAAABAAEAPUAAACJAwAAAAA=&#10;" path="m,l,220e" filled="f" strokecolor="#4a7ebb" strokeweight="1pt">
                    <v:path arrowok="t" o:connecttype="custom" o:connectlocs="0,2978;0,3198" o:connectangles="0,0"/>
                  </v:shape>
                </v:group>
                <v:group id="Group 147" o:spid="_x0000_s1039" style="position:absolute;left:8029;top:3078;width:140;height:120" coordorigin="8029,3078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48" o:spid="_x0000_s1040" style="position:absolute;left:8029;top:3078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DPsQA&#10;AADbAAAADwAAAGRycy9kb3ducmV2LnhtbESPwWrDMBBE74X+g9hCbo2cBFzjRjYlEMglhDoJpbfF&#10;2lqm1spYiu38fVUo9DjMzBtmW862EyMNvnWsYLVMQBDXTrfcKLic988ZCB+QNXaOScGdPJTF48MW&#10;c+0mfqexCo2IEPY5KjAh9LmUvjZk0S9dTxy9LzdYDFEOjdQDThFuO7lOklRabDkuGOxpZ6j+rm5W&#10;gTPX7FwdjuvTcXxppv4jXX3uU6UWT/PbK4hAc/gP/7UPWkG2gd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wz7EAAAA2wAAAA8AAAAAAAAAAAAAAAAAmAIAAGRycy9k&#10;b3ducmV2LnhtbFBLBQYAAAAABAAEAPUAAACJAwAAAAA=&#10;" path="m140,l70,120,,e" filled="f" strokecolor="#4a7ebb" strokeweight="1pt">
                    <v:path arrowok="t" o:connecttype="custom" o:connectlocs="140,3078;70,3198;0,3078" o:connectangles="0,0,0"/>
                  </v:shape>
                </v:group>
                <v:group id="Group 145" o:spid="_x0000_s1041" style="position:absolute;left:9975;top:3912;width:6540;height:4281" coordorigin="9975,3912" coordsize="6540,4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46" o:spid="_x0000_s1042" style="position:absolute;left:9975;top:3912;width:6540;height:4281;visibility:visible;mso-wrap-style:square;v-text-anchor:top" coordsize="6540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Nk8IA&#10;AADbAAAADwAAAGRycy9kb3ducmV2LnhtbESPQWsCMRSE74L/IbxCb5pVaJHtRrGCbfFStOL5sXm7&#10;Wdy8hCTVbX+9KRQ8DjPzDVOtBtuLC4XYOVYwmxYgiGunO24VHL+2kwWImJA19o5JwQ9FWC3HowpL&#10;7a68p8shtSJDOJaowKTkSyljbchinDpPnL3GBYspy9BKHfCa4baX86J4lhY7zgsGPW0M1efDt1VA&#10;3r77T2fD7GTC72so3o675qTU48OwfgGRaEj38H/7QytYPMHfl/w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s2TwgAAANsAAAAPAAAAAAAAAAAAAAAAAJgCAABkcnMvZG93&#10;bnJldi54bWxQSwUGAAAAAAQABAD1AAAAhwMAAAAA&#10;" path="m,4281r6540,l6540,,,,,4281xe" filled="f">
                    <v:path arrowok="t" o:connecttype="custom" o:connectlocs="0,8193;6540,8193;6540,3912;0,3912;0,8193" o:connectangles="0,0,0,0,0"/>
                  </v:shape>
                </v:group>
                <v:group id="Group 143" o:spid="_x0000_s1043" style="position:absolute;left:10545;top:3703;width:2;height:169" coordorigin="10545,3703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44" o:spid="_x0000_s1044" style="position:absolute;left:10545;top:3703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LbsUA&#10;AADbAAAADwAAAGRycy9kb3ducmV2LnhtbESP3WoCMRSE7wu+QziF3mnWFqtsjSJCS6lF8A+8PN2c&#10;bhaTk2WTurtv3xSEXg4z8w0zX3bOiis1ofKsYDzKQBAXXldcKjgeXoczECEia7SeSUFPAZaLwd0c&#10;c+1b3tF1H0uRIBxyVGBirHMpQ2HIYRj5mjh5375xGJNsSqkbbBPcWfmYZc/SYcVpwWBNa0PFZf/j&#10;FISvz9NlM962pj/36yf3Zif+wyr1cN+tXkBE6uJ/+NZ+1wpmU/j7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ktuxQAAANsAAAAPAAAAAAAAAAAAAAAAAJgCAABkcnMv&#10;ZG93bnJldi54bWxQSwUGAAAAAAQABAD1AAAAigMAAAAA&#10;" path="m,l,169e" filled="f" strokecolor="#4a7ebb" strokeweight=".05pt">
                    <v:path arrowok="t" o:connecttype="custom" o:connectlocs="0,3703;0,3872" o:connectangles="0,0"/>
                  </v:shape>
                </v:group>
                <v:group id="Group 141" o:spid="_x0000_s1045" style="position:absolute;left:10475;top:3752;width:140;height:120" coordorigin="10475,3752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42" o:spid="_x0000_s1046" style="position:absolute;left:10475;top:3752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01MQA&#10;AADbAAAADwAAAGRycy9kb3ducmV2LnhtbESPQWvCQBSE74L/YXlCb7rRQxpTVxFB8CLS2CK9PbKv&#10;2dDs25DdJvHfdwuCx2FmvmE2u9E2oqfO144VLBcJCOLS6ZorBR/X4zwD4QOyxsYxKbiTh912Otlg&#10;rt3A79QXoRIRwj5HBSaENpfSl4Ys+oVriaP37TqLIcqukrrDIcJtI1dJkkqLNccFgy0dDJU/xa9V&#10;4Mxndi1O59Xl3L9WQ3tLl1/HVKmX2bh/AxFoDM/wo33SCrI1/H+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9NTEAAAA2wAAAA8AAAAAAAAAAAAAAAAAmAIAAGRycy9k&#10;b3ducmV2LnhtbFBLBQYAAAAABAAEAPUAAACJAwAAAAA=&#10;" path="m140,l70,120,,e" filled="f" strokecolor="#4a7ebb" strokeweight="1pt">
                    <v:path arrowok="t" o:connecttype="custom" o:connectlocs="140,3752;70,3872;0,3752" o:connectangles="0,0,0"/>
                  </v:shape>
                </v:group>
                <v:group id="Group 139" o:spid="_x0000_s1047" style="position:absolute;left:5715;top:8410;width:5553;height:510" coordorigin="5715,8410" coordsize="555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40" o:spid="_x0000_s1048" style="position:absolute;left:5715;top:8410;width:5553;height:510;visibility:visible;mso-wrap-style:square;v-text-anchor:top" coordsize="555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Tr8MA&#10;AADbAAAADwAAAGRycy9kb3ducmV2LnhtbESPQWvCQBSE7wX/w/IEb3UTD2Kjq0RpQVAPjXp/ZJ9J&#10;MPs2ZleT9te7hYLHYWa+YRar3tTiQa2rLCuIxxEI4tzqigsFp+PX+wyE88gaa8uk4IccrJaDtwUm&#10;2nb8TY/MFyJA2CWooPS+SaR0eUkG3dg2xMG72NagD7ItpG6xC3BTy0kUTaXBisNCiQ1tSsqv2d0o&#10;SCfrXzxsP9N9fdud4y7GqMhuSo2GfToH4an3r/B/e6sVfMTw9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Tr8MAAADbAAAADwAAAAAAAAAAAAAAAACYAgAAZHJzL2Rv&#10;d25yZXYueG1sUEsFBgAAAAAEAAQA9QAAAIgDAAAAAA==&#10;" path="m,510r5553,l5553,,,,,510xe" filled="f">
                    <v:path arrowok="t" o:connecttype="custom" o:connectlocs="0,8920;5553,8920;5553,8410;0,8410;0,8920" o:connectangles="0,0,0,0,0"/>
                  </v:shape>
                </v:group>
                <v:group id="Group 137" o:spid="_x0000_s1049" style="position:absolute;left:10875;top:8193;width:2;height:165" coordorigin="10875,8193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8" o:spid="_x0000_s1050" style="position:absolute;left:10875;top:8193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R7cIA&#10;AADbAAAADwAAAGRycy9kb3ducmV2LnhtbESPzWrDMBCE74G+g9hAb4mUFhLHsRJKSyFQKPl7gEVa&#10;WybWylhq4r59VSj0OMzMN0y1G30nbjTENrCGxVyBIDbBttxouJzfZwWImJAtdoFJwzdF2G0fJhWW&#10;Ntz5SLdTakSGcCxRg0upL6WMxpHHOA89cfbqMHhMWQ6NtAPeM9x38kmppfTYcl5w2NOrI3M9fXkN&#10;S+pN7c77gyniG39YdfnkldL6cTq+bEAkGtN/+K+9txrWz/D7Jf8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VHtwgAAANsAAAAPAAAAAAAAAAAAAAAAAJgCAABkcnMvZG93&#10;bnJldi54bWxQSwUGAAAAAAQABAD1AAAAhwMAAAAA&#10;" path="m,l,165e" filled="f" strokecolor="#4a7ebb" strokeweight="1pt">
                    <v:path arrowok="t" o:connecttype="custom" o:connectlocs="0,8193;0,8358" o:connectangles="0,0"/>
                  </v:shape>
                </v:group>
                <v:group id="Group 135" o:spid="_x0000_s1051" style="position:absolute;left:10805;top:8238;width:140;height:120" coordorigin="10805,8238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6" o:spid="_x0000_s1052" style="position:absolute;left:10805;top:8238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oDMQA&#10;AADbAAAADwAAAGRycy9kb3ducmV2LnhtbESPQWvCQBSE74L/YXmCN90omNrUVaQgeBFpVKS3R/Y1&#10;G8y+Ddltkv77rlDocZiZb5jNbrC16Kj1lWMFi3kCgrhwuuJSwfVymK1B+ICssXZMCn7Iw247Hm0w&#10;067nD+ryUIoIYZ+hAhNCk0npC0MW/dw1xNH7cq3FEGVbSt1iH+G2lsskSaXFiuOCwYbeDRWP/Nsq&#10;cOa2vuTH0/J86l7Kvrmni89DqtR0MuzfQAQawn/4r33UCl5X8Pw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aAzEAAAA2wAAAA8AAAAAAAAAAAAAAAAAmAIAAGRycy9k&#10;b3ducmV2LnhtbFBLBQYAAAAABAAEAPUAAACJAwAAAAA=&#10;" path="m140,l70,120,,e" filled="f" strokecolor="#4a7ebb" strokeweight="1pt">
                    <v:path arrowok="t" o:connecttype="custom" o:connectlocs="140,8238;70,8358;0,8238" o:connectangles="0,0,0"/>
                  </v:shape>
                </v:group>
                <v:group id="Group 133" o:spid="_x0000_s1053" style="position:absolute;left:8805;top:9148;width:6900;height:2655" coordorigin="8805,9148" coordsize="6900,2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4" o:spid="_x0000_s1054" style="position:absolute;left:8805;top:9148;width:6900;height:2655;visibility:visible;mso-wrap-style:square;v-text-anchor:top" coordsize="6900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pLMUA&#10;AADbAAAADwAAAGRycy9kb3ducmV2LnhtbESPT2vCQBTE74LfYXkFL0E3iqiJriKVQr1U/AceH9ln&#10;Epp9m2ZXjd++Wyh4HGbmN8xi1ZpK3KlxpWUFw0EMgjizuuRcwen40Z+BcB5ZY2WZFDzJwWrZ7Sww&#10;1fbBe7offC4ChF2KCgrv61RKlxVk0A1sTRy8q20M+iCbXOoGHwFuKjmK44k0WHJYKLCm94Ky78PN&#10;KIjG1e4S8XnzTKLJ9mdcJ1/boVaq99au5yA8tf4V/m9/agXJF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eksxQAAANsAAAAPAAAAAAAAAAAAAAAAAJgCAABkcnMv&#10;ZG93bnJldi54bWxQSwUGAAAAAAQABAD1AAAAigMAAAAA&#10;" path="m,2655r6900,l6900,,,,,2655xe" filled="f">
                    <v:path arrowok="t" o:connecttype="custom" o:connectlocs="0,11803;6900,11803;6900,9148;0,9148;0,11803" o:connectangles="0,0,0,0,0"/>
                  </v:shape>
                </v:group>
                <v:group id="Group 131" o:spid="_x0000_s1055" style="position:absolute;left:10095;top:8908;width:3;height:200" coordorigin="10095,8908" coordsize="3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32" o:spid="_x0000_s1056" style="position:absolute;left:10095;top:8908;width:3;height:200;visibility:visible;mso-wrap-style:square;v-text-anchor:top" coordsize="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qQ8QA&#10;AADbAAAADwAAAGRycy9kb3ducmV2LnhtbESPQWvCQBSE74L/YXlCb7ppC9qkbkSsgvRm2kKPj+xr&#10;EpJ9G7JPjf/eLRR6HGbmG2a9GV2nLjSExrOBx0UCirj0tuHKwOfHYf4CKgiyxc4zGbhRgE0+nawx&#10;s/7KJ7oUUqkI4ZChgVqkz7QOZU0Ow8L3xNH78YNDiXKotB3wGuGu009JstQOG44LNfa0q6lsi7Mz&#10;8L5fvRV0+PqW/a3Ybftj+tyexZiH2bh9BSU0yn/4r320BtIUfr/EH6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qkPEAAAA2wAAAA8AAAAAAAAAAAAAAAAAmAIAAGRycy9k&#10;b3ducmV2LnhtbFBLBQYAAAAABAAEAPUAAACJAwAAAAA=&#10;" path="m3,r,120l,120r,80e" filled="f" strokecolor="#4a7ebb" strokeweight="1pt">
                    <v:path arrowok="t" o:connecttype="custom" o:connectlocs="3,8908;3,9028;0,9028;0,9108" o:connectangles="0,0,0,0"/>
                  </v:shape>
                </v:group>
                <v:group id="Group 129" o:spid="_x0000_s1057" style="position:absolute;left:10025;top:8988;width:140;height:120" coordorigin="10025,8988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30" o:spid="_x0000_s1058" style="position:absolute;left:10025;top:8988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vjMIA&#10;AADcAAAADwAAAGRycy9kb3ducmV2LnhtbERPTWvCQBC9F/wPywjemk08pJK6ShEELyKNFfE2ZKfZ&#10;0OxsyK5J/PduodDbPN7nrLeTbcVAvW8cK8iSFARx5XTDtYKv8/51BcIHZI2tY1LwIA/bzexljYV2&#10;I3/SUIZaxBD2BSowIXSFlL4yZNEnriOO3LfrLYYI+1rqHscYblu5TNNcWmw4NhjsaGeo+invVoEz&#10;l9W5PByXp+PwVo/dNc9u+1ypxXz6eAcRaAr/4j/3Qcf5aQa/z8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u+MwgAAANwAAAAPAAAAAAAAAAAAAAAAAJgCAABkcnMvZG93&#10;bnJldi54bWxQSwUGAAAAAAQABAD1AAAAhwMAAAAA&#10;" path="m140,l70,120,,e" filled="f" strokecolor="#4a7ebb" strokeweight="1pt">
                    <v:path arrowok="t" o:connecttype="custom" o:connectlocs="140,8988;70,9108;0,8988" o:connectangles="0,0,0"/>
                  </v:shape>
                </v:group>
                <v:group id="Group 127" o:spid="_x0000_s1059" style="position:absolute;left:540;top:693;width:3495;height:720" coordorigin="540,693" coordsize="349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8" o:spid="_x0000_s1060" style="position:absolute;left:540;top:693;width:3495;height:720;visibility:visible;mso-wrap-style:square;v-text-anchor:top" coordsize="349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fpsMA&#10;AADcAAAADwAAAGRycy9kb3ducmV2LnhtbERPTWvCQBC9F/wPywi91Y2KJURXUaEgWAJVD3obsmMS&#10;zc6G3a2m/fXdguBtHu9zZovONOJGzteWFQwHCQjiwuqaSwWH/cdbCsIHZI2NZVLwQx4W897LDDNt&#10;7/xFt10oRQxhn6GCKoQ2k9IXFRn0A9sSR+5sncEQoSuldniP4aaRoyR5lwZrjg0VtrSuqLjuvo2C&#10;bZ7L5vf0OQlduVpf9sfJNjWtUq/9bjkFEagLT/HDvdFxfjKG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kfpsMAAADcAAAADwAAAAAAAAAAAAAAAACYAgAAZHJzL2Rv&#10;d25yZXYueG1sUEsFBgAAAAAEAAQA9QAAAIgDAAAAAA==&#10;" path="m,720r3495,l3495,,,,,720xe" filled="f">
                    <v:path arrowok="t" o:connecttype="custom" o:connectlocs="0,1413;3495,1413;3495,693;0,693;0,1413" o:connectangles="0,0,0,0,0"/>
                  </v:shape>
                </v:group>
                <v:group id="Group 125" o:spid="_x0000_s1061" style="position:absolute;left:895;top:12094;width:4820;height:2" coordorigin="895,12094" coordsize="4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26" o:spid="_x0000_s1062" style="position:absolute;left:895;top:12094;width:4820;height:2;visibility:visible;mso-wrap-style:square;v-text-anchor:top" coordsize="4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jtMAA&#10;AADcAAAADwAAAGRycy9kb3ducmV2LnhtbERPTWsCMRC9C/0PYQpeRJMWFNkapRRaCoKgK56HzTRZ&#10;upksm6irv94Igrd5vM9ZrHrfiBN1sQ6s4W2iQBBXwdRsNezL7/EcREzIBpvApOFCEVbLl8ECCxPO&#10;vKXTLlmRQzgWqMGl1BZSxsqRxzgJLXHm/kLnMWXYWWk6POdw38h3pWbSY825wWFLX46q/93Ra9iU&#10;8zQ6uPagjLTr608Zj8ZGrYev/ecHiER9eoof7l+T56sp3J/JF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GjtMAAAADcAAAADwAAAAAAAAAAAAAAAACYAgAAZHJzL2Rvd25y&#10;ZXYueG1sUEsFBgAAAAAEAAQA9QAAAIUDAAAAAA==&#10;" path="m,l4820,e" filled="f" strokecolor="#4a7ebb" strokeweight=".05pt">
                    <v:path arrowok="t" o:connecttype="custom" o:connectlocs="0,0;4820,0" o:connectangles="0,0"/>
                  </v:shape>
                </v:group>
                <v:group id="Group 123" o:spid="_x0000_s1063" style="position:absolute;left:895;top:12024;width:120;height:140" coordorigin="895,12024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4" o:spid="_x0000_s1064" style="position:absolute;left:895;top:12024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uXMMA&#10;AADcAAAADwAAAGRycy9kb3ducmV2LnhtbERPS4vCMBC+L+x/CCN4W1P3YKWaFlFkBVnxddDb0Ixt&#10;sZmUJqv1328Ewdt8fM+ZZp2pxY1aV1lWMBxEIIhzqysuFBwPy68xCOeRNdaWScGDHGTp58cUE23v&#10;vKPb3hcihLBLUEHpfZNI6fKSDLqBbYgDd7GtQR9gW0jd4j2Em1p+R9FIGqw4NJTY0Lyk/Lr/Mwq2&#10;tVsv4sX5FG9+liPTHR7b3/VcqX6vm01AeOr8W/xyr3SYH8XwfCZ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+uXMMAAADcAAAADwAAAAAAAAAAAAAAAACYAgAAZHJzL2Rv&#10;d25yZXYueG1sUEsFBgAAAAAEAAQA9QAAAIgDAAAAAA==&#10;" path="m120,140l,70,120,e" filled="f" strokecolor="#4a7ebb" strokeweight="1pt">
                    <v:path arrowok="t" o:connecttype="custom" o:connectlocs="120,12164;0,12094;120,12024" o:connectangles="0,0,0"/>
                  </v:shape>
                </v:group>
                <v:group id="Group 121" o:spid="_x0000_s1065" style="position:absolute;left:5715;top:12032;width:5553;height:484" coordorigin="5715,12032" coordsize="555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2" o:spid="_x0000_s1066" style="position:absolute;left:5715;top:12032;width:5553;height:484;visibility:visible;mso-wrap-style:square;v-text-anchor:top" coordsize="555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iYMMA&#10;AADcAAAADwAAAGRycy9kb3ducmV2LnhtbERPTWsCMRC9C/6HMEJvmtRDqVujVMG2UFC720OPw2bc&#10;XdxMliR1t/++EQRv83ifs1wPthUX8qFxrOFxpkAQl840XGn4LnbTZxAhIhtsHZOGPwqwXo1HS8yM&#10;6/mLLnmsRArhkKGGOsYukzKUNVkMM9cRJ+7kvMWYoK+k8dincNvKuVJP0mLDqaHGjrY1lef812rw&#10;rekPdt9s3orP06bfHt/PP4a1fpgMry8gIg3xLr65P0yarxZwfS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hiYMMAAADcAAAADwAAAAAAAAAAAAAAAACYAgAAZHJzL2Rv&#10;d25yZXYueG1sUEsFBgAAAAAEAAQA9QAAAIgDAAAAAA==&#10;" path="m,484r5553,l5553,,,,,484xe" stroked="f">
                    <v:path arrowok="t" o:connecttype="custom" o:connectlocs="0,12516;5553,12516;5553,12032;0,12032;0,12516" o:connectangles="0,0,0,0,0"/>
                  </v:shape>
                </v:group>
                <v:group id="Group 119" o:spid="_x0000_s1067" style="position:absolute;left:5715;top:12032;width:5553;height:484" coordorigin="5715,12032" coordsize="555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20" o:spid="_x0000_s1068" style="position:absolute;left:5715;top:12032;width:5553;height:484;visibility:visible;mso-wrap-style:square;v-text-anchor:top" coordsize="555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SPcMA&#10;AADcAAAADwAAAGRycy9kb3ducmV2LnhtbERPS0sDMRC+C/6HMII3m6xga9emxSf0JO1a6HW6GZPF&#10;zWTZpN3VX28Kgrf5+J6zWI2+FSfqYxNYQzFRIIjrYBq2GnYfbzf3IGJCNtgGJg3fFGG1vLxYYGnC&#10;wFs6VcmKHMKxRA0upa6UMtaOPMZJ6Igz9xl6jynD3krT45DDfStvlZpKjw3nBocdPTuqv6qj13D3&#10;atfK2fmgfjazav/ydJx2h3etr6/GxwcQicb0L/5zr02eXxRwfiZ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SPcMAAADcAAAADwAAAAAAAAAAAAAAAACYAgAAZHJzL2Rv&#10;d25yZXYueG1sUEsFBgAAAAAEAAQA9QAAAIgDAAAAAA==&#10;" path="m,484r5553,l5553,,,,,484xe" filled="f">
                    <v:path arrowok="t" o:connecttype="custom" o:connectlocs="0,12516;5553,12516;5553,12032;0,12032;0,12516" o:connectangles="0,0,0,0,0"/>
                  </v:shape>
                </v:group>
                <v:group id="Group 117" o:spid="_x0000_s1069" style="position:absolute;left:855;top:1453;width:2;height:14180" coordorigin="855,1453" coordsize="2,14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8" o:spid="_x0000_s1070" style="position:absolute;left:855;top:1453;width:2;height:14180;visibility:visible;mso-wrap-style:square;v-text-anchor:top" coordsize="2,1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tFsQA&#10;AADcAAAADwAAAGRycy9kb3ducmV2LnhtbERPTWvCQBC9C/6HZQq96SaVFoluQqwUrNCDVvE6Zsck&#10;NDsbstuY/ntXEHqbx/ucZTaYRvTUudqygngagSAurK65VHD4/pjMQTiPrLGxTAr+yEGWjkdLTLS9&#10;8o76vS9FCGGXoILK+zaR0hUVGXRT2xIH7mI7gz7ArpS6w2sIN418iaI3abDm0FBhS+8VFT/7X6Ng&#10;1m7Pq88NXr62+nW3nufHU78+KvX8NOQLEJ4G/y9+uDc6zI9ncH8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LRbEAAAA3AAAAA8AAAAAAAAAAAAAAAAAmAIAAGRycy9k&#10;b3ducmV2LnhtbFBLBQYAAAAABAAEAPUAAACJAwAAAAA=&#10;" path="m,14180l,e" filled="f" strokecolor="#4a7ebb" strokeweight="1pt">
                    <v:path arrowok="t" o:connecttype="custom" o:connectlocs="0,15633;0,1453" o:connectangles="0,0"/>
                  </v:shape>
                </v:group>
                <v:group id="Group 115" o:spid="_x0000_s1071" style="position:absolute;left:785;top:1453;width:140;height:120" coordorigin="785,1453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6" o:spid="_x0000_s1072" style="position:absolute;left:785;top:1453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/UsIA&#10;AADcAAAADwAAAGRycy9kb3ducmV2LnhtbERPTWvCQBC9F/wPywje6iaCUVJXKYLgRUpji3gbstNs&#10;aHY2ZNck/fddQfA2j/c5m91oG9FT52vHCtJ5AoK4dLrmSsHX+fC6BuEDssbGMSn4Iw+77eRlg7l2&#10;A39SX4RKxBD2OSowIbS5lL40ZNHPXUscuR/XWQwRdpXUHQ4x3DZykSSZtFhzbDDY0t5Q+VvcrAJn&#10;vtfn4nhafJz6VTW0lyy9HjKlZtPx/Q1EoDE8xQ/3Ucf56RLuz8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H9SwgAAANwAAAAPAAAAAAAAAAAAAAAAAJgCAABkcnMvZG93&#10;bnJldi54bWxQSwUGAAAAAAQABAD1AAAAhwMAAAAA&#10;" path="m,120l70,r70,120e" filled="f" strokecolor="#4a7ebb" strokeweight="1pt">
                    <v:path arrowok="t" o:connecttype="custom" o:connectlocs="0,1573;70,1453;140,1573" o:connectangles="0,0,0"/>
                  </v:shape>
                </v:group>
                <v:group id="Group 113" o:spid="_x0000_s1073" style="position:absolute;left:895;top:8658;width:4805;height:2" coordorigin="895,8658" coordsize="4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4" o:spid="_x0000_s1074" style="position:absolute;left:895;top:8658;width:4805;height:2;visibility:visible;mso-wrap-style:square;v-text-anchor:top" coordsize="4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aKb8A&#10;AADcAAAADwAAAGRycy9kb3ducmV2LnhtbERPTYvCMBC9C/sfwizsTVM9qHSNIqK4F4XV9T40Y1ts&#10;JqWZavvvjSDsbR7vcxarzlXqTk0oPRsYjxJQxJm3JecG/s674RxUEGSLlWcy0FOA1fJjsMDU+gf/&#10;0v0kuYohHFI0UIjUqdYhK8hhGPmaOHJX3ziUCJtc2wYfMdxVepIkU+2w5NhQYE2bgrLbqXUG6DKf&#10;bvtZ1ruW9AX3cpD+eDDm67Nbf4MS6uRf/Hb/2Dh/PIPXM/ECv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edopvwAAANwAAAAPAAAAAAAAAAAAAAAAAJgCAABkcnMvZG93bnJl&#10;di54bWxQSwUGAAAAAAQABAD1AAAAhAMAAAAA&#10;" path="m4805,l,e" filled="f" strokecolor="#4a7ebb" strokeweight="1pt">
                    <v:path arrowok="t" o:connecttype="custom" o:connectlocs="4805,0;0,0" o:connectangles="0,0"/>
                  </v:shape>
                </v:group>
                <v:group id="Group 111" o:spid="_x0000_s1075" style="position:absolute;left:895;top:8588;width:120;height:140" coordorigin="895,858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2" o:spid="_x0000_s1076" style="position:absolute;left:895;top:858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JaMUA&#10;AADcAAAADwAAAGRycy9kb3ducmV2LnhtbERPTWvCQBC9F/wPywi91Y0eTJtmI5IgLUjFmh7a25Ad&#10;k2B2NmS3Gv99Vyh4m8f7nHQ1mk6caXCtZQXzWQSCuLK65VrBV7l5egbhPLLGzjIpuJKDVTZ5SDHR&#10;9sKfdD74WoQQdgkqaLzvEyld1ZBBN7M9ceCOdjDoAxxqqQe8hHDTyUUULaXBlkNDgz3lDVWnw69R&#10;sO/ctoiLn+9497ZZmrG87j+2uVKP03H9CsLT6O/if/e7DvPnL3B7Jl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QloxQAAANwAAAAPAAAAAAAAAAAAAAAAAJgCAABkcnMv&#10;ZG93bnJldi54bWxQSwUGAAAAAAQABAD1AAAAigMAAAAA&#10;" path="m120,140l,70,120,e" filled="f" strokecolor="#4a7ebb" strokeweight="1pt">
                    <v:path arrowok="t" o:connecttype="custom" o:connectlocs="120,8728;0,8658;120,8588" o:connectangles="0,0,0"/>
                  </v:shape>
                </v:group>
                <v:group id="Group 109" o:spid="_x0000_s1077" style="position:absolute;left:1485;top:9542;width:2790;height:720" coordorigin="1485,9542" coordsize="279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0" o:spid="_x0000_s1078" style="position:absolute;left:1485;top:9542;width:2790;height:720;visibility:visible;mso-wrap-style:square;v-text-anchor:top" coordsize="27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GasMA&#10;AADcAAAADwAAAGRycy9kb3ducmV2LnhtbERPS2vCQBC+F/wPywheim6SQ5HoKuILPfRQK+pxyI5J&#10;MDsbsquJ/fXdgtDbfHzPmc47U4kHNa60rCAeRSCIM6tLzhUcvzfDMQjnkTVWlknBkxzMZ723Kaba&#10;tvxFj4PPRQhhl6KCwvs6ldJlBRl0I1sTB+5qG4M+wCaXusE2hJtKJlH0IQ2WHBoKrGlZUHY73I2C&#10;c3vR+936Z4Gx/Dxu3y2uTgkqNeh3iwkIT53/F7/cOx3mJzH8PR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kGasMAAADcAAAADwAAAAAAAAAAAAAAAACYAgAAZHJzL2Rv&#10;d25yZXYueG1sUEsFBgAAAAAEAAQA9QAAAIgDAAAAAA==&#10;" path="m,720r2790,l2790,,,,,720xe" filled="f">
                    <v:path arrowok="t" o:connecttype="custom" o:connectlocs="0,10262;2790,10262;2790,9542;0,9542;0,10262" o:connectangles="0,0,0,0,0"/>
                  </v:shape>
                </v:group>
                <v:group id="Group 107" o:spid="_x0000_s1079" style="position:absolute;left:10875;top:11803;width:2;height:181" coordorigin="10875,11803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8" o:spid="_x0000_s1080" style="position:absolute;left:10875;top:11803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E9cMA&#10;AADcAAAADwAAAGRycy9kb3ducmV2LnhtbERPTWsCMRC9C/0PYQrearZrlbI1SikIghV0bQ+9DZvp&#10;ZnEzWZJUV3+9EQre5vE+Z7bobSuO5EPjWMHzKANBXDndcK3ga798egURIrLG1jEpOFOAxfxhMMNC&#10;uxPv6FjGWqQQDgUqMDF2hZShMmQxjFxHnLhf5y3GBH0ttcdTCretzLNsKi02nBoMdvRhqDqUf1bB&#10;RpslHqr1fj353r7oi+/y+Pmj1PCxf38DEamPd/G/e6XT/HwM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E9cMAAADcAAAADwAAAAAAAAAAAAAAAACYAgAAZHJzL2Rv&#10;d25yZXYueG1sUEsFBgAAAAAEAAQA9QAAAIgDAAAAAA==&#10;" path="m2,r,110l,110r,71e" filled="f" strokecolor="#4a7ebb" strokeweight="1pt">
                    <v:path arrowok="t" o:connecttype="custom" o:connectlocs="2,11803;2,11913;0,11913;0,11984" o:connectangles="0,0,0,0"/>
                  </v:shape>
                </v:group>
                <v:group id="Group 105" o:spid="_x0000_s1081" style="position:absolute;left:10805;top:11864;width:140;height:120" coordorigin="10805,11864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6" o:spid="_x0000_s1082" style="position:absolute;left:10805;top:11864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178IA&#10;AADcAAAADwAAAGRycy9kb3ducmV2LnhtbERPTWvCQBC9F/wPywje6saAUVJXKYLgRUpji3gbstNs&#10;aHY2ZNck/fddQfA2j/c5m91oG9FT52vHChbzBARx6XTNlYKv8+F1DcIHZI2NY1LwRx5228nLBnPt&#10;Bv6kvgiViCHsc1RgQmhzKX1pyKKfu5Y4cj+usxgi7CqpOxxiuG1kmiSZtFhzbDDY0t5Q+VvcrAJn&#10;vtfn4nhKP079qhraS7a4HjKlZtPx/Q1EoDE8xQ/3Ucf56RLuz8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LXvwgAAANwAAAAPAAAAAAAAAAAAAAAAAJgCAABkcnMvZG93&#10;bnJldi54bWxQSwUGAAAAAAQABAD1AAAAhwMAAAAA&#10;" path="m140,l70,120,,e" filled="f" strokecolor="#4a7ebb" strokeweight="1pt">
                    <v:path arrowok="t" o:connecttype="custom" o:connectlocs="140,11864;70,11984;0,11864" o:connectangles="0,0,0"/>
                  </v:shape>
                </v:group>
                <v:group id="Group 103" o:spid="_x0000_s1083" style="position:absolute;left:10098;top:14161;width:2;height:903" coordorigin="10098,14161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4" o:spid="_x0000_s1084" style="position:absolute;left:10098;top:14161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JncQA&#10;AADcAAAADwAAAGRycy9kb3ducmV2LnhtbERP32vCMBB+H/g/hBP2NlMd01mNIoGxIezBOhDfzubW&#10;ljWXkmS2++/NYLC3+/h+3no72FZcyYfGsYLpJANBXDrTcKXg4/jy8AwiRGSDrWNS8EMBtpvR3Rpz&#10;43o+0LWIlUghHHJUUMfY5VKGsiaLYeI64sR9Om8xJugraTz2Kdy2cpZlc2mx4dRQY0e6pvKr+LYK&#10;+n31eDmVT1q/nvXpvfBNP19qpe7Hw24FItIQ/8V/7jeT5s8W8PtMuk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CZ3EAAAA3AAAAA8AAAAAAAAAAAAAAAAAmAIAAGRycy9k&#10;b3ducmV2LnhtbFBLBQYAAAAABAAEAPUAAACJAwAAAAA=&#10;" path="m,l,903e" filled="f" strokecolor="#4a7ebb" strokeweight=".05pt">
                    <v:path arrowok="t" o:connecttype="custom" o:connectlocs="0,14161;0,15064" o:connectangles="0,0"/>
                  </v:shape>
                </v:group>
                <v:group id="Group 101" o:spid="_x0000_s1085" style="position:absolute;left:10027;top:14944;width:140;height:120" coordorigin="10027,14944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2" o:spid="_x0000_s1086" style="position:absolute;left:10027;top:14944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/6sMA&#10;AADcAAAADwAAAGRycy9kb3ducmV2LnhtbERPTWvCQBC9F/wPywi91Y05pBpdRQTBi0hji3gbsmM2&#10;mJ0N2W0S/323UOhtHu9z1tvRNqKnzteOFcxnCQji0umaKwWfl8PbAoQPyBobx6TgSR62m8nLGnPt&#10;Bv6gvgiViCHsc1RgQmhzKX1pyKKfuZY4cnfXWQwRdpXUHQ4x3DYyTZJMWqw5NhhsaW+ofBTfVoEz&#10;X4tLcTyl51P/Xg3tNZvfDplSr9NxtwIRaAz/4j/3Ucf56R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W/6sMAAADcAAAADwAAAAAAAAAAAAAAAACYAgAAZHJzL2Rv&#10;d25yZXYueG1sUEsFBgAAAAAEAAQA9QAAAIgDAAAAAA==&#10;" path="m140,l70,120,,e" filled="f" strokecolor="#4a7ebb" strokeweight="1pt">
                    <v:path arrowok="t" o:connecttype="custom" o:connectlocs="140,14944;70,15064;0,14944" o:connectangles="0,0,0"/>
                  </v:shape>
                </v:group>
                <v:group id="Group 99" o:spid="_x0000_s1087" style="position:absolute;left:9045;top:12758;width:6900;height:1403" coordorigin="9045,12758" coordsize="6900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0" o:spid="_x0000_s1088" style="position:absolute;left:9045;top:12758;width:6900;height:1403;visibility:visible;mso-wrap-style:square;v-text-anchor:top" coordsize="6900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t18MA&#10;AADcAAAADwAAAGRycy9kb3ducmV2LnhtbERPTWvCQBC9C/6HZQRvurFCkegmFLHgwZSalupxyE6T&#10;YHY2ZDcm/vtuodDbPN7n7NLRNOJOnastK1gtIxDEhdU1lwo+P14XGxDOI2tsLJOCBzlIk+lkh7G2&#10;A5/pnvtShBB2MSqovG9jKV1RkUG3tC1x4L5tZ9AH2JVSdziEcNPIpyh6lgZrDg0VtrSvqLjlvVFw&#10;q/v3wnLTrw/D2/V0+cqueZYpNZ+NL1sQnkb/L/5zH3WYv17B7zPhAp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mt18MAAADcAAAADwAAAAAAAAAAAAAAAACYAgAAZHJzL2Rv&#10;d25yZXYueG1sUEsFBgAAAAAEAAQA9QAAAIgDAAAAAA==&#10;" path="m,1403r6900,l6900,,,,,1403xe" stroked="f">
                    <v:path arrowok="t" o:connecttype="custom" o:connectlocs="0,14161;6900,14161;6900,12758;0,12758;0,14161" o:connectangles="0,0,0,0,0"/>
                  </v:shape>
                </v:group>
                <v:group id="Group 97" o:spid="_x0000_s1089" style="position:absolute;left:9045;top:12758;width:6900;height:1403" coordorigin="9045,12758" coordsize="6900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8" o:spid="_x0000_s1090" style="position:absolute;left:9045;top:12758;width:6900;height:1403;visibility:visible;mso-wrap-style:square;v-text-anchor:top" coordsize="6900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QhMQA&#10;AADcAAAADwAAAGRycy9kb3ducmV2LnhtbERPS2sCMRC+F/wPYYReimZbRXQ1ikgLhR58wl7Hzbi7&#10;uJksSdTVX98Ihd7m43vObNGaWlzJ+cqygvd+AoI4t7riQsFh/9Ubg/ABWWNtmRTcycNi3nmZYart&#10;jbd03YVCxBD2KSooQ2hSKX1ekkHftw1x5E7WGQwRukJqh7cYbmr5kSQjabDi2FBiQ6uS8vPuYhQM&#10;N+5zmGeP7O04zn5Wl0q2k/VJqdduu5yCCNSGf/Gf+1vH+YMBPJ+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0ITEAAAA3AAAAA8AAAAAAAAAAAAAAAAAmAIAAGRycy9k&#10;b3ducmV2LnhtbFBLBQYAAAAABAAEAPUAAACJAwAAAAA=&#10;" path="m,1403r6900,l6900,,,,,1403xe" filled="f">
                    <v:path arrowok="t" o:connecttype="custom" o:connectlocs="0,14161;6900,14161;6900,12758;0,12758;0,14161" o:connectangles="0,0,0,0,0"/>
                  </v:shape>
                </v:group>
                <v:group id="Group 95" o:spid="_x0000_s1091" style="position:absolute;left:5640;top:15104;width:5553;height:668" coordorigin="5640,15104" coordsize="55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6" o:spid="_x0000_s1092" style="position:absolute;left:5640;top:15104;width:5553;height:668;visibility:visible;mso-wrap-style:square;v-text-anchor:top" coordsize="55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YLsIA&#10;AADcAAAADwAAAGRycy9kb3ducmV2LnhtbERP24rCMBB9X/Afwgi+aariha5RVFAERdDd9XlsxrbY&#10;TEoTtf69EYR9m8O5zmRWm0LcqXK5ZQXdTgSCOLE651TB78+qPQbhPLLGwjIpeJKD2bTxNcFY2wcf&#10;6H70qQgh7GJUkHlfxlK6JCODrmNL4sBdbGXQB1ilUlf4COGmkL0oGkqDOYeGDEtaZpRcjzejoO7v&#10;1svN4rof2+36Uv7NR6dTdFaq1azn3yA81f5f/HFvdJjfH8D7mXC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1guwgAAANwAAAAPAAAAAAAAAAAAAAAAAJgCAABkcnMvZG93&#10;bnJldi54bWxQSwUGAAAAAAQABAD1AAAAhwMAAAAA&#10;" path="m,668r5553,l5553,,,,,668xe" filled="f">
                    <v:path arrowok="t" o:connecttype="custom" o:connectlocs="0,15772;5553,15772;5553,15104;0,15104;0,15772" o:connectangles="0,0,0,0,0"/>
                  </v:shape>
                </v:group>
                <v:group id="Group 93" o:spid="_x0000_s1093" style="position:absolute;left:895;top:15633;width:4730;height:2" coordorigin="895,15633" coordsize="4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4" o:spid="_x0000_s1094" style="position:absolute;left:895;top:15633;width:4730;height:2;visibility:visible;mso-wrap-style:square;v-text-anchor:top" coordsize="4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QbMMA&#10;AADcAAAADwAAAGRycy9kb3ducmV2LnhtbERP32vCMBB+F/wfwgm+aboJVapRZCAOZDCrG/h2NGdb&#10;lly6JrPdf78MBN/u4/t5q01vjbhR62vHCp6mCQjiwumaSwXn026yAOEDskbjmBT8kofNejhYYaZd&#10;x0e65aEUMYR9hgqqEJpMSl9UZNFPXUMcuatrLYYI21LqFrsYbo18TpJUWqw5NlTY0EtFxVf+YxW8&#10;Yfe581tz/U7n74f9/vCRXnKj1HjUb5cgAvXhIb67X3WcP5vD/zPx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QbMMAAADcAAAADwAAAAAAAAAAAAAAAACYAgAAZHJzL2Rv&#10;d25yZXYueG1sUEsFBgAAAAAEAAQA9QAAAIgDAAAAAA==&#10;" path="m4730,l,e" filled="f" strokecolor="#4a7ebb" strokeweight="1pt">
                    <v:path arrowok="t" o:connecttype="custom" o:connectlocs="4730,0;0,0" o:connectangles="0,0"/>
                  </v:shape>
                </v:group>
                <v:group id="Group 91" o:spid="_x0000_s1095" style="position:absolute;left:895;top:15563;width:120;height:140" coordorigin="895,15563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2" o:spid="_x0000_s1096" style="position:absolute;left:895;top:15563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VCMMA&#10;AADcAAAADwAAAGRycy9kb3ducmV2LnhtbERPTYvCMBC9C/6HMII3m7oL6lajiCK7IIqre1hvQzO2&#10;xWZSmqj13xtB8DaP9zmTWWNKcaXaFZYV9KMYBHFqdcGZgr/DqjcC4TyyxtIyKbiTg9m03Zpgou2N&#10;f+m695kIIewSVJB7XyVSujQngy6yFXHgTrY26AOsM6lrvIVwU8qPOB5IgwWHhhwrWuSUnvcXo2BX&#10;uvVyuDz+D7ffq4FpDvfdZr1Qqttp5mMQnhr/Fr/cPzrM//yC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VCMMAAADcAAAADwAAAAAAAAAAAAAAAACYAgAAZHJzL2Rv&#10;d25yZXYueG1sUEsFBgAAAAAEAAQA9QAAAIgDAAAAAA==&#10;" path="m120,140l,70,120,e" filled="f" strokecolor="#4a7ebb" strokeweight="1pt">
                    <v:path arrowok="t" o:connecttype="custom" o:connectlocs="120,15703;0,15633;120,15563" o:connectangles="0,0,0"/>
                  </v:shape>
                </v:group>
                <v:group id="Group 89" o:spid="_x0000_s1097" style="position:absolute;left:1485;top:12903;width:2790;height:720" coordorigin="1485,12903" coordsize="279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90" o:spid="_x0000_s1098" style="position:absolute;left:1485;top:12903;width:2790;height:720;visibility:visible;mso-wrap-style:square;v-text-anchor:top" coordsize="27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jysQA&#10;AADcAAAADwAAAGRycy9kb3ducmV2LnhtbERPS2vCQBC+F/wPywi9lLqJiJToJogv9NCDVtTjkJ0m&#10;odnZkN2atL/eLQi9zcf3nHnWm1rcqHWVZQXxKAJBnFtdcaHg9LF5fQPhPLLG2jIp+CEHWTp4mmOi&#10;bccHuh19IUIIuwQVlN43iZQuL8mgG9mGOHCftjXoA2wLqVvsQrip5TiKptJgxaGhxIaWJeVfx2+j&#10;4NJd9X63/l1gLN9P2xeLq/MYlXoe9osZCE+9/xc/3Dsd5k9i+HsmX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48rEAAAA3AAAAA8AAAAAAAAAAAAAAAAAmAIAAGRycy9k&#10;b3ducmV2LnhtbFBLBQYAAAAABAAEAPUAAACJAwAAAAA=&#10;" path="m,720r2790,l2790,,,,,720xe" filled="f">
                    <v:path arrowok="t" o:connecttype="custom" o:connectlocs="0,13623;2790,13623;2790,12903;0,12903;0,13623" o:connectangles="0,0,0,0,0"/>
                  </v:shape>
                </v:group>
                <v:group id="Group 87" o:spid="_x0000_s1099" style="position:absolute;left:1530;top:6392;width:2790;height:696" coordorigin="1530,6392" coordsize="279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8" o:spid="_x0000_s1100" style="position:absolute;left:1530;top:6392;width:2790;height:696;visibility:visible;mso-wrap-style:square;v-text-anchor:top" coordsize="2790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NDcEA&#10;AADcAAAADwAAAGRycy9kb3ducmV2LnhtbERPTWvCQBC9F/wPywje6qaxFEmzSgkI4slGweuYnSYh&#10;2dmY3cT4791Cobd5vM9Jt5NpxUi9qy0reFtGIIgLq2suFZxPu9c1COeRNbaWScGDHGw3s5cUE23v&#10;/E1j7ksRQtglqKDyvkukdEVFBt3SdsSB+7G9QR9gX0rd4z2Em1bGUfQhDdYcGirsKKuoaPLBKLgO&#10;Nx6y06E9Mq84vmRNLvGs1GI+fX2C8DT5f/Gfe6/D/PcV/D4TL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DTQ3BAAAA3AAAAA8AAAAAAAAAAAAAAAAAmAIAAGRycy9kb3du&#10;cmV2LnhtbFBLBQYAAAAABAAEAPUAAACGAwAAAAA=&#10;" path="m,696r2790,l2790,,,,,696xe" filled="f">
                    <v:path arrowok="t" o:connecttype="custom" o:connectlocs="0,7088;2790,7088;2790,6392;0,6392;0,7088" o:connectangles="0,0,0,0,0"/>
                  </v:shape>
                </v:group>
                <v:group id="Group 85" o:spid="_x0000_s1101" style="position:absolute;left:4360;top:6648;width:5615;height:2" coordorigin="4360,6648" coordsize="5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6" o:spid="_x0000_s1102" style="position:absolute;left:4360;top:6648;width:5615;height:2;visibility:visible;mso-wrap-style:square;v-text-anchor:top" coordsize="5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KrsMA&#10;AADcAAAADwAAAGRycy9kb3ducmV2LnhtbERPTWvCQBC9C/0PyxR6002lNRJdpaQIQk/GUvE2ZMck&#10;mp2N2W2M/94VBG/zeJ8zX/amFh21rrKs4H0UgSDOra64UPC7XQ2nIJxH1lhbJgVXcrBcvAzmmGh7&#10;4Q11mS9ECGGXoILS+yaR0uUlGXQj2xAH7mBbgz7AtpC6xUsIN7UcR9FEGqw4NJTYUFpSfsr+jYLT&#10;dzY9r3+O3epvQvud38Vpk8ZKvb32XzMQnnr/FD/cax3mf3zC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hKrsMAAADcAAAADwAAAAAAAAAAAAAAAACYAgAAZHJzL2Rv&#10;d25yZXYueG1sUEsFBgAAAAAEAAQA9QAAAIgDAAAAAA==&#10;" path="m5615,l,e" filled="f" strokecolor="#4a7ebb" strokeweight="1pt">
                    <v:path arrowok="t" o:connecttype="custom" o:connectlocs="5615,0;0,0" o:connectangles="0,0"/>
                  </v:shape>
                </v:group>
                <v:group id="Group 83" o:spid="_x0000_s1103" style="position:absolute;left:4360;top:6578;width:120;height:140" coordorigin="4360,657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4" o:spid="_x0000_s1104" style="position:absolute;left:4360;top:657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XnMQA&#10;AADcAAAADwAAAGRycy9kb3ducmV2LnhtbERPTWvCQBC9F/oflhF6qxtLMRJdRRJCC2Kx6kFvQ3ZM&#10;gtnZkN3G+O+7QqG3ebzPWawG04ieOldbVjAZRyCIC6trLhUcD/nrDITzyBoby6TgTg5Wy+enBSba&#10;3vib+r0vRQhhl6CCyvs2kdIVFRl0Y9sSB+5iO4M+wK6UusNbCDeNfIuiqTRYc2iosKW0ouK6/zEK&#10;do3bZHF2PsVfH/nUDIf7brtJlXoZDes5CE+D/xf/uT91mP8ew+O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F5zEAAAA3AAAAA8AAAAAAAAAAAAAAAAAmAIAAGRycy9k&#10;b3ducmV2LnhtbFBLBQYAAAAABAAEAPUAAACJAwAAAAA=&#10;" path="m120,140l,70,120,e" filled="f" strokecolor="#4a7ebb" strokeweight="1pt">
                    <v:path arrowok="t" o:connecttype="custom" o:connectlocs="120,6718;0,6648;120,6578" o:connectangles="0,0,0"/>
                  </v:shape>
                </v:group>
                <v:group id="Group 81" o:spid="_x0000_s1105" style="position:absolute;left:895;top:9888;width:550;height:2" coordorigin="895,9888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2" o:spid="_x0000_s1106" style="position:absolute;left:895;top:9888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flsMA&#10;AADcAAAADwAAAGRycy9kb3ducmV2LnhtbERPS2sCMRC+C/6HMII3zfqotFujiNYiePJBz8Nm3F3c&#10;TNYkdbf99U1B8DYf33Pmy9ZU4k7Ol5YVjIYJCOLM6pJzBefTdvAKwgdkjZVlUvBDHpaLbmeOqbYN&#10;H+h+DLmIIexTVFCEUKdS+qwgg35oa+LIXawzGCJ0udQOmxhuKjlOkpk0WHJsKLCmdUHZ9fhtFEya&#10;r93ml+TZXT5u6/ywd58vs71S/V67egcRqA1P8cO903H+9A3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JflsMAAADcAAAADwAAAAAAAAAAAAAAAACYAgAAZHJzL2Rv&#10;d25yZXYueG1sUEsFBgAAAAAEAAQA9QAAAIgDAAAAAA==&#10;" path="m550,l,e" filled="f" strokecolor="#4a7ebb" strokeweight="1pt">
                    <v:path arrowok="t" o:connecttype="custom" o:connectlocs="550,0;0,0" o:connectangles="0,0"/>
                  </v:shape>
                </v:group>
                <v:group id="Group 79" o:spid="_x0000_s1107" style="position:absolute;left:895;top:9818;width:120;height:140" coordorigin="895,981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80" o:spid="_x0000_s1108" style="position:absolute;left:895;top:981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8rsMA&#10;AADcAAAADwAAAGRycy9kb3ducmV2LnhtbERPS4vCMBC+L+x/CLPgbU1dsEo1lUURF0TxddDb0Ixt&#10;sZmUJmr99xtB8DYf33PGk9ZU4kaNKy0r6HUjEMSZ1SXnCg77+fcQhPPIGivLpOBBDibp58cYE23v&#10;vKXbzucihLBLUEHhfZ1I6bKCDLqurYkDd7aNQR9gk0vd4D2Em0r+RFEsDZYcGgqsaVpQdtldjYJN&#10;5Zazwex0HKwX89i0+8dmtZwq1flqf0cgPLX+LX65/3SY3+/B85lwgU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m8rsMAAADcAAAADwAAAAAAAAAAAAAAAACYAgAAZHJzL2Rv&#10;d25yZXYueG1sUEsFBgAAAAAEAAQA9QAAAIgDAAAAAA==&#10;" path="m120,140l,70,120,e" filled="f" strokecolor="#4a7ebb" strokeweight="1pt">
                    <v:path arrowok="t" o:connecttype="custom" o:connectlocs="120,9958;0,9888;120,9818" o:connectangles="0,0,0"/>
                  </v:shape>
                </v:group>
                <v:group id="Group 77" o:spid="_x0000_s1109" style="position:absolute;left:1325;top:9818;width:120;height:140" coordorigin="1325,981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8" o:spid="_x0000_s1110" style="position:absolute;left:1325;top:981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HQsMA&#10;AADcAAAADwAAAGRycy9kb3ducmV2LnhtbERPS4vCMBC+L/gfwix4W9NVtEs1iiiiIIqPPezehmZs&#10;i82kNFHrvzeC4G0+vueMJo0pxZVqV1hW8N2JQBCnVhecKfg9Lr5+QDiPrLG0TAru5GAybn2MMNH2&#10;xnu6HnwmQgi7BBXk3leJlC7NyaDr2Io4cCdbG/QB1pnUNd5CuCllN4oG0mDBoSHHimY5pefDxSjY&#10;lW49j+f/f/F2uRiY5njfbdYzpdqfzXQIwlPj3+KXe6XD/H4Pns+EC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eHQsMAAADcAAAADwAAAAAAAAAAAAAAAACYAgAAZHJzL2Rv&#10;d25yZXYueG1sUEsFBgAAAAAEAAQA9QAAAIgDAAAAAA==&#10;" path="m,l120,70,,140e" filled="f" strokecolor="#4a7ebb" strokeweight="1pt">
                    <v:path arrowok="t" o:connecttype="custom" o:connectlocs="0,9818;120,9888;0,9958" o:connectangles="0,0,0"/>
                  </v:shape>
                </v:group>
                <v:group id="Group 75" o:spid="_x0000_s1111" style="position:absolute;left:940;top:6783;width:550;height:2" coordorigin="940,6783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76" o:spid="_x0000_s1112" style="position:absolute;left:940;top:6783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DTsIA&#10;AADcAAAADwAAAGRycy9kb3ducmV2LnhtbERPS2sCMRC+C/0PYQq9aVbLSlnNilgtgiet9DxsZh+4&#10;mWyT6G799aZQ6G0+vucsV4NpxY2cbywrmE4SEMSF1Q1XCs6fu/EbCB+QNbaWScEPeVjlT6MlZtr2&#10;fKTbKVQihrDPUEEdQpdJ6YuaDPqJ7YgjV1pnMEToKqkd9jHctHKWJHNpsOHYUGNHm5qKy+lqFLz2&#10;X/v3O8mzK7ffm+p4cB/p/KDUy/OwXoAINIR/8Z97r+P8NIXf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sNOwgAAANwAAAAPAAAAAAAAAAAAAAAAAJgCAABkcnMvZG93&#10;bnJldi54bWxQSwUGAAAAAAQABAD1AAAAhwMAAAAA&#10;" path="m550,l,e" filled="f" strokecolor="#4a7ebb" strokeweight="1pt">
                    <v:path arrowok="t" o:connecttype="custom" o:connectlocs="550,0;0,0" o:connectangles="0,0"/>
                  </v:shape>
                </v:group>
                <v:group id="Group 73" o:spid="_x0000_s1113" style="position:absolute;left:940;top:6713;width:120;height:140" coordorigin="940,6713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74" o:spid="_x0000_s1114" style="position:absolute;left:940;top:6713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BQcQA&#10;AADcAAAADwAAAGRycy9kb3ducmV2LnhtbERPTWvCQBC9F/oflhF6qxsLNRJdRRJCC2Kx6kFvQ3ZM&#10;gtnZkN3G+O+7QqG3ebzPWawG04ieOldbVjAZRyCIC6trLhUcD/nrDITzyBoby6TgTg5Wy+enBSba&#10;3vib+r0vRQhhl6CCyvs2kdIVFRl0Y9sSB+5iO4M+wK6UusNbCDeNfIuiqTRYc2iosKW0ouK6/zEK&#10;do3bZHF2PsVfH/nUDIf7brtJlXoZDes5CE+D/xf/uT91mP8ew+O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gUHEAAAA3AAAAA8AAAAAAAAAAAAAAAAAmAIAAGRycy9k&#10;b3ducmV2LnhtbFBLBQYAAAAABAAEAPUAAACJAwAAAAA=&#10;" path="m120,140l,70,120,e" filled="f" strokecolor="#4a7ebb" strokeweight="1pt">
                    <v:path arrowok="t" o:connecttype="custom" o:connectlocs="120,6853;0,6783;120,6713" o:connectangles="0,0,0"/>
                  </v:shape>
                </v:group>
                <v:group id="Group 71" o:spid="_x0000_s1115" style="position:absolute;left:1370;top:6713;width:120;height:140" coordorigin="1370,6713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72" o:spid="_x0000_s1116" style="position:absolute;left:1370;top:6713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wqMMA&#10;AADcAAAADwAAAGRycy9kb3ducmV2LnhtbERPTYvCMBC9C/6HMII3m7qw6lajiCK7IIqre1hvQzO2&#10;xWZSmqj13xtB8DaP9zmTWWNKcaXaFZYV9KMYBHFqdcGZgr/DqjcC4TyyxtIyKbiTg9m03Zpgou2N&#10;f+m695kIIewSVJB7XyVSujQngy6yFXHgTrY26AOsM6lrvIVwU8qPOB5IgwWHhhwrWuSUnvcXo2BX&#10;uvVyuDz+D7ffq4FpDvfdZr1Qqttp5mMQnhr/Fr/cPzrM//yC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+wqMMAAADcAAAADwAAAAAAAAAAAAAAAACYAgAAZHJzL2Rv&#10;d25yZXYueG1sUEsFBgAAAAAEAAQA9QAAAIgDAAAAAA==&#10;" path="m,l120,70,,140e" filled="f" strokecolor="#4a7ebb" strokeweight="1pt">
                    <v:path arrowok="t" o:connecttype="custom" o:connectlocs="0,6713;120,6783;0,6853" o:connectangles="0,0,0"/>
                  </v:shape>
                </v:group>
                <v:group id="Group 69" o:spid="_x0000_s1117" style="position:absolute;left:4360;top:9888;width:4445;height:2" coordorigin="4360,9888" coordsize="4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70" o:spid="_x0000_s1118" style="position:absolute;left:4360;top:9888;width:4445;height:2;visibility:visible;mso-wrap-style:square;v-text-anchor:top" coordsize="4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wUcEA&#10;AADcAAAADwAAAGRycy9kb3ducmV2LnhtbERPTWvCQBC9C/0PyxR6040V0hpdpRUsuSba+5Adk2h2&#10;Nt1dk/TfdwuF3ubxPme7n0wnBnK+taxguUhAEFdWt1wrOJ+O81cQPiBr7CyTgm/ysN89zLaYaTty&#10;QUMZahFD2GeooAmhz6T0VUMG/cL2xJG7WGcwROhqqR2OMdx08jlJUmmw5djQYE+HhqpbeTcK1vZl&#10;5T/ycRg+b1/OV917W1wnpZ4ep7cNiEBT+Bf/uXMd56dL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C8FHBAAAA3AAAAA8AAAAAAAAAAAAAAAAAmAIAAGRycy9kb3du&#10;cmV2LnhtbFBLBQYAAAAABAAEAPUAAACGAwAAAAA=&#10;" path="m4445,l,e" filled="f" strokecolor="#4a7ebb" strokeweight="1pt">
                    <v:path arrowok="t" o:connecttype="custom" o:connectlocs="4445,0;0,0" o:connectangles="0,0"/>
                  </v:shape>
                </v:group>
                <v:group id="Group 67" o:spid="_x0000_s1119" style="position:absolute;left:4360;top:9818;width:120;height:140" coordorigin="4360,981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8" o:spid="_x0000_s1120" style="position:absolute;left:4360;top:981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N/8IA&#10;AADcAAAADwAAAGRycy9kb3ducmV2LnhtbERPTYvCMBC9C/6HMII3TXWhSjWKKLKCuLjqQW9DM7bF&#10;ZlKaqPXfG2Fhb/N4nzOdN6YUD6pdYVnBoB+BIE6tLjhTcDque2MQziNrLC2Tghc5mM/arSkm2j75&#10;lx4Hn4kQwi5BBbn3VSKlS3My6Pq2Ig7c1dYGfYB1JnWNzxBuSjmMolgaLDg05FjRMqf0drgbBfvS&#10;bVej1eU8+vlex6Y5vva77VKpbqdZTEB4avy/+M+90WF+/AWfZ8IF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03/wgAAANwAAAAPAAAAAAAAAAAAAAAAAJgCAABkcnMvZG93&#10;bnJldi54bWxQSwUGAAAAAAQABAD1AAAAhwMAAAAA&#10;" path="m120,140l,70,120,e" filled="f" strokecolor="#4a7ebb" strokeweight="1pt">
                    <v:path arrowok="t" o:connecttype="custom" o:connectlocs="120,9958;0,9888;120,9818" o:connectangles="0,0,0"/>
                  </v:shape>
                </v:group>
                <v:group id="Group 65" o:spid="_x0000_s1121" style="position:absolute;left:895;top:13278;width:550;height:2" coordorigin="895,13278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66" o:spid="_x0000_s1122" style="position:absolute;left:895;top:13278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88EA&#10;AADcAAAADwAAAGRycy9kb3ducmV2LnhtbERPTYvCMBC9C/sfwix401TFslSjiKuL4ElX9jw0Y1ts&#10;Jt0k2q6/3gjC3ubxPme+7EwtbuR8ZVnBaJiAIM6trrhQcPreDj5A+ICssbZMCv7Iw3Lx1ptjpm3L&#10;B7odQyFiCPsMFZQhNJmUPi/JoB/ahjhyZ+sMhghdIbXDNoabWo6TJJUGK44NJTa0Lim/HK9GwaT9&#10;2X3eSZ7cefO7Lg579zVN90r137vVDESgLvyLX+6djvPT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qCfPBAAAA3AAAAA8AAAAAAAAAAAAAAAAAmAIAAGRycy9kb3du&#10;cmV2LnhtbFBLBQYAAAAABAAEAPUAAACGAwAAAAA=&#10;" path="m550,l,e" filled="f" strokecolor="#4a7ebb" strokeweight="1pt">
                    <v:path arrowok="t" o:connecttype="custom" o:connectlocs="550,0;0,0" o:connectangles="0,0"/>
                  </v:shape>
                </v:group>
                <v:group id="Group 63" o:spid="_x0000_s1123" style="position:absolute;left:895;top:13208;width:120;height:140" coordorigin="895,1320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4" o:spid="_x0000_s1124" style="position:absolute;left:895;top:1320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L/MQA&#10;AADcAAAADwAAAGRycy9kb3ducmV2LnhtbERPTWvCQBC9F/wPywi91Y0ekpK6SjFIC6FiYw/1NmTH&#10;JDQ7G7LbmPz7rlDwNo/3OevtaFoxUO8aywqWiwgEcWl1w5WCr9P+6RmE88gaW8ukYCIH283sYY2p&#10;tlf+pKHwlQgh7FJUUHvfpVK6siaDbmE74sBdbG/QB9hXUvd4DeGmlasoiqXBhkNDjR3taip/il+j&#10;4Ni6PEuy83dyeNvHZjxNx498p9TjfHx9AeFp9Hfxv/tdh/lxArdnwgV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S/zEAAAA3AAAAA8AAAAAAAAAAAAAAAAAmAIAAGRycy9k&#10;b3ducmV2LnhtbFBLBQYAAAAABAAEAPUAAACJAwAAAAA=&#10;" path="m120,140l,70,120,e" filled="f" strokecolor="#4a7ebb" strokeweight="1pt">
                    <v:path arrowok="t" o:connecttype="custom" o:connectlocs="120,13348;0,13278;120,13208" o:connectangles="0,0,0"/>
                  </v:shape>
                </v:group>
                <v:group id="Group 61" o:spid="_x0000_s1125" style="position:absolute;left:1325;top:13208;width:120;height:140" coordorigin="1325,1320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2" o:spid="_x0000_s1126" style="position:absolute;left:1325;top:1320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6FcQA&#10;AADcAAAADwAAAGRycy9kb3ducmV2LnhtbERPTWvCQBC9F/wPywi91Y0eYo2uIkpoQVps4kFvQ3ZM&#10;gtnZkN3G+O+7hUJv83ifs9oMphE9da62rGA6iUAQF1bXXCo45enLKwjnkTU2lknBgxxs1qOnFSba&#10;3vmL+syXIoSwS1BB5X2bSOmKigy6iW2JA3e1nUEfYFdK3eE9hJtGzqIolgZrDg0VtrSrqLhl30bB&#10;sXGH/Xx/Oc8/39LYDPnj+HHYKfU8HrZLEJ4G/y/+c7/rMD9ewO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ehXEAAAA3AAAAA8AAAAAAAAAAAAAAAAAmAIAAGRycy9k&#10;b3ducmV2LnhtbFBLBQYAAAAABAAEAPUAAACJAwAAAAA=&#10;" path="m,l120,70,,140e" filled="f" strokecolor="#4a7ebb" strokeweight="1pt">
                    <v:path arrowok="t" o:connecttype="custom" o:connectlocs="0,13208;120,13278;0,13348" o:connectangles="0,0,0"/>
                  </v:shape>
                </v:group>
                <v:group id="Group 59" o:spid="_x0000_s1127" style="position:absolute;left:4315;top:13518;width:4730;height:2" coordorigin="4315,13518" coordsize="4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60" o:spid="_x0000_s1128" style="position:absolute;left:4315;top:13518;width:4730;height:2;visibility:visible;mso-wrap-style:square;v-text-anchor:top" coordsize="4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UQ8MA&#10;AADcAAAADwAAAGRycy9kb3ducmV2LnhtbERPS4vCMBC+L/gfwgh701QPVapRZEEUZGHtPsDb0Ixt&#10;2WRSm2i7/94Iwt7m43vOct1bI27U+tqxgsk4AUFcOF1zqeDrczuag/ABWaNxTAr+yMN6NXhZYqZd&#10;x0e65aEUMYR9hgqqEJpMSl9UZNGPXUMcubNrLYYI21LqFrsYbo2cJkkqLdYcGyps6K2i4je/WgXv&#10;2P1s/cacL+ns47DbHb7TU26Ueh32mwWIQH34Fz/dex3nzyb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UQ8MAAADcAAAADwAAAAAAAAAAAAAAAACYAgAAZHJzL2Rv&#10;d25yZXYueG1sUEsFBgAAAAAEAAQA9QAAAIgDAAAAAA==&#10;" path="m4730,l,e" filled="f" strokecolor="#4a7ebb" strokeweight="1pt">
                    <v:path arrowok="t" o:connecttype="custom" o:connectlocs="4730,0;0,0" o:connectangles="0,0"/>
                  </v:shape>
                </v:group>
                <v:group id="Group 57" o:spid="_x0000_s1129" style="position:absolute;left:4315;top:13448;width:120;height:140" coordorigin="4315,1344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8" o:spid="_x0000_s1130" style="position:absolute;left:4315;top:1344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bIsQA&#10;AADcAAAADwAAAGRycy9kb3ducmV2LnhtbERPTWvCQBC9F/oflhF6qxtbMBJdRRJCC2Kx6kFvQ3ZM&#10;gtnZkN3G+O+7QqG3ebzPWawG04ieOldbVjAZRyCIC6trLhUcD/nrDITzyBoby6TgTg5Wy+enBSba&#10;3vib+r0vRQhhl6CCyvs2kdIVFRl0Y9sSB+5iO4M+wK6UusNbCDeNfIuiqTRYc2iosKW0ouK6/zEK&#10;do3bZHF2PsVfH/nUDIf7brtJlXoZDes5CE+D/xf/uT91mB+/w+O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2yLEAAAA3AAAAA8AAAAAAAAAAAAAAAAAmAIAAGRycy9k&#10;b3ducmV2LnhtbFBLBQYAAAAABAAEAPUAAACJAwAAAAA=&#10;" path="m120,140l,70,120,e" filled="f" strokecolor="#4a7ebb" strokeweight="1pt">
                    <v:path arrowok="t" o:connecttype="custom" o:connectlocs="120,13588;0,13518;120,13448" o:connectangles="0,0,0"/>
                  </v:shape>
                </v:group>
                <v:group id="Group 55" o:spid="_x0000_s1131" style="position:absolute;left:3749;top:13651;width:1862;height:1761" coordorigin="3749,13651" coordsize="1862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6" o:spid="_x0000_s1132" style="position:absolute;left:3749;top:13651;width:1862;height:1761;visibility:visible;mso-wrap-style:square;v-text-anchor:top" coordsize="1862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TCsEA&#10;AADcAAAADwAAAGRycy9kb3ducmV2LnhtbERPTYvCMBC9L/gfwgje1lTF1e0aRURRehF1L3sbmrEt&#10;NpPSRI3/3gjC3ubxPme2CKYWN2pdZVnBoJ+AIM6trrhQ8HvafE5BOI+ssbZMCh7kYDHvfMww1fbO&#10;B7odfSFiCLsUFZTeN6mULi/JoOvbhjhyZ9sa9BG2hdQt3mO4qeUwSb6kwYpjQ4kNrUrKL8erUYBh&#10;X31nk3Wm/7L8Onok25BNWaleNyx/QHgK/l/8du90nD8Zw+u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UwrBAAAA3AAAAA8AAAAAAAAAAAAAAAAAmAIAAGRycy9kb3du&#10;cmV2LnhtbFBLBQYAAAAABAAEAPUAAACGAwAAAAA=&#10;" path="m,l1862,1760e" filled="f" strokecolor="#4a7ebb" strokeweight="1pt">
                    <v:path arrowok="t" o:connecttype="custom" o:connectlocs="0,13651;1862,15411" o:connectangles="0,0"/>
                  </v:shape>
                </v:group>
                <v:group id="Group 53" o:spid="_x0000_s1133" style="position:absolute;left:5476;top:15277;width:136;height:134" coordorigin="5476,15277" coordsize="1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4" o:spid="_x0000_s1134" style="position:absolute;left:5476;top:15277;width:136;height:134;visibility:visible;mso-wrap-style:square;v-text-anchor:top" coordsize="1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Q/8IA&#10;AADcAAAADwAAAGRycy9kb3ducmV2LnhtbERPS2vCQBC+F/wPywje6sZaqkRX0arQU/F18TZkxyQk&#10;Oxt21xj767uFgrf5+J4zX3amFi05X1pWMBomIIgzq0vOFZxPu9cpCB+QNdaWScGDPCwXvZc5ptre&#10;+UDtMeQihrBPUUERQpNK6bOCDPqhbYgjd7XOYIjQ5VI7vMdwU8u3JPmQBkuODQU29FlQVh1vRkE7&#10;llvLl833uHpfV+X+tj38uEqpQb9bzUAE6sJT/O/+0nH+ZAJ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ND/wgAAANwAAAAPAAAAAAAAAAAAAAAAAJgCAABkcnMvZG93&#10;bnJldi54bWxQSwUGAAAAAAQABAD1AAAAhwMAAAAA&#10;" path="m96,r39,134l,102e" filled="f" strokecolor="#4a7ebb" strokeweight="1pt">
                    <v:path arrowok="t" o:connecttype="custom" o:connectlocs="96,15277;135,15411;0,15379" o:connectangles="0,0,0"/>
                  </v:shape>
                </v:group>
                <v:group id="Group 51" o:spid="_x0000_s1135" style="position:absolute;left:3749;top:13651;width:136;height:134" coordorigin="3749,13651" coordsize="1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2" o:spid="_x0000_s1136" style="position:absolute;left:3749;top:13651;width:136;height:134;visibility:visible;mso-wrap-style:square;v-text-anchor:top" coordsize="1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hFsMA&#10;AADcAAAADwAAAGRycy9kb3ducmV2LnhtbERPS2vCQBC+F/oflil4q5uq2DZ1FZ/gSRrbS29DdpqE&#10;ZGfD7hqjv94VCr3Nx/ec2aI3jejI+cqygpdhAoI4t7riQsH31+75DYQPyBoby6TgQh4W88eHGaba&#10;njmj7hgKEUPYp6igDKFNpfR5SQb90LbEkfu1zmCI0BVSOzzHcNPIUZJMpcGKY0OJLa1LyuvjySjo&#10;xnJr+WdzGNeTVV19nrbZ1dVKDZ765QeIQH34F/+59zrOf32H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hFsMAAADcAAAADwAAAAAAAAAAAAAAAACYAgAAZHJzL2Rv&#10;d25yZXYueG1sUEsFBgAAAAAEAAQA9QAAAIgDAAAAAA==&#10;" path="m39,133l,,135,31e" filled="f" strokecolor="#4a7ebb" strokeweight="1pt">
                    <v:path arrowok="t" o:connecttype="custom" o:connectlocs="39,13784;0,13651;135,13682" o:connectangles="0,0,0"/>
                  </v:shape>
                </v:group>
                <v:group id="Group 49" o:spid="_x0000_s1137" style="position:absolute;left:1545;top:2342;width:2790;height:720" coordorigin="1545,2342" coordsize="279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50" o:spid="_x0000_s1138" style="position:absolute;left:1545;top:2342;width:2790;height:720;visibility:visible;mso-wrap-style:square;v-text-anchor:top" coordsize="27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ZUMQA&#10;AADcAAAADwAAAGRycy9kb3ducmV2LnhtbERPTWvCQBC9C/6HZQq9SN3Eg0iaTQi1LXrooVaqxyE7&#10;JsHsbMhuTeqvdwsFb/N4n5Pmo2nFhXrXWFYQzyMQxKXVDVcK9l9vTysQziNrbC2Tgl9ykGfTSYqJ&#10;tgN/0mXnKxFC2CWooPa+S6R0ZU0G3dx2xIE72d6gD7CvpO5xCOGmlYsoWkqDDYeGGjt6qak8736M&#10;gsNw1NvN67XAWH7s32cW198LVOrxYSyeQXga/V38797oMH8Vw9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WVDEAAAA3AAAAA8AAAAAAAAAAAAAAAAAmAIAAGRycy9k&#10;b3ducmV2LnhtbFBLBQYAAAAABAAEAPUAAACJAwAAAAA=&#10;" path="m,720r2790,l2790,,,,,720xe" filled="f">
                    <v:path arrowok="t" o:connecttype="custom" o:connectlocs="0,3062;2790,3062;2790,2342;0,2342;0,3062" o:connectangles="0,0,0,0,0"/>
                  </v:shape>
                </v:group>
                <v:group id="Group 47" o:spid="_x0000_s1139" style="position:absolute;left:4360;top:2804;width:993;height:2" coordorigin="4360,2804" coordsize="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48" o:spid="_x0000_s1140" style="position:absolute;left:4360;top:2804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OmcIA&#10;AADcAAAADwAAAGRycy9kb3ducmV2LnhtbERPTWvCQBC9F/wPywi91YmKItFVGrXQU0FbCt6G7JjE&#10;Zmdjdqvx33cFobd5vM9ZrDpbqwu3vnKiYThIQLHkzlRSaPj6fHuZgfKBxFDthDXc2MNq2XtaUGrc&#10;VXZ82YdCxRDxKWkoQ2hSRJ+XbMkPXMMSuaNrLYUI2wJNS9cYbmscJckULVUSG0pqeF1y/rP/tRq+&#10;P2jLk+yA09Ou2NRDzM4NZlo/97vXOajAXfgXP9zvJs6fjeH+TLw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6ZwgAAANwAAAAPAAAAAAAAAAAAAAAAAJgCAABkcnMvZG93&#10;bnJldi54bWxQSwUGAAAAAAQABAD1AAAAhwMAAAAA&#10;" path="m,l993,e" filled="f" strokecolor="#4a7ebb" strokeweight=".05pt">
                    <v:path arrowok="t" o:connecttype="custom" o:connectlocs="0,0;993,0" o:connectangles="0,0"/>
                  </v:shape>
                </v:group>
                <v:group id="Group 45" o:spid="_x0000_s1141" style="position:absolute;left:4360;top:2733;width:120;height:140" coordorigin="4360,2733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46" o:spid="_x0000_s1142" style="position:absolute;left:4360;top:2733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W6sUA&#10;AADcAAAADwAAAGRycy9kb3ducmV2LnhtbERPS2vCQBC+F/wPywi91U0LjRLdSFGkhdASHwe9Ddlp&#10;EpqdDdmtrv++WxC8zcf3nMUymE6caXCtZQXPkwQEcWV1y7WCw37zNAPhPLLGzjIpuJKDZT56WGCm&#10;7YW3dN75WsQQdhkqaLzvMyld1ZBBN7E9ceS+7WDQRzjUUg94ieGmky9JkkqDLceGBntaNVT97H6N&#10;grJzxXq6Ph2nX++b1IT9tfwsVko9jsPbHISn4O/im/tDx/mzV/h/Jl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pbqxQAAANwAAAAPAAAAAAAAAAAAAAAAAJgCAABkcnMv&#10;ZG93bnJldi54bWxQSwUGAAAAAAQABAD1AAAAigMAAAAA&#10;" path="m120,140l,70,120,e" filled="f" strokecolor="#4a7ebb" strokeweight="1pt">
                    <v:path arrowok="t" o:connecttype="custom" o:connectlocs="120,2873;0,2803;120,2733" o:connectangles="0,0,0"/>
                  </v:shape>
                </v:group>
                <v:group id="Group 43" o:spid="_x0000_s1143" style="position:absolute;left:11664;top:1095;width:776;height:2" coordorigin="11664,1095" coordsize="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44" o:spid="_x0000_s1144" style="position:absolute;left:11664;top:1095;width:776;height:2;visibility:visible;mso-wrap-style:square;v-text-anchor:top" coordsize="77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xbb4A&#10;AADcAAAADwAAAGRycy9kb3ducmV2LnhtbERPvQrCMBDeBd8hnOAimuqgUo0iguDPYtXF7WjOtthc&#10;ShO1vr0RBLf7+H5vvmxMKZ5Uu8KyguEgAkGcWl1wpuBy3vSnIJxH1lhaJgVvcrBctFtzjLV9cULP&#10;k89ECGEXo4Lc+yqW0qU5GXQDWxEH7mZrgz7AOpO6xlcIN6UcRdFYGiw4NORY0Tqn9H56GAX6wll5&#10;nCS73vqQJna/6dlrQ0p1O81qBsJT4//in3urw/zpBL7PhAv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C8W2+AAAA3AAAAA8AAAAAAAAAAAAAAAAAmAIAAGRycy9kb3ducmV2&#10;LnhtbFBLBQYAAAAABAAEAPUAAACDAwAAAAA=&#10;" path="m,l776,1e" filled="f" strokecolor="#0070c0" strokeweight="1pt">
                    <v:path arrowok="t" o:connecttype="custom" o:connectlocs="0,2190;776,2192" o:connectangles="0,0"/>
                  </v:shape>
                </v:group>
                <v:group id="Group 41" o:spid="_x0000_s1145" style="position:absolute;left:12420;top:1036;width:121;height:120" coordorigin="12420,1036" coordsize="12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42" o:spid="_x0000_s1146" style="position:absolute;left:12420;top:1036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OOsEA&#10;AADcAAAADwAAAGRycy9kb3ducmV2LnhtbERP32vCMBB+F/wfwgl709QNRu1Miw7GxLdZ8flobkmx&#10;uZQms3V//TIY7O0+vp+3rSbXiRsNofWsYL3KQBA3XrdsFJzrt2UOIkRkjZ1nUnCnAFU5n22x0H7k&#10;D7qdohEphEOBCmyMfSFlaCw5DCvfEyfu0w8OY4KDkXrAMYW7Tj5m2bN02HJqsNjTq6XmevpyCqbD&#10;5R5qd8nGd8Nms386ftv8qNTDYtq9gIg0xX/xn/ug0/x8A7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zzjrBAAAA3AAAAA8AAAAAAAAAAAAAAAAAmAIAAGRycy9kb3du&#10;cmV2LnhtbFBLBQYAAAAABAAEAPUAAACGAwAAAAA=&#10;" path="m,l,120,120,60,,xe" fillcolor="#0070c0" stroked="f">
                    <v:path arrowok="t" o:connecttype="custom" o:connectlocs="0,1036;0,1156;120,1096;0,1036" o:connectangles="0,0,0,0"/>
                  </v:shape>
                </v:group>
                <v:group id="Group 39" o:spid="_x0000_s1147" style="position:absolute;left:3901;top:7114;width:1784;height:1479" coordorigin="3901,7114" coordsize="1784,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40" o:spid="_x0000_s1148" style="position:absolute;left:3901;top:7114;width:1784;height:1479;visibility:visible;mso-wrap-style:square;v-text-anchor:top" coordsize="1784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7LsIA&#10;AADcAAAADwAAAGRycy9kb3ducmV2LnhtbERPTWsCMRC9F/wPYQRvNavSoqtRpFAQL63Ri7dhM25W&#10;N5NlE9313zeFQm/zeJ+z2vSuFg9qQ+VZwWScgSAuvKm4VHA6fr7OQYSIbLD2TAqeFGCzHrysMDe+&#10;4wM9dCxFCuGQowIbY5NLGQpLDsPYN8SJu/jWYUywLaVpsUvhrpbTLHuXDitODRYb+rBU3PTdKdh9&#10;n2eNnnqurvreven918FepVKjYb9dgojUx3/xn3tn0vzFB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TsuwgAAANwAAAAPAAAAAAAAAAAAAAAAAJgCAABkcnMvZG93&#10;bnJldi54bWxQSwUGAAAAAAQABAD1AAAAhwMAAAAA&#10;" path="m,l1783,1479e" filled="f" strokecolor="#4a7ebb" strokeweight="1pt">
                    <v:path arrowok="t" o:connecttype="custom" o:connectlocs="0,7114;1783,8593" o:connectangles="0,0"/>
                  </v:shape>
                </v:group>
                <v:group id="Group 37" o:spid="_x0000_s1149" style="position:absolute;left:5547;top:8462;width:138;height:131" coordorigin="5547,8462" coordsize="13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8" o:spid="_x0000_s1150" style="position:absolute;left:5547;top:8462;width:138;height:131;visibility:visible;mso-wrap-style:square;v-text-anchor:top" coordsize="13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RFcUA&#10;AADcAAAADwAAAGRycy9kb3ducmV2LnhtbERPTWvCQBC9C/0PyxR6040VikZXsYWWIvVgIupxzI5J&#10;MDubZteY9td3C4K3ebzPmS06U4mWGldaVjAcRCCIM6tLzhVs0/f+GITzyBory6Tghxws5g+9Gcba&#10;XnlDbeJzEULYxaig8L6OpXRZQQbdwNbEgTvZxqAPsMmlbvAawk0ln6PoRRosOTQUWNNbQdk5uRgF&#10;Ozt6PX8nm8Nkme5/Vx/rLG2PX0o9PXbLKQhPnb+Lb+5PHeZPRvD/TL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hEVxQAAANwAAAAPAAAAAAAAAAAAAAAAAJgCAABkcnMv&#10;ZG93bnJldi54bWxQSwUGAAAAAAQABAD1AAAAigMAAAAA&#10;" path="m90,r47,131l,108e" filled="f" strokecolor="#4a7ebb" strokeweight="1pt">
                    <v:path arrowok="t" o:connecttype="custom" o:connectlocs="90,8462;137,8593;0,8570" o:connectangles="0,0,0"/>
                  </v:shape>
                </v:group>
                <v:group id="Group 35" o:spid="_x0000_s1151" style="position:absolute;left:3901;top:7114;width:138;height:131" coordorigin="3901,7114" coordsize="13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6" o:spid="_x0000_s1152" style="position:absolute;left:3901;top:7114;width:138;height:131;visibility:visible;mso-wrap-style:square;v-text-anchor:top" coordsize="13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s+sUA&#10;AADcAAAADwAAAGRycy9kb3ducmV2LnhtbERPTWvCQBC9C/0PyxS86aaViqauYgtKEXswkbbHaXaa&#10;BLOzMbuN0V/fLQje5vE+Z7boTCVaalxpWcHDMAJBnFldcq5gn64GExDOI2usLJOCMzlYzO96M4y1&#10;PfGO2sTnIoSwi1FB4X0dS+myggy6oa2JA/djG4M+wCaXusFTCDeVfIyisTRYcmgosKbXgrJD8msU&#10;fNjRy+GY7L6my/Tzslm/Z2n7vVWqf98tn0F46vxNfHW/6TB/+gT/z4QL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yz6xQAAANwAAAAPAAAAAAAAAAAAAAAAAJgCAABkcnMv&#10;ZG93bnJldi54bWxQSwUGAAAAAAQABAD1AAAAigMAAAAA&#10;" path="m47,130l,,137,22e" filled="f" strokecolor="#4a7ebb" strokeweight="1pt">
                    <v:path arrowok="t" o:connecttype="custom" o:connectlocs="47,7244;0,7114;137,7136" o:connectangles="0,0,0"/>
                  </v:shape>
                </v:group>
                <v:group id="Group 33" o:spid="_x0000_s1153" style="position:absolute;left:865;top:3598;width:4760;height:2" coordorigin="865,3598" coordsize="4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4" o:spid="_x0000_s1154" style="position:absolute;left:865;top:3598;width:4760;height:2;visibility:visible;mso-wrap-style:square;v-text-anchor:top" coordsize="4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xKsAA&#10;AADcAAAADwAAAGRycy9kb3ducmV2LnhtbERPTYvCMBC9C/6HMII3TfXgbqtRRBFEcKFV72MztsVm&#10;Upqo9d+bhYW9zeN9zmLVmVo8qXWVZQWTcQSCOLe64kLB+bQbfYNwHlljbZkUvMnBatnvLTDR9sUp&#10;PTNfiBDCLkEFpfdNIqXLSzLoxrYhDtzNtgZ9gG0hdYuvEG5qOY2imTRYcWgosaFNSfk9exgFTX2M&#10;059rdrke5MR0xZbTS8xKDQfdeg7CU+f/xX/uvQ7z4y/4fSZc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RxKsAAAADcAAAADwAAAAAAAAAAAAAAAACYAgAAZHJzL2Rvd25y&#10;ZXYueG1sUEsFBgAAAAAEAAQA9QAAAIUDAAAAAA==&#10;" path="m4760,l,e" filled="f" strokecolor="#4a7ebb" strokeweight="1pt">
                    <v:path arrowok="t" o:connecttype="custom" o:connectlocs="4760,0;0,0" o:connectangles="0,0"/>
                  </v:shape>
                </v:group>
                <v:group id="Group 31" o:spid="_x0000_s1155" style="position:absolute;left:865;top:3528;width:120;height:140" coordorigin="865,352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2" o:spid="_x0000_s1156" style="position:absolute;left:865;top:352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KMsUA&#10;AADcAAAADwAAAGRycy9kb3ducmV2LnhtbERPS0vDQBC+C/0PyxS82Y0eEpt2U6SlKASlr0N7G7Jj&#10;EszOhuyapP/eFQq9zcf3nOVqNI3oqXO1ZQXPswgEcWF1zaWC03H79ArCeWSNjWVScCUHq2zysMRU&#10;24H31B98KUIIuxQVVN63qZSuqMigm9mWOHDftjPoA+xKqTscQrhp5EsUxdJgzaGhwpbWFRU/h1+j&#10;YNe4fJNsLufk630bm/F43X3ma6Uep+PbAoSn0d/FN/eHDvPnc/h/Jl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goyxQAAANwAAAAPAAAAAAAAAAAAAAAAAJgCAABkcnMv&#10;ZG93bnJldi54bWxQSwUGAAAAAAQABAD1AAAAigMAAAAA&#10;" path="m120,140l,70,120,e" filled="f" strokecolor="#4a7ebb" strokeweight="1pt">
                    <v:path arrowok="t" o:connecttype="custom" o:connectlocs="120,3668;0,3598;120,3528" o:connectangles="0,0,0"/>
                  </v:shape>
                </v:group>
                <v:group id="Group 29" o:spid="_x0000_s1157" style="position:absolute;left:895;top:2698;width:550;height:2" coordorigin="895,2698" coordsize="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30" o:spid="_x0000_s1158" style="position:absolute;left:895;top:2698;width:550;height:2;visibility:visible;mso-wrap-style:square;v-text-anchor:top" coordsize="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LLMUA&#10;AADcAAAADwAAAGRycy9kb3ducmV2LnhtbESPQWvCQBSE7wX/w/KE3uomlkqJrlJiWwI5acXzI/tM&#10;QrNv4+7WRH99t1DwOMzMN8xqM5pOXMj51rKCdJaAIK6sbrlWcPj6eHoF4QOyxs4yKbiSh8168rDC&#10;TNuBd3TZh1pECPsMFTQh9JmUvmrIoJ/Znjh6J+sMhihdLbXDIcJNJ+dJspAGW44LDfaUN1R973+M&#10;gufhWGxvJA/u9H7O613pPl8WpVKP0/FtCSLQGO7h/3ahFcyT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4ssxQAAANwAAAAPAAAAAAAAAAAAAAAAAJgCAABkcnMv&#10;ZG93bnJldi54bWxQSwUGAAAAAAQABAD1AAAAigMAAAAA&#10;" path="m550,l,e" filled="f" strokecolor="#4a7ebb" strokeweight="1pt">
                    <v:path arrowok="t" o:connecttype="custom" o:connectlocs="550,0;0,0" o:connectangles="0,0"/>
                  </v:shape>
                </v:group>
                <v:group id="Group 27" o:spid="_x0000_s1159" style="position:absolute;left:895;top:2628;width:120;height:140" coordorigin="895,262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8" o:spid="_x0000_s1160" style="position:absolute;left:895;top:262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JI8QA&#10;AADcAAAADwAAAGRycy9kb3ducmV2LnhtbESPzarCMBSE94LvEI7gTlMVVHqNIoooiOLPXdy7OzTH&#10;tticlCZqfXsjCC6HmfmGmcxqU4g7VS63rKDXjUAQJ1bnnCr4Pa86YxDOI2ssLJOCJzmYTZuNCcba&#10;PvhI95NPRYCwi1FB5n0ZS+mSjAy6ri2Jg3exlUEfZJVKXeEjwE0h+1E0lAZzDgsZlrTIKLmebkbB&#10;oXDb5Wj5/zfar1dDU5+fh912oVS7Vc9/QHiq/Tf8aW+0gn40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ySPEAAAA3AAAAA8AAAAAAAAAAAAAAAAAmAIAAGRycy9k&#10;b3ducmV2LnhtbFBLBQYAAAAABAAEAPUAAACJAwAAAAA=&#10;" path="m120,140l,70,120,e" filled="f" strokecolor="#4a7ebb" strokeweight="1pt">
                    <v:path arrowok="t" o:connecttype="custom" o:connectlocs="120,2768;0,2698;120,2628" o:connectangles="0,0,0"/>
                  </v:shape>
                </v:group>
                <v:group id="Group 25" o:spid="_x0000_s1161" style="position:absolute;left:1325;top:2628;width:120;height:140" coordorigin="1325,2628" coordsize="12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6" o:spid="_x0000_s1162" style="position:absolute;left:1325;top:2628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0zMUA&#10;AADcAAAADwAAAGRycy9kb3ducmV2LnhtbESPS6vCMBSE94L/IRzBnaYKPug1iiiiIIqPu7h3d2iO&#10;bbE5KU3U+u+NILgcZuYbZjKrTSHuVLncsoJeNwJBnFidc6rg97zqjEE4j6yxsEwKnuRgNm02Jhhr&#10;++Aj3U8+FQHCLkYFmfdlLKVLMjLourYkDt7FVgZ9kFUqdYWPADeF7EfRUBrMOSxkWNIio+R6uhkF&#10;h8Jtl6Pl/99ov14NTX1+HnbbhVLtVj3/AeGp9t/wp73RCvrRAN5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PTMxQAAANwAAAAPAAAAAAAAAAAAAAAAAJgCAABkcnMv&#10;ZG93bnJldi54bWxQSwUGAAAAAAQABAD1AAAAigMAAAAA&#10;" path="m,l120,70,,140e" filled="f" strokecolor="#4a7ebb" strokeweight="1pt">
                    <v:path arrowok="t" o:connecttype="custom" o:connectlocs="0,2628;120,2698;0,2768" o:connectangles="0,0,0"/>
                  </v:shape>
                </v:group>
                <v:group id="Group 23" o:spid="_x0000_s1163" style="position:absolute;left:4340;top:10338;width:1385;height:1611" coordorigin="4340,10338" coordsize="1385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4" o:spid="_x0000_s1164" style="position:absolute;left:4340;top:10338;width:1385;height:1611;visibility:visible;mso-wrap-style:square;v-text-anchor:top" coordsize="138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KUMQA&#10;AADcAAAADwAAAGRycy9kb3ducmV2LnhtbESPQWvCQBSE70L/w/IKvRTdaCBKdJUiFnqK1Ra8PrLP&#10;JJh9m+5uNfrr3ULB4zAz3zCLVW9acSbnG8sKxqMEBHFpdcOVgu+v9+EMhA/IGlvLpOBKHlbLp8EC&#10;c20vvKPzPlQiQtjnqKAOocul9GVNBv3IdsTRO1pnMETpKqkdXiLctHKSJJk02HBcqLGjdU3laf9r&#10;IqU44C01sthufjKTfvbFWJavSr08929zEIH68Aj/tz+0gkkyhb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ClDEAAAA3AAAAA8AAAAAAAAAAAAAAAAAmAIAAGRycy9k&#10;b3ducmV2LnhtbFBLBQYAAAAABAAEAPUAAACJAwAAAAA=&#10;" path="m,l1385,1610e" filled="f" strokecolor="#4f81bd" strokeweight="1pt">
                    <v:path arrowok="t" o:connecttype="custom" o:connectlocs="0,10338;1385,11948" o:connectangles="0,0"/>
                  </v:shape>
                </v:group>
                <v:group id="Group 21" o:spid="_x0000_s1165" style="position:absolute;left:5666;top:11894;width:124;height:131" coordorigin="5666,11894" coordsize="12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2" o:spid="_x0000_s1166" style="position:absolute;left:5666;top:11894;width:124;height:131;visibility:visible;mso-wrap-style:square;v-text-anchor:top" coordsize="1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MrsMA&#10;AADcAAAADwAAAGRycy9kb3ducmV2LnhtbESPQWsCMRSE7wX/Q3hCbzWrBamrUUQQvHhw9eDxsXlu&#10;FjcvIYnutr/eFAo9DjPzDbPaDLYTTwqxdaxgOilAENdOt9wouJz3H18gYkLW2DkmBd8UYbMeva2w&#10;1K7nEz2r1IgM4ViiApOSL6WMtSGLceI8cfZuLlhMWYZG6oB9httOzopiLi22nBcMetoZqu/Vwyo4&#10;Xxf9/GEulZz6nyZ4d+TP/VGp9/GwXYJINKT/8F/7oBXMigX8ns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pMrsMAAADcAAAADwAAAAAAAAAAAAAAAACYAgAAZHJzL2Rv&#10;d25yZXYueG1sUEsFBgAAAAAEAAQA9QAAAIgDAAAAAA==&#10;" path="m91,l,78r124,52l91,xe" fillcolor="#4f81bd" stroked="f">
                    <v:path arrowok="t" o:connecttype="custom" o:connectlocs="91,11894;0,11972;124,12024;91,11894" o:connectangles="0,0,0,0"/>
                  </v:shape>
                </v:group>
                <v:group id="Group 19" o:spid="_x0000_s1167" style="position:absolute;left:4275;top:10262;width:124;height:131" coordorigin="4275,10262" coordsize="12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" o:spid="_x0000_s1168" style="position:absolute;left:4275;top:10262;width:124;height:131;visibility:visible;mso-wrap-style:square;v-text-anchor:top" coordsize="1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WdcMA&#10;AADcAAAADwAAAGRycy9kb3ducmV2LnhtbESPQWsCMRSE70L/Q3gFb5pdBbFbo0hB6MVDVw89Pjav&#10;m8XNS0iiu/rrm0LB4zAz3zCb3Wh7caMQO8cKynkBgrhxuuNWwfl0mK1BxISssXdMCu4UYbd9mWyw&#10;0m7gL7rVqRUZwrFCBSYlX0kZG0MW49x54uz9uGAxZRlaqQMOGW57uSiKlbTYcV4w6OnDUHOpr1bB&#10;6fttWF3NuZalf7TBuyMvD0elpq/j/h1EojE9w//tT61gUZ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WdcMAAADcAAAADwAAAAAAAAAAAAAAAACYAgAAZHJzL2Rv&#10;d25yZXYueG1sUEsFBgAAAAAEAAQA9QAAAIgDAAAAAA==&#10;" path="m,l33,130,124,52,,xe" fillcolor="#4f81bd" stroked="f">
                    <v:path arrowok="t" o:connecttype="custom" o:connectlocs="0,10262;33,10392;124,10314;0,10262" o:connectangles="0,0,0,0"/>
                  </v:shape>
                </v:group>
                <v:group id="Group 17" o:spid="_x0000_s1169" style="position:absolute;left:4415;top:3008;width:1160;height:365" coordorigin="4415,3008" coordsize="1160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" o:spid="_x0000_s1170" style="position:absolute;left:4415;top:3008;width:1160;height:365;visibility:visible;mso-wrap-style:square;v-text-anchor:top" coordsize="1160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spsUA&#10;AADcAAAADwAAAGRycy9kb3ducmV2LnhtbESPQWvCQBSE7wX/w/IEL0E3Ki02dROKUBBEaNVDj4/s&#10;axLMvo27a4z/3i0Uehxm5htmXQymFT0531hWMJ+lIIhLqxuuFJyOH9MVCB+QNbaWScGdPBT56GmN&#10;mbY3/qL+ECoRIewzVFCH0GVS+rImg35mO+Lo/VhnMETpKqkd3iLctHKRpi/SYMNxocaONjWV58PV&#10;KNi0Vx+2l0/3rPtdYpNverX7RKnJeHh/AxFoCP/hv/ZWK1jMl/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qymxQAAANwAAAAPAAAAAAAAAAAAAAAAAJgCAABkcnMv&#10;ZG93bnJldi54bWxQSwUGAAAAAAQABAD1AAAAigMAAAAA&#10;" path="m,l1160,365e" filled="f" strokecolor="#4f81bd" strokeweight="1pt">
                    <v:path arrowok="t" o:connecttype="custom" o:connectlocs="0,3008;1160,3373" o:connectangles="0,0"/>
                  </v:shape>
                </v:group>
                <v:group id="Group 15" o:spid="_x0000_s1171" style="position:absolute;left:5538;top:3310;width:133;height:115" coordorigin="5538,3310" coordsize="13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6" o:spid="_x0000_s1172" style="position:absolute;left:5538;top:3310;width:133;height:115;visibility:visible;mso-wrap-style:square;v-text-anchor:top" coordsize="1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KpcUA&#10;AADcAAAADwAAAGRycy9kb3ducmV2LnhtbESPQWvCQBSE74X+h+UVeil1o6CU1FVqoNKj2kD19si+&#10;JsHs25B9muivd4VCj8PMfMPMl4Nr1Jm6UHs2MB4loIgLb2suDeTfn69voIIgW2w8k4ELBVguHh/m&#10;mFrf85bOOylVhHBI0UAl0qZah6Iih2HkW+Lo/frOoUTZldp22Ee4a/QkSWbaYc1xocKWsoqK4+7k&#10;DGz268PP/pg3q+uKL/3hRbJZJsY8Pw0f76CEBvkP/7W/rIHJeAr3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gqlxQAAANwAAAAPAAAAAAAAAAAAAAAAAJgCAABkcnMv&#10;ZG93bnJldi54bWxQSwUGAAAAAAQABAD1AAAAigMAAAAA&#10;" path="m36,l,114,132,93,36,xe" fillcolor="#4f81bd" stroked="f">
                    <v:path arrowok="t" o:connecttype="custom" o:connectlocs="36,3310;0,3424;132,3403;36,3310" o:connectangles="0,0,0,0"/>
                  </v:shape>
                </v:group>
                <v:group id="Group 13" o:spid="_x0000_s1173" style="position:absolute;left:4320;top:2957;width:133;height:115" coordorigin="4320,2957" coordsize="13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4" o:spid="_x0000_s1174" style="position:absolute;left:4320;top:2957;width:133;height:115;visibility:visible;mso-wrap-style:square;v-text-anchor:top" coordsize="1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xScYA&#10;AADcAAAADwAAAGRycy9kb3ducmV2LnhtbESPQWvCQBSE70L/w/IKvZS60YMtqavUQKVHtYHq7ZF9&#10;TYLZtyH7NNFf7xYKHoeZ+YaZLwfXqDN1ofZsYDJOQBEX3tZcGsi/P1/eQAVBtth4JgMXCrBcPIzm&#10;mFrf85bOOylVhHBI0UAl0qZah6Iih2HsW+Lo/frOoUTZldp22Ee4a/Q0SWbaYc1xocKWsoqK4+7k&#10;DGz268PP/pg3q+uKL/3hWbJZJsY8PQ4f76CEBrmH/9tf1sB08gp/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xScYAAADcAAAADwAAAAAAAAAAAAAAAACYAgAAZHJz&#10;L2Rvd25yZXYueG1sUEsFBgAAAAAEAAQA9QAAAIsDAAAAAA==&#10;" path="m132,l,21r96,93l132,xe" fillcolor="#4f81bd" stroked="f">
                    <v:path arrowok="t" o:connecttype="custom" o:connectlocs="132,2957;0,2978;96,3071;132,2957" o:connectangles="0,0,0,0"/>
                  </v:shape>
                </v:group>
                <v:group id="Group 11" o:spid="_x0000_s1175" style="position:absolute;left:10874;top:12508;width:2;height:210" coordorigin="10874,1250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2" o:spid="_x0000_s1176" style="position:absolute;left:10874;top:1250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6k8UA&#10;AADcAAAADwAAAGRycy9kb3ducmV2LnhtbESPT2vCQBTE7wW/w/IK3uomHqRGV5GCEArin/bQ3h7Z&#10;ZzaYfRuy2yT66d2C4HGYmd8wy/Vga9FR6yvHCtJJAoK4cLriUsH31/btHYQPyBprx6TgSh7Wq9HL&#10;EjPtej5SdwqliBD2GSowITSZlL4wZNFPXEMcvbNrLYYo21LqFvsIt7WcJslMWqw4Lhhs6MNQcTn9&#10;WQWX3uwPP13qdvsb+cNnOP/meafU+HXYLEAEGsIz/GjnWsE0nc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/qTxQAAANwAAAAPAAAAAAAAAAAAAAAAAJgCAABkcnMv&#10;ZG93bnJldi54bWxQSwUGAAAAAAQABAD1AAAAigMAAAAA&#10;" path="m,l,210e" filled="f" strokecolor="#4a7ebb" strokeweight="1pt">
                    <v:path arrowok="t" o:connecttype="custom" o:connectlocs="0,12508;0,12718" o:connectangles="0,0"/>
                  </v:shape>
                </v:group>
                <v:group id="Group 9" o:spid="_x0000_s1177" style="position:absolute;left:10804;top:12598;width:140;height:120" coordorigin="10804,12598" coordsize="1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0" o:spid="_x0000_s1178" style="position:absolute;left:10804;top:12598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SkMQA&#10;AADcAAAADwAAAGRycy9kb3ducmV2LnhtbESPQWvCQBSE7wX/w/IKvdVNckgldRUpCF6kNCri7ZF9&#10;zQazb0N2TeK/dwsFj8PMfMMs15NtxUC9bxwrSOcJCOLK6YZrBcfD9n0Bwgdkja1jUnAnD+vV7GWJ&#10;hXYj/9BQhlpECPsCFZgQukJKXxmy6OeuI47er+sthij7Wuoexwi3rcySJJcWG44LBjv6MlRdy5tV&#10;4MxpcSh3++x7P3zUY3fO08s2V+rtddp8ggg0hWf4v73TCrIs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0pDEAAAA3AAAAA8AAAAAAAAAAAAAAAAAmAIAAGRycy9k&#10;b3ducmV2LnhtbFBLBQYAAAAABAAEAPUAAACJAwAAAAA=&#10;" path="m140,l70,120,,e" filled="f" strokecolor="#4a7ebb" strokeweight="1pt">
                    <v:path arrowok="t" o:connecttype="custom" o:connectlocs="140,12598;70,12718;0,12598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7962900</wp:posOffset>
                </wp:positionH>
                <wp:positionV relativeFrom="paragraph">
                  <wp:posOffset>-751840</wp:posOffset>
                </wp:positionV>
                <wp:extent cx="2219325" cy="2114550"/>
                <wp:effectExtent l="9525" t="10160" r="9525" b="8890"/>
                <wp:wrapNone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69" w:line="276" w:lineRule="auto"/>
                              <w:ind w:left="143" w:right="16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There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circumstances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where</w:t>
                            </w:r>
                            <w:r>
                              <w:rPr>
                                <w:rFonts w:ascii="Calibri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immediate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action 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required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due</w:t>
                            </w:r>
                            <w:r>
                              <w:rPr>
                                <w:rFonts w:ascii="Calibri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nature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concern.</w:t>
                            </w:r>
                            <w:r>
                              <w:rPr>
                                <w:rFonts w:ascii="Calibri"/>
                              </w:rPr>
                              <w:t xml:space="preserve"> A</w:t>
                            </w:r>
                            <w:r>
                              <w:rPr>
                                <w:rFonts w:ascii="Calibri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Young Person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moved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Additional,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Extended</w:t>
                            </w:r>
                            <w:r>
                              <w:rPr>
                                <w:rFonts w:ascii="Calibri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Stage.</w:t>
                            </w:r>
                          </w:p>
                          <w:p w:rsidR="00E33711" w:rsidRDefault="00E33711">
                            <w:pPr>
                              <w:spacing w:before="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E33711" w:rsidRDefault="00E12F22">
                            <w:pPr>
                              <w:spacing w:line="276" w:lineRule="auto"/>
                              <w:ind w:left="143" w:right="436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94363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Management: if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required due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9436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CYP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 xml:space="preserve"> be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 xml:space="preserve">suspended </w:t>
                            </w:r>
                            <w:r>
                              <w:rPr>
                                <w:rFonts w:ascii="Calibri"/>
                                <w:color w:val="94363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943634"/>
                                <w:spacing w:val="-1"/>
                              </w:rPr>
                              <w:t>excluded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79" type="#_x0000_t202" style="position:absolute;left:0;text-align:left;margin-left:627pt;margin-top:-59.2pt;width:174.75pt;height:166.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" filled="f">
                <v:textbox inset="0,0,0,0">
                  <w:txbxContent>
                    <w:p w:rsidR="00E33711" w:rsidRDefault="00E12F22">
                      <w:pPr>
                        <w:spacing w:before="69" w:line="276" w:lineRule="auto"/>
                        <w:ind w:left="143" w:right="16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There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circumstances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where</w:t>
                      </w:r>
                      <w:r>
                        <w:rPr>
                          <w:rFonts w:ascii="Calibri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immediate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action 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required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due</w:t>
                      </w:r>
                      <w:r>
                        <w:rPr>
                          <w:rFonts w:asci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nature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concern.</w:t>
                      </w:r>
                      <w:r>
                        <w:rPr>
                          <w:rFonts w:ascii="Calibri"/>
                        </w:rPr>
                        <w:t xml:space="preserve"> A</w:t>
                      </w:r>
                      <w:r>
                        <w:rPr>
                          <w:rFonts w:ascii="Calibri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Young Person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may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moved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Additional,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Formal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Extended</w:t>
                      </w:r>
                      <w:r>
                        <w:rPr>
                          <w:rFonts w:ascii="Calibri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Stage.</w:t>
                      </w:r>
                    </w:p>
                    <w:p w:rsidR="00E33711" w:rsidRDefault="00E33711">
                      <w:pPr>
                        <w:spacing w:before="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E33711" w:rsidRDefault="00E12F22">
                      <w:pPr>
                        <w:spacing w:line="276" w:lineRule="auto"/>
                        <w:ind w:left="143" w:right="436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Behaviour</w:t>
                      </w:r>
                      <w:proofErr w:type="spellEnd"/>
                      <w:r>
                        <w:rPr>
                          <w:rFonts w:ascii="Calibri"/>
                          <w:color w:val="94363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Management: if</w:t>
                      </w:r>
                      <w:r>
                        <w:rPr>
                          <w:rFonts w:ascii="Calibri"/>
                          <w:color w:val="943634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required due</w:t>
                      </w:r>
                      <w:r>
                        <w:rPr>
                          <w:rFonts w:ascii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color w:val="943634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behaviour</w:t>
                      </w:r>
                      <w:proofErr w:type="spellEnd"/>
                      <w:r>
                        <w:rPr>
                          <w:rFonts w:ascii="Calibri"/>
                          <w:color w:val="943634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</w:rPr>
                        <w:t xml:space="preserve">a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CYP</w:t>
                      </w:r>
                      <w:r>
                        <w:rPr>
                          <w:rFonts w:ascii="Calibri"/>
                          <w:color w:val="943634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</w:rPr>
                        <w:t>may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 xml:space="preserve"> be</w:t>
                      </w:r>
                      <w:r>
                        <w:rPr>
                          <w:rFonts w:ascii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 xml:space="preserve">suspended </w:t>
                      </w:r>
                      <w:r>
                        <w:rPr>
                          <w:rFonts w:ascii="Calibri"/>
                          <w:color w:val="943634"/>
                        </w:rPr>
                        <w:t>or</w:t>
                      </w:r>
                      <w:r>
                        <w:rPr>
                          <w:rFonts w:ascii="Calibri"/>
                          <w:color w:val="943634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943634"/>
                          <w:spacing w:val="-1"/>
                        </w:rPr>
                        <w:t>excluded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color w:val="943634"/>
          <w:spacing w:val="-1"/>
        </w:rPr>
        <w:t>Behaviour</w:t>
      </w:r>
      <w:proofErr w:type="spellEnd"/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Management: in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>class,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teacher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uses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classroom Discipline</w:t>
      </w:r>
      <w:r>
        <w:rPr>
          <w:rFonts w:ascii="Calibri"/>
          <w:color w:val="943634"/>
          <w:spacing w:val="43"/>
        </w:rPr>
        <w:t xml:space="preserve"> </w:t>
      </w:r>
      <w:r>
        <w:rPr>
          <w:rFonts w:ascii="Calibri"/>
          <w:color w:val="943634"/>
          <w:spacing w:val="-1"/>
        </w:rPr>
        <w:t xml:space="preserve">Record </w:t>
      </w:r>
      <w:r>
        <w:rPr>
          <w:rFonts w:ascii="Calibri"/>
          <w:color w:val="943634"/>
        </w:rPr>
        <w:t>for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initial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concerns</w:t>
      </w:r>
      <w:r>
        <w:rPr>
          <w:rFonts w:ascii="Calibri"/>
          <w:color w:val="943634"/>
          <w:spacing w:val="-5"/>
        </w:rPr>
        <w:t xml:space="preserve"> </w:t>
      </w:r>
      <w:proofErr w:type="spellStart"/>
      <w:r>
        <w:rPr>
          <w:rFonts w:ascii="Calibri"/>
          <w:color w:val="943634"/>
          <w:spacing w:val="-1"/>
        </w:rPr>
        <w:t>actioned</w:t>
      </w:r>
      <w:proofErr w:type="spellEnd"/>
      <w:r>
        <w:rPr>
          <w:rFonts w:ascii="Calibri"/>
          <w:color w:val="943634"/>
          <w:spacing w:val="-1"/>
        </w:rPr>
        <w:t>.</w:t>
      </w:r>
      <w:r>
        <w:rPr>
          <w:rFonts w:ascii="Calibri"/>
          <w:color w:val="943634"/>
        </w:rPr>
        <w:t xml:space="preserve"> </w:t>
      </w:r>
      <w:proofErr w:type="gramStart"/>
      <w:r>
        <w:rPr>
          <w:rFonts w:ascii="Calibri"/>
          <w:color w:val="943634"/>
          <w:spacing w:val="-1"/>
        </w:rPr>
        <w:t>If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 xml:space="preserve">continuing then </w:t>
      </w:r>
      <w:r>
        <w:rPr>
          <w:rFonts w:ascii="Calibri"/>
          <w:color w:val="943634"/>
        </w:rPr>
        <w:t>PT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2"/>
        </w:rPr>
        <w:t>becomes</w:t>
      </w:r>
      <w:r>
        <w:rPr>
          <w:rFonts w:ascii="Calibri"/>
          <w:color w:val="943634"/>
          <w:spacing w:val="51"/>
        </w:rPr>
        <w:t xml:space="preserve"> </w:t>
      </w:r>
      <w:r>
        <w:rPr>
          <w:rFonts w:ascii="Calibri"/>
          <w:color w:val="943634"/>
          <w:spacing w:val="-1"/>
        </w:rPr>
        <w:t>involved.</w:t>
      </w:r>
      <w:proofErr w:type="gramEnd"/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>Dept.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>Discipline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record used.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In the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House,</w:t>
      </w:r>
      <w:r>
        <w:rPr>
          <w:rFonts w:ascii="Calibri"/>
          <w:color w:val="943634"/>
          <w:spacing w:val="48"/>
        </w:rPr>
        <w:t xml:space="preserve"> </w:t>
      </w:r>
      <w:proofErr w:type="gramStart"/>
      <w:r>
        <w:rPr>
          <w:rFonts w:ascii="Calibri"/>
          <w:color w:val="943634"/>
          <w:spacing w:val="-1"/>
        </w:rPr>
        <w:t>staff</w:t>
      </w:r>
      <w:r>
        <w:rPr>
          <w:rFonts w:ascii="Calibri"/>
          <w:color w:val="943634"/>
        </w:rPr>
        <w:t xml:space="preserve"> log</w:t>
      </w:r>
      <w:proofErr w:type="gramEnd"/>
      <w:r>
        <w:rPr>
          <w:rFonts w:ascii="Calibri"/>
          <w:color w:val="943634"/>
          <w:spacing w:val="53"/>
        </w:rPr>
        <w:t xml:space="preserve"> </w:t>
      </w:r>
      <w:r>
        <w:rPr>
          <w:rFonts w:ascii="Calibri"/>
          <w:color w:val="943634"/>
          <w:spacing w:val="-1"/>
        </w:rPr>
        <w:t>incidents.</w:t>
      </w:r>
    </w:p>
    <w:p w:rsidR="00E33711" w:rsidRDefault="00E33711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E33711" w:rsidRDefault="00E12F22">
      <w:pPr>
        <w:ind w:left="271"/>
        <w:rPr>
          <w:rFonts w:ascii="Calibri" w:eastAsia="Calibri" w:hAnsi="Calibri" w:cs="Calibri"/>
        </w:rPr>
      </w:pPr>
      <w:proofErr w:type="spellStart"/>
      <w:r>
        <w:rPr>
          <w:rFonts w:ascii="Calibri"/>
        </w:rPr>
        <w:t>HoM</w:t>
      </w:r>
      <w:proofErr w:type="spellEnd"/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notified.</w:t>
      </w:r>
    </w:p>
    <w:p w:rsidR="00E33711" w:rsidRDefault="00E33711">
      <w:pPr>
        <w:rPr>
          <w:rFonts w:ascii="Calibri" w:eastAsia="Calibri" w:hAnsi="Calibri" w:cs="Calibri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num="2" w:space="720" w:equalWidth="0">
            <w:col w:w="3658" w:space="1156"/>
            <w:col w:w="11416"/>
          </w:cols>
        </w:sect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space="720"/>
        </w:sectPr>
      </w:pPr>
    </w:p>
    <w:p w:rsidR="00E33711" w:rsidRDefault="00E33711">
      <w:pPr>
        <w:spacing w:before="6"/>
        <w:rPr>
          <w:rFonts w:ascii="Calibri" w:eastAsia="Calibri" w:hAnsi="Calibri" w:cs="Calibri"/>
        </w:rPr>
      </w:pPr>
    </w:p>
    <w:p w:rsidR="00E33711" w:rsidRDefault="00E12F22">
      <w:pPr>
        <w:ind w:left="1728"/>
        <w:rPr>
          <w:rFonts w:ascii="Calibri" w:eastAsia="Calibri" w:hAnsi="Calibri" w:cs="Calibri"/>
        </w:rPr>
      </w:pPr>
      <w:r>
        <w:rPr>
          <w:rFonts w:ascii="Calibri"/>
          <w:color w:val="00B050"/>
          <w:spacing w:val="-1"/>
        </w:rPr>
        <w:t>Support</w:t>
      </w:r>
      <w:r>
        <w:rPr>
          <w:rFonts w:ascii="Calibri"/>
          <w:color w:val="00B050"/>
          <w:spacing w:val="1"/>
        </w:rPr>
        <w:t xml:space="preserve"> </w:t>
      </w:r>
      <w:r>
        <w:rPr>
          <w:rFonts w:ascii="Calibri"/>
          <w:spacing w:val="-2"/>
        </w:rPr>
        <w:t>Stage</w:t>
      </w:r>
    </w:p>
    <w:p w:rsidR="00E33711" w:rsidRDefault="00E12F22">
      <w:pPr>
        <w:spacing w:before="188" w:line="278" w:lineRule="auto"/>
        <w:ind w:left="1728" w:right="53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GIRFEC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Forum:</w:t>
      </w:r>
      <w:r>
        <w:rPr>
          <w:rFonts w:ascii="Calibri"/>
        </w:rPr>
        <w:t xml:space="preserve">  </w:t>
      </w:r>
      <w:r>
        <w:rPr>
          <w:rFonts w:ascii="Calibri"/>
          <w:spacing w:val="-1"/>
        </w:rPr>
        <w:t>Young Person highlighted and placed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on </w:t>
      </w:r>
      <w:r>
        <w:rPr>
          <w:rFonts w:ascii="Calibri"/>
          <w:color w:val="00B050"/>
          <w:spacing w:val="-1"/>
        </w:rPr>
        <w:t>Support</w:t>
      </w:r>
      <w:r>
        <w:rPr>
          <w:rFonts w:ascii="Calibri"/>
          <w:color w:val="00B050"/>
          <w:spacing w:val="41"/>
        </w:rPr>
        <w:t xml:space="preserve"> </w:t>
      </w:r>
      <w:r>
        <w:rPr>
          <w:rFonts w:ascii="Calibri"/>
          <w:spacing w:val="-1"/>
        </w:rPr>
        <w:t>Stage.</w:t>
      </w:r>
    </w:p>
    <w:p w:rsidR="00E33711" w:rsidRDefault="00E33711">
      <w:pPr>
        <w:spacing w:line="278" w:lineRule="auto"/>
        <w:rPr>
          <w:rFonts w:ascii="Calibri" w:eastAsia="Calibri" w:hAnsi="Calibri" w:cs="Calibri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num="2" w:space="720" w:equalWidth="0">
            <w:col w:w="2983" w:space="374"/>
            <w:col w:w="12873"/>
          </w:cols>
        </w:sectPr>
      </w:pPr>
    </w:p>
    <w:p w:rsidR="00E33711" w:rsidRDefault="00E33711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E33711" w:rsidRDefault="00E12F22">
      <w:pPr>
        <w:spacing w:before="56"/>
        <w:ind w:left="6004" w:right="6583"/>
        <w:jc w:val="center"/>
        <w:rPr>
          <w:rFonts w:ascii="Calibri" w:eastAsia="Calibri" w:hAnsi="Calibri" w:cs="Calibri"/>
        </w:rPr>
      </w:pPr>
      <w:r>
        <w:rPr>
          <w:rFonts w:ascii="Calibri"/>
          <w:color w:val="00B050"/>
          <w:spacing w:val="-1"/>
        </w:rPr>
        <w:t>Support</w:t>
      </w:r>
      <w:r>
        <w:rPr>
          <w:rFonts w:ascii="Calibri"/>
          <w:color w:val="00B050"/>
          <w:spacing w:val="1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Register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reviewed.</w:t>
      </w:r>
    </w:p>
    <w:p w:rsidR="00E33711" w:rsidRDefault="00E33711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E33711" w:rsidRDefault="00E12F22">
      <w:pPr>
        <w:spacing w:before="56" w:line="277" w:lineRule="auto"/>
        <w:ind w:left="9707" w:right="116"/>
        <w:rPr>
          <w:rFonts w:ascii="Calibri" w:eastAsia="Calibri" w:hAnsi="Calibri" w:cs="Calibri"/>
        </w:rPr>
      </w:pPr>
      <w:proofErr w:type="gramStart"/>
      <w:r>
        <w:rPr>
          <w:rFonts w:ascii="Calibri"/>
          <w:spacing w:val="-1"/>
        </w:rPr>
        <w:t>On-going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concerns.</w:t>
      </w:r>
      <w:proofErr w:type="gramEnd"/>
      <w:r>
        <w:rPr>
          <w:rFonts w:ascii="Calibri"/>
        </w:rPr>
        <w:t xml:space="preserve">  </w:t>
      </w:r>
      <w:proofErr w:type="spellStart"/>
      <w:proofErr w:type="gramStart"/>
      <w:r>
        <w:rPr>
          <w:rFonts w:ascii="Calibri"/>
          <w:spacing w:val="-1"/>
        </w:rPr>
        <w:t>HoM</w:t>
      </w:r>
      <w:proofErr w:type="spellEnd"/>
      <w:r>
        <w:rPr>
          <w:rFonts w:ascii="Calibri"/>
          <w:spacing w:val="-1"/>
        </w:rPr>
        <w:t xml:space="preserve">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initiate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gathering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information and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SHANARRI.</w:t>
      </w:r>
      <w:proofErr w:type="gramEnd"/>
      <w:r>
        <w:rPr>
          <w:rFonts w:ascii="Calibri"/>
        </w:rPr>
        <w:t xml:space="preserve"> PS </w:t>
      </w:r>
      <w:r>
        <w:rPr>
          <w:rFonts w:ascii="Calibri"/>
          <w:spacing w:val="-1"/>
        </w:rPr>
        <w:t>Department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carry </w:t>
      </w:r>
      <w:r>
        <w:rPr>
          <w:rFonts w:ascii="Calibri"/>
        </w:rPr>
        <w:t>out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assessments.</w:t>
      </w:r>
      <w:r>
        <w:rPr>
          <w:rFonts w:ascii="Calibri"/>
        </w:rPr>
        <w:t xml:space="preserve"> 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Parent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informed by</w:t>
      </w:r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  <w:spacing w:val="-2"/>
        </w:rPr>
        <w:t>HoM</w:t>
      </w:r>
      <w:proofErr w:type="spellEnd"/>
      <w:r>
        <w:rPr>
          <w:rFonts w:ascii="Calibri"/>
          <w:spacing w:val="-2"/>
        </w:rPr>
        <w:t>.</w:t>
      </w:r>
    </w:p>
    <w:p w:rsidR="00E33711" w:rsidRDefault="00E33711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E33711" w:rsidRDefault="00E33711">
      <w:pPr>
        <w:rPr>
          <w:rFonts w:ascii="Calibri" w:eastAsia="Calibri" w:hAnsi="Calibri" w:cs="Calibri"/>
          <w:sz w:val="11"/>
          <w:szCs w:val="11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space="720"/>
        </w:sect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E33711" w:rsidRDefault="00E12F22">
      <w:pPr>
        <w:ind w:left="1612"/>
        <w:rPr>
          <w:rFonts w:ascii="Calibri" w:eastAsia="Calibri" w:hAnsi="Calibri" w:cs="Calibri"/>
        </w:rPr>
      </w:pPr>
      <w:proofErr w:type="gramStart"/>
      <w:r>
        <w:rPr>
          <w:rFonts w:ascii="Calibri"/>
          <w:color w:val="1F497D"/>
          <w:spacing w:val="-1"/>
        </w:rPr>
        <w:t>Additional</w:t>
      </w:r>
      <w:r>
        <w:rPr>
          <w:rFonts w:ascii="Calibri"/>
          <w:color w:val="1F497D"/>
          <w:spacing w:val="47"/>
        </w:rPr>
        <w:t xml:space="preserve"> </w:t>
      </w:r>
      <w:r>
        <w:rPr>
          <w:rFonts w:ascii="Calibri"/>
          <w:spacing w:val="-1"/>
        </w:rPr>
        <w:t>Stage.</w:t>
      </w:r>
      <w:proofErr w:type="gramEnd"/>
    </w:p>
    <w:p w:rsidR="00E33711" w:rsidRDefault="00E12F22">
      <w:pPr>
        <w:spacing w:before="56" w:line="276" w:lineRule="auto"/>
        <w:ind w:left="1613" w:right="324"/>
        <w:rPr>
          <w:rFonts w:ascii="Calibri" w:eastAsia="Calibri" w:hAnsi="Calibri" w:cs="Calibri"/>
        </w:rPr>
      </w:pPr>
      <w:r>
        <w:br w:type="column"/>
      </w:r>
      <w:proofErr w:type="spellStart"/>
      <w:r>
        <w:rPr>
          <w:rFonts w:ascii="Calibri"/>
          <w:color w:val="943634"/>
          <w:spacing w:val="-1"/>
        </w:rPr>
        <w:lastRenderedPageBreak/>
        <w:t>Behaviour</w:t>
      </w:r>
      <w:proofErr w:type="spellEnd"/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Management:</w:t>
      </w:r>
      <w:r>
        <w:rPr>
          <w:rFonts w:ascii="Calibri"/>
          <w:color w:val="943634"/>
          <w:spacing w:val="49"/>
        </w:rPr>
        <w:t xml:space="preserve"> </w:t>
      </w:r>
      <w:r>
        <w:rPr>
          <w:rFonts w:ascii="Calibri"/>
          <w:color w:val="943634"/>
          <w:spacing w:val="-2"/>
        </w:rPr>
        <w:t>at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this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stage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2"/>
        </w:rPr>
        <w:t>the</w:t>
      </w:r>
      <w:r>
        <w:rPr>
          <w:rFonts w:ascii="Calibri"/>
          <w:color w:val="943634"/>
          <w:spacing w:val="1"/>
        </w:rPr>
        <w:t xml:space="preserve"> </w:t>
      </w:r>
      <w:proofErr w:type="spellStart"/>
      <w:r>
        <w:rPr>
          <w:rFonts w:ascii="Calibri"/>
          <w:color w:val="943634"/>
          <w:spacing w:val="-1"/>
        </w:rPr>
        <w:t>HoM</w:t>
      </w:r>
      <w:proofErr w:type="spellEnd"/>
      <w:r>
        <w:rPr>
          <w:rFonts w:ascii="Calibri"/>
          <w:color w:val="943634"/>
          <w:spacing w:val="-1"/>
        </w:rPr>
        <w:t xml:space="preserve"> may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decide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to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put</w:t>
      </w:r>
      <w:r>
        <w:rPr>
          <w:rFonts w:ascii="Calibri"/>
          <w:color w:val="943634"/>
          <w:spacing w:val="29"/>
        </w:rPr>
        <w:t xml:space="preserve"> </w:t>
      </w:r>
      <w:r>
        <w:rPr>
          <w:rFonts w:ascii="Calibri"/>
          <w:color w:val="943634"/>
          <w:spacing w:val="-1"/>
        </w:rPr>
        <w:t>the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 xml:space="preserve">YP </w:t>
      </w:r>
      <w:r>
        <w:rPr>
          <w:rFonts w:ascii="Calibri"/>
          <w:color w:val="943634"/>
        </w:rPr>
        <w:t>on</w:t>
      </w:r>
      <w:r>
        <w:rPr>
          <w:rFonts w:ascii="Calibri"/>
          <w:color w:val="943634"/>
          <w:spacing w:val="-1"/>
        </w:rPr>
        <w:t xml:space="preserve"> </w:t>
      </w:r>
      <w:r>
        <w:rPr>
          <w:rFonts w:ascii="Calibri"/>
          <w:color w:val="943634"/>
        </w:rPr>
        <w:t xml:space="preserve">a </w:t>
      </w:r>
      <w:r>
        <w:rPr>
          <w:rFonts w:ascii="Calibri"/>
          <w:color w:val="943634"/>
          <w:spacing w:val="-1"/>
        </w:rPr>
        <w:t>House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Support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 xml:space="preserve">card </w:t>
      </w:r>
      <w:r>
        <w:rPr>
          <w:rFonts w:ascii="Calibri"/>
          <w:color w:val="943634"/>
        </w:rPr>
        <w:t>or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Tutor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card.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>This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card includes</w:t>
      </w:r>
      <w:r>
        <w:rPr>
          <w:rFonts w:ascii="Calibri"/>
          <w:color w:val="943634"/>
          <w:spacing w:val="37"/>
        </w:rPr>
        <w:t xml:space="preserve"> </w:t>
      </w:r>
      <w:r>
        <w:rPr>
          <w:rFonts w:ascii="Calibri"/>
          <w:color w:val="943634"/>
          <w:spacing w:val="-1"/>
        </w:rPr>
        <w:t>Tutor/House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monitoring.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2"/>
        </w:rPr>
        <w:t>Card</w:t>
      </w:r>
      <w:r>
        <w:rPr>
          <w:rFonts w:ascii="Calibri"/>
          <w:color w:val="943634"/>
          <w:spacing w:val="-1"/>
        </w:rPr>
        <w:t xml:space="preserve"> is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 xml:space="preserve">issued </w:t>
      </w:r>
      <w:r>
        <w:rPr>
          <w:rFonts w:ascii="Calibri"/>
          <w:color w:val="943634"/>
          <w:spacing w:val="-2"/>
        </w:rPr>
        <w:t>by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tutor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2"/>
        </w:rPr>
        <w:t>(3</w:t>
      </w:r>
      <w:r>
        <w:rPr>
          <w:rFonts w:ascii="Calibri"/>
          <w:color w:val="943634"/>
          <w:spacing w:val="-1"/>
        </w:rPr>
        <w:t xml:space="preserve"> weeks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with</w:t>
      </w:r>
      <w:r>
        <w:rPr>
          <w:rFonts w:ascii="Calibri"/>
          <w:color w:val="943634"/>
          <w:spacing w:val="59"/>
        </w:rPr>
        <w:t xml:space="preserve"> </w:t>
      </w:r>
      <w:r>
        <w:rPr>
          <w:rFonts w:ascii="Calibri"/>
          <w:color w:val="943634"/>
          <w:spacing w:val="-1"/>
        </w:rPr>
        <w:t>extension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 xml:space="preserve">option); </w:t>
      </w:r>
      <w:r>
        <w:rPr>
          <w:rFonts w:ascii="Calibri"/>
          <w:color w:val="943634"/>
        </w:rPr>
        <w:t>YP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presents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the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card</w:t>
      </w:r>
      <w:r>
        <w:rPr>
          <w:rFonts w:ascii="Calibri"/>
          <w:color w:val="943634"/>
          <w:spacing w:val="49"/>
        </w:rPr>
        <w:t xml:space="preserve"> </w:t>
      </w:r>
      <w:r>
        <w:rPr>
          <w:rFonts w:ascii="Calibri"/>
          <w:color w:val="943634"/>
          <w:spacing w:val="-1"/>
        </w:rPr>
        <w:t>to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duty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tutor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at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agreed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</w:rPr>
        <w:t>time;</w:t>
      </w:r>
      <w:r>
        <w:rPr>
          <w:rFonts w:ascii="Calibri"/>
          <w:color w:val="943634"/>
          <w:spacing w:val="51"/>
        </w:rPr>
        <w:t xml:space="preserve"> </w:t>
      </w:r>
      <w:r>
        <w:rPr>
          <w:rFonts w:ascii="Calibri"/>
          <w:color w:val="943634"/>
        </w:rPr>
        <w:t>YP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presents</w:t>
      </w:r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to</w:t>
      </w:r>
      <w:r>
        <w:rPr>
          <w:rFonts w:ascii="Calibri"/>
          <w:color w:val="943634"/>
          <w:spacing w:val="1"/>
        </w:rPr>
        <w:t xml:space="preserve"> </w:t>
      </w:r>
      <w:proofErr w:type="spellStart"/>
      <w:r>
        <w:rPr>
          <w:rFonts w:ascii="Calibri"/>
          <w:color w:val="943634"/>
          <w:spacing w:val="-1"/>
        </w:rPr>
        <w:t>HoM</w:t>
      </w:r>
      <w:proofErr w:type="spellEnd"/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2"/>
        </w:rPr>
        <w:t>at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end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</w:rPr>
        <w:t xml:space="preserve">of </w:t>
      </w:r>
      <w:r>
        <w:rPr>
          <w:rFonts w:ascii="Calibri"/>
          <w:color w:val="943634"/>
          <w:spacing w:val="-1"/>
        </w:rPr>
        <w:t>week.</w:t>
      </w:r>
    </w:p>
    <w:p w:rsidR="00E33711" w:rsidRDefault="00E12F22">
      <w:pPr>
        <w:spacing w:before="196" w:line="276" w:lineRule="auto"/>
        <w:ind w:left="1612" w:right="401" w:firstLine="5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Produce</w:t>
      </w:r>
      <w:r>
        <w:rPr>
          <w:rFonts w:ascii="Calibri"/>
          <w:spacing w:val="1"/>
        </w:rPr>
        <w:t xml:space="preserve"> </w:t>
      </w:r>
      <w:r>
        <w:rPr>
          <w:rFonts w:ascii="Calibri"/>
          <w:color w:val="1F497D"/>
          <w:spacing w:val="-1"/>
        </w:rPr>
        <w:t>Additional</w:t>
      </w:r>
      <w:r>
        <w:rPr>
          <w:rFonts w:ascii="Calibri"/>
          <w:color w:val="1F497D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during next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Move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9"/>
        </w:rPr>
        <w:t xml:space="preserve"> </w:t>
      </w:r>
      <w:r>
        <w:rPr>
          <w:rFonts w:ascii="Calibri"/>
          <w:color w:val="1F497D"/>
          <w:spacing w:val="-1"/>
        </w:rPr>
        <w:t>Additional</w:t>
      </w:r>
      <w:r>
        <w:rPr>
          <w:rFonts w:ascii="Calibri"/>
          <w:color w:val="1F497D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2"/>
        </w:rPr>
        <w:t>amend</w:t>
      </w:r>
      <w:r>
        <w:rPr>
          <w:rFonts w:ascii="Calibri"/>
          <w:spacing w:val="-1"/>
        </w:rPr>
        <w:t xml:space="preserve"> register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pending until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 is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produced.</w:t>
      </w:r>
      <w:r>
        <w:rPr>
          <w:rFonts w:ascii="Calibri"/>
        </w:rPr>
        <w:t xml:space="preserve"> </w:t>
      </w:r>
      <w:proofErr w:type="spellStart"/>
      <w:proofErr w:type="gramStart"/>
      <w:r>
        <w:rPr>
          <w:rFonts w:ascii="Calibri"/>
          <w:spacing w:val="-1"/>
        </w:rPr>
        <w:t>HoM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gather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information 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meeting.</w:t>
      </w:r>
      <w:proofErr w:type="gramEnd"/>
      <w:r>
        <w:rPr>
          <w:rFonts w:ascii="Calibri"/>
        </w:rPr>
        <w:t xml:space="preserve"> </w:t>
      </w:r>
      <w:r>
        <w:rPr>
          <w:rFonts w:ascii="Calibri"/>
          <w:color w:val="1F497D"/>
          <w:spacing w:val="-1"/>
        </w:rPr>
        <w:t>Additional</w:t>
      </w:r>
      <w:r>
        <w:rPr>
          <w:rFonts w:ascii="Calibri"/>
          <w:color w:val="1F497D"/>
          <w:spacing w:val="31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set.</w:t>
      </w:r>
    </w:p>
    <w:p w:rsidR="00E33711" w:rsidRDefault="00E33711">
      <w:pPr>
        <w:spacing w:line="276" w:lineRule="auto"/>
        <w:rPr>
          <w:rFonts w:ascii="Calibri" w:eastAsia="Calibri" w:hAnsi="Calibri" w:cs="Calibri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num="2" w:space="720" w:equalWidth="0">
            <w:col w:w="3184" w:space="4911"/>
            <w:col w:w="8135"/>
          </w:cols>
        </w:sectPr>
      </w:pPr>
    </w:p>
    <w:p w:rsidR="00E33711" w:rsidRDefault="00E33711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E33711" w:rsidRDefault="00E12F22">
      <w:pPr>
        <w:spacing w:before="56"/>
        <w:ind w:left="6195" w:right="6578"/>
        <w:jc w:val="center"/>
        <w:rPr>
          <w:rFonts w:ascii="Calibri" w:eastAsia="Calibri" w:hAnsi="Calibri" w:cs="Calibri"/>
        </w:rPr>
      </w:pPr>
      <w:r>
        <w:rPr>
          <w:rFonts w:ascii="Calibri"/>
          <w:color w:val="1F497D"/>
          <w:spacing w:val="-1"/>
        </w:rPr>
        <w:t>Additiona</w:t>
      </w:r>
      <w:r>
        <w:rPr>
          <w:rFonts w:ascii="Calibri"/>
          <w:spacing w:val="-1"/>
        </w:rPr>
        <w:t>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 held.</w:t>
      </w: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space="720"/>
        </w:sectPr>
      </w:pPr>
    </w:p>
    <w:p w:rsidR="00E33711" w:rsidRDefault="00E33711">
      <w:pPr>
        <w:rPr>
          <w:rFonts w:ascii="Calibri" w:eastAsia="Calibri" w:hAnsi="Calibri" w:cs="Calibri"/>
        </w:rPr>
      </w:pPr>
    </w:p>
    <w:p w:rsidR="00E33711" w:rsidRDefault="00E33711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E33711" w:rsidRDefault="00E12F22">
      <w:pPr>
        <w:ind w:left="1716"/>
        <w:rPr>
          <w:rFonts w:ascii="Calibri" w:eastAsia="Calibri" w:hAnsi="Calibri" w:cs="Calibri"/>
        </w:rPr>
      </w:pPr>
      <w:proofErr w:type="gramStart"/>
      <w:r>
        <w:rPr>
          <w:rFonts w:ascii="Calibri"/>
          <w:color w:val="FFC000"/>
          <w:spacing w:val="-1"/>
        </w:rPr>
        <w:t>Formal</w:t>
      </w:r>
      <w:r>
        <w:rPr>
          <w:rFonts w:ascii="Calibri"/>
          <w:color w:val="FFC000"/>
          <w:spacing w:val="47"/>
        </w:rPr>
        <w:t xml:space="preserve"> </w:t>
      </w:r>
      <w:r>
        <w:rPr>
          <w:rFonts w:ascii="Calibri"/>
          <w:spacing w:val="-1"/>
        </w:rPr>
        <w:t>Stage.</w:t>
      </w:r>
      <w:proofErr w:type="gramEnd"/>
    </w:p>
    <w:p w:rsidR="00E33711" w:rsidRDefault="00E12F22">
      <w:pPr>
        <w:spacing w:before="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E33711" w:rsidRDefault="00E12F22">
      <w:pPr>
        <w:spacing w:line="276" w:lineRule="auto"/>
        <w:ind w:left="1716" w:right="1216"/>
        <w:rPr>
          <w:rFonts w:ascii="Calibri" w:eastAsia="Calibri" w:hAnsi="Calibri" w:cs="Calibri"/>
        </w:rPr>
      </w:pPr>
      <w:proofErr w:type="gramStart"/>
      <w:r>
        <w:rPr>
          <w:rFonts w:ascii="Calibri"/>
          <w:spacing w:val="-1"/>
        </w:rPr>
        <w:t>Further</w:t>
      </w:r>
      <w:r>
        <w:rPr>
          <w:rFonts w:ascii="Calibri"/>
        </w:rPr>
        <w:t xml:space="preserve"> 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concerns</w:t>
      </w:r>
      <w:proofErr w:type="gramEnd"/>
      <w:r>
        <w:rPr>
          <w:rFonts w:ascii="Calibri"/>
          <w:spacing w:val="-1"/>
        </w:rPr>
        <w:t>.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Move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  <w:color w:val="FFC000"/>
          <w:spacing w:val="-1"/>
        </w:rPr>
        <w:t>Formal</w:t>
      </w:r>
      <w:r>
        <w:rPr>
          <w:rFonts w:ascii="Calibri"/>
          <w:color w:val="FFC000"/>
          <w:spacing w:val="-2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amend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register.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1"/>
        </w:rPr>
        <w:t>PS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2"/>
        </w:rPr>
        <w:t>DHT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(PS</w:t>
      </w:r>
      <w:proofErr w:type="gramStart"/>
      <w:r>
        <w:rPr>
          <w:rFonts w:ascii="Calibri"/>
          <w:spacing w:val="-1"/>
        </w:rPr>
        <w:t>)possible</w:t>
      </w:r>
      <w:proofErr w:type="gramEnd"/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gathering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information.</w:t>
      </w:r>
      <w:r>
        <w:rPr>
          <w:rFonts w:ascii="Calibri"/>
        </w:rPr>
        <w:t xml:space="preserve"> </w:t>
      </w:r>
      <w:r>
        <w:rPr>
          <w:rFonts w:ascii="Calibri"/>
          <w:spacing w:val="1"/>
        </w:rPr>
        <w:t xml:space="preserve"> </w:t>
      </w:r>
      <w:r>
        <w:rPr>
          <w:rFonts w:ascii="Calibri"/>
          <w:color w:val="FFC000"/>
          <w:spacing w:val="-2"/>
        </w:rPr>
        <w:t>Formal</w:t>
      </w:r>
      <w:r>
        <w:rPr>
          <w:rFonts w:ascii="Calibri"/>
          <w:color w:val="FFC000"/>
          <w:spacing w:val="36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plan produced.</w:t>
      </w:r>
    </w:p>
    <w:p w:rsidR="00E33711" w:rsidRDefault="00E12F22">
      <w:pPr>
        <w:spacing w:before="196" w:line="278" w:lineRule="auto"/>
        <w:ind w:left="1716" w:right="1285" w:firstLine="50"/>
        <w:rPr>
          <w:rFonts w:ascii="Calibri" w:eastAsia="Calibri" w:hAnsi="Calibri" w:cs="Calibri"/>
        </w:rPr>
      </w:pPr>
      <w:proofErr w:type="spellStart"/>
      <w:r>
        <w:rPr>
          <w:rFonts w:ascii="Calibri"/>
          <w:color w:val="943634"/>
          <w:spacing w:val="-1"/>
        </w:rPr>
        <w:t>Behaviour</w:t>
      </w:r>
      <w:proofErr w:type="spellEnd"/>
      <w:r>
        <w:rPr>
          <w:rFonts w:ascii="Calibri"/>
          <w:color w:val="943634"/>
          <w:spacing w:val="-2"/>
        </w:rPr>
        <w:t xml:space="preserve"> </w:t>
      </w:r>
      <w:r>
        <w:rPr>
          <w:rFonts w:ascii="Calibri"/>
          <w:color w:val="943634"/>
          <w:spacing w:val="-1"/>
        </w:rPr>
        <w:t>Management:</w:t>
      </w:r>
      <w:r>
        <w:rPr>
          <w:rFonts w:ascii="Calibri"/>
          <w:color w:val="943634"/>
          <w:spacing w:val="1"/>
        </w:rPr>
        <w:t xml:space="preserve"> </w:t>
      </w:r>
      <w:r>
        <w:rPr>
          <w:rFonts w:ascii="Calibri"/>
          <w:color w:val="943634"/>
          <w:spacing w:val="-1"/>
        </w:rPr>
        <w:t>this</w:t>
      </w:r>
      <w:r>
        <w:rPr>
          <w:rFonts w:ascii="Calibri"/>
          <w:color w:val="943634"/>
        </w:rPr>
        <w:t xml:space="preserve"> </w:t>
      </w:r>
      <w:r>
        <w:rPr>
          <w:rFonts w:ascii="Calibri"/>
          <w:color w:val="943634"/>
          <w:spacing w:val="-1"/>
        </w:rPr>
        <w:t>Plan</w:t>
      </w:r>
      <w:r>
        <w:rPr>
          <w:rFonts w:ascii="Calibri"/>
          <w:color w:val="943634"/>
          <w:spacing w:val="-3"/>
        </w:rPr>
        <w:t xml:space="preserve"> </w:t>
      </w:r>
      <w:r>
        <w:rPr>
          <w:rFonts w:ascii="Calibri"/>
          <w:color w:val="943634"/>
          <w:spacing w:val="-1"/>
          <w:u w:val="single" w:color="943634"/>
        </w:rPr>
        <w:t>may have</w:t>
      </w:r>
      <w:r>
        <w:rPr>
          <w:rFonts w:ascii="Calibri"/>
          <w:color w:val="943634"/>
          <w:spacing w:val="1"/>
          <w:u w:val="single" w:color="943634"/>
        </w:rPr>
        <w:t xml:space="preserve"> </w:t>
      </w:r>
      <w:r>
        <w:rPr>
          <w:rFonts w:ascii="Calibri"/>
          <w:color w:val="943634"/>
        </w:rPr>
        <w:t xml:space="preserve">a </w:t>
      </w:r>
      <w:r>
        <w:rPr>
          <w:rFonts w:ascii="Calibri"/>
          <w:color w:val="943634"/>
          <w:spacing w:val="-1"/>
        </w:rPr>
        <w:t>tutor</w:t>
      </w:r>
      <w:r>
        <w:rPr>
          <w:rFonts w:ascii="Calibri"/>
          <w:color w:val="943634"/>
          <w:spacing w:val="-2"/>
        </w:rPr>
        <w:t xml:space="preserve"> card</w:t>
      </w:r>
      <w:r>
        <w:rPr>
          <w:rFonts w:ascii="Calibri"/>
          <w:color w:val="943634"/>
          <w:spacing w:val="-1"/>
        </w:rPr>
        <w:t xml:space="preserve"> </w:t>
      </w:r>
      <w:r>
        <w:rPr>
          <w:rFonts w:ascii="Calibri"/>
          <w:color w:val="943634"/>
        </w:rPr>
        <w:t xml:space="preserve">or </w:t>
      </w:r>
      <w:r>
        <w:rPr>
          <w:rFonts w:ascii="Calibri"/>
          <w:color w:val="943634"/>
          <w:spacing w:val="-1"/>
        </w:rPr>
        <w:t xml:space="preserve">an </w:t>
      </w:r>
      <w:r>
        <w:rPr>
          <w:rFonts w:ascii="Calibri"/>
          <w:color w:val="943634"/>
          <w:spacing w:val="-2"/>
        </w:rPr>
        <w:t xml:space="preserve">SLT </w:t>
      </w:r>
      <w:r>
        <w:rPr>
          <w:rFonts w:ascii="Calibri"/>
          <w:color w:val="943634"/>
          <w:spacing w:val="-1"/>
        </w:rPr>
        <w:t>card</w:t>
      </w:r>
      <w:r>
        <w:rPr>
          <w:rFonts w:ascii="Calibri"/>
          <w:color w:val="943634"/>
          <w:spacing w:val="44"/>
        </w:rPr>
        <w:t xml:space="preserve"> </w:t>
      </w:r>
      <w:r>
        <w:rPr>
          <w:rFonts w:ascii="Calibri"/>
          <w:color w:val="943634"/>
          <w:spacing w:val="-1"/>
        </w:rPr>
        <w:t>(orange).</w:t>
      </w:r>
    </w:p>
    <w:p w:rsidR="00E33711" w:rsidRDefault="00E12F22">
      <w:pPr>
        <w:spacing w:before="194" w:line="278" w:lineRule="auto"/>
        <w:ind w:left="1716" w:right="1216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/>
        </w:rPr>
        <w:t>HoM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gather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for </w:t>
      </w:r>
      <w:r>
        <w:rPr>
          <w:rFonts w:ascii="Calibri"/>
          <w:spacing w:val="-1"/>
        </w:rPr>
        <w:t>next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meeting.</w:t>
      </w:r>
      <w:proofErr w:type="gramEnd"/>
      <w:r>
        <w:rPr>
          <w:rFonts w:ascii="Calibri"/>
          <w:spacing w:val="49"/>
        </w:rPr>
        <w:t xml:space="preserve"> </w:t>
      </w:r>
      <w:r>
        <w:rPr>
          <w:rFonts w:ascii="Calibri"/>
          <w:color w:val="FFC000"/>
          <w:spacing w:val="-1"/>
        </w:rPr>
        <w:t>Formal</w:t>
      </w:r>
      <w:r>
        <w:rPr>
          <w:rFonts w:ascii="Calibri"/>
          <w:color w:val="FFC000"/>
          <w:spacing w:val="-3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date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set.</w:t>
      </w:r>
    </w:p>
    <w:p w:rsidR="00E33711" w:rsidRDefault="00E33711">
      <w:pPr>
        <w:spacing w:line="278" w:lineRule="auto"/>
        <w:rPr>
          <w:rFonts w:ascii="Calibri" w:eastAsia="Calibri" w:hAnsi="Calibri" w:cs="Calibri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num="2" w:space="720" w:equalWidth="0">
            <w:col w:w="2992" w:space="3829"/>
            <w:col w:w="9409"/>
          </w:cols>
        </w:sectPr>
      </w:pPr>
    </w:p>
    <w:p w:rsidR="00E33711" w:rsidRDefault="00E33711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E33711" w:rsidRDefault="00E12F22">
      <w:pPr>
        <w:spacing w:before="56"/>
        <w:ind w:left="6195" w:right="6575"/>
        <w:jc w:val="center"/>
        <w:rPr>
          <w:rFonts w:ascii="Calibri" w:eastAsia="Calibri" w:hAnsi="Calibri" w:cs="Calibri"/>
        </w:rPr>
      </w:pPr>
      <w:r>
        <w:rPr>
          <w:rFonts w:ascii="Calibri"/>
          <w:color w:val="FFC000"/>
          <w:spacing w:val="-1"/>
        </w:rPr>
        <w:t>Formal</w:t>
      </w:r>
      <w:r>
        <w:rPr>
          <w:rFonts w:ascii="Calibri"/>
          <w:color w:val="FFC000"/>
          <w:spacing w:val="-2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 held.</w:t>
      </w: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space="720"/>
        </w:sectPr>
      </w:pPr>
    </w:p>
    <w:p w:rsidR="00E33711" w:rsidRDefault="00E33711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E33711" w:rsidRDefault="00E12F22">
      <w:pPr>
        <w:ind w:left="1716"/>
        <w:rPr>
          <w:rFonts w:ascii="Calibri" w:eastAsia="Calibri" w:hAnsi="Calibri" w:cs="Calibri"/>
        </w:rPr>
      </w:pPr>
      <w:proofErr w:type="gramStart"/>
      <w:r>
        <w:rPr>
          <w:rFonts w:ascii="Calibri"/>
          <w:color w:val="FF0000"/>
          <w:spacing w:val="-1"/>
        </w:rPr>
        <w:t>Extended</w:t>
      </w:r>
      <w:r>
        <w:rPr>
          <w:rFonts w:ascii="Calibri"/>
          <w:color w:val="FF0000"/>
          <w:spacing w:val="49"/>
        </w:rPr>
        <w:t xml:space="preserve"> </w:t>
      </w:r>
      <w:r>
        <w:rPr>
          <w:rFonts w:ascii="Calibri"/>
          <w:spacing w:val="-1"/>
        </w:rPr>
        <w:t>Stage.</w:t>
      </w:r>
      <w:proofErr w:type="gramEnd"/>
    </w:p>
    <w:p w:rsidR="00E33711" w:rsidRDefault="00E12F22">
      <w:pPr>
        <w:spacing w:before="2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E33711" w:rsidRDefault="00E12F22">
      <w:pPr>
        <w:spacing w:line="276" w:lineRule="auto"/>
        <w:ind w:left="1716" w:right="848"/>
        <w:rPr>
          <w:rFonts w:ascii="Calibri" w:eastAsia="Calibri" w:hAnsi="Calibri" w:cs="Calibri"/>
        </w:rPr>
      </w:pPr>
      <w:proofErr w:type="gramStart"/>
      <w:r>
        <w:rPr>
          <w:rFonts w:ascii="Calibri"/>
          <w:spacing w:val="-1"/>
        </w:rPr>
        <w:t>Further</w:t>
      </w:r>
      <w:r>
        <w:rPr>
          <w:rFonts w:ascii="Calibri"/>
        </w:rPr>
        <w:t xml:space="preserve"> 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concerns</w:t>
      </w:r>
      <w:proofErr w:type="gramEnd"/>
      <w:r>
        <w:rPr>
          <w:rFonts w:ascii="Calibri"/>
          <w:spacing w:val="-1"/>
        </w:rPr>
        <w:t>.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Move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  <w:color w:val="FF0000"/>
          <w:spacing w:val="-1"/>
        </w:rPr>
        <w:t xml:space="preserve">Extended </w:t>
      </w:r>
      <w:r>
        <w:rPr>
          <w:rFonts w:ascii="Calibri"/>
          <w:spacing w:val="-1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amend register.</w:t>
      </w:r>
      <w:r>
        <w:rPr>
          <w:rFonts w:ascii="Calibri"/>
        </w:rPr>
        <w:t xml:space="preserve"> 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1"/>
        </w:rPr>
        <w:t>PS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2"/>
        </w:rPr>
        <w:t>DHT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(PS)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possible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gathering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  <w:spacing w:val="-1"/>
        </w:rPr>
        <w:t xml:space="preserve">information </w:t>
      </w:r>
      <w:r>
        <w:rPr>
          <w:rFonts w:ascii="Calibri"/>
        </w:rPr>
        <w:t>.</w:t>
      </w:r>
      <w:proofErr w:type="gramEnd"/>
      <w:r>
        <w:rPr>
          <w:rFonts w:ascii="Calibri"/>
        </w:rPr>
        <w:t xml:space="preserve"> </w:t>
      </w:r>
      <w:r>
        <w:rPr>
          <w:rFonts w:ascii="Calibri"/>
          <w:color w:val="FF0000"/>
          <w:spacing w:val="-1"/>
        </w:rPr>
        <w:t>Extended</w:t>
      </w:r>
      <w:r>
        <w:rPr>
          <w:rFonts w:ascii="Calibri"/>
          <w:color w:val="FF0000"/>
          <w:spacing w:val="41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plan produced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during meeting.</w:t>
      </w:r>
      <w:r>
        <w:rPr>
          <w:rFonts w:ascii="Calibri"/>
          <w:spacing w:val="49"/>
        </w:rPr>
        <w:t xml:space="preserve"> </w:t>
      </w:r>
      <w:proofErr w:type="spellStart"/>
      <w:proofErr w:type="gramStart"/>
      <w:r>
        <w:rPr>
          <w:rFonts w:ascii="Calibri"/>
          <w:spacing w:val="-1"/>
        </w:rPr>
        <w:t>HoM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gather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information 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meeting.</w:t>
      </w:r>
      <w:proofErr w:type="gramEnd"/>
      <w:r>
        <w:rPr>
          <w:rFonts w:ascii="Calibri"/>
        </w:rPr>
        <w:t xml:space="preserve"> </w:t>
      </w:r>
      <w:r>
        <w:rPr>
          <w:rFonts w:ascii="Calibri"/>
          <w:color w:val="FF0000"/>
          <w:spacing w:val="-1"/>
        </w:rPr>
        <w:t xml:space="preserve">Extended </w:t>
      </w:r>
      <w:r>
        <w:rPr>
          <w:rFonts w:ascii="Calibri"/>
          <w:spacing w:val="-1"/>
        </w:rPr>
        <w:t>Stage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date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set.</w:t>
      </w:r>
    </w:p>
    <w:p w:rsidR="00E33711" w:rsidRDefault="00E33711">
      <w:pPr>
        <w:spacing w:line="276" w:lineRule="auto"/>
        <w:rPr>
          <w:rFonts w:ascii="Calibri" w:eastAsia="Calibri" w:hAnsi="Calibri" w:cs="Calibri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num="2" w:space="720" w:equalWidth="0">
            <w:col w:w="3208" w:space="3852"/>
            <w:col w:w="9170"/>
          </w:cols>
        </w:sect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E33711" w:rsidRDefault="00E12F22">
      <w:pPr>
        <w:spacing w:before="56"/>
        <w:ind w:left="6268" w:right="6583"/>
        <w:jc w:val="center"/>
        <w:rPr>
          <w:rFonts w:ascii="Calibri" w:eastAsia="Calibri" w:hAnsi="Calibri" w:cs="Calibri"/>
        </w:rPr>
      </w:pPr>
      <w:r>
        <w:rPr>
          <w:rFonts w:ascii="Calibri"/>
          <w:color w:val="FF0000"/>
          <w:spacing w:val="-1"/>
        </w:rPr>
        <w:t xml:space="preserve">Extended </w:t>
      </w:r>
      <w:r>
        <w:rPr>
          <w:rFonts w:ascii="Calibri"/>
          <w:spacing w:val="-2"/>
        </w:rPr>
        <w:t>Stage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meeting held.</w:t>
      </w: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rPr>
          <w:rFonts w:ascii="Calibri" w:eastAsia="Calibri" w:hAnsi="Calibri" w:cs="Calibri"/>
          <w:sz w:val="20"/>
          <w:szCs w:val="20"/>
        </w:rPr>
      </w:pPr>
    </w:p>
    <w:p w:rsidR="00E33711" w:rsidRDefault="00E33711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E33711" w:rsidRDefault="00E12F22">
      <w:pPr>
        <w:tabs>
          <w:tab w:val="left" w:pos="8640"/>
        </w:tabs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4676775" cy="1757680"/>
                <wp:effectExtent l="9525" t="9525" r="9525" b="13970"/>
                <wp:docPr id="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757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70"/>
                              <w:ind w:left="143" w:right="129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Involvement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staff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GIRFEC/SAFE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meetings:</w:t>
                            </w:r>
                            <w:r>
                              <w:rPr>
                                <w:rFonts w:ascii="Calibri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B050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color w:val="00B05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Stage-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can include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</w:rPr>
                              <w:t>HoM</w:t>
                            </w:r>
                            <w:proofErr w:type="spellEnd"/>
                            <w:r>
                              <w:rPr>
                                <w:rFonts w:ascii="Calibri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Department,</w:t>
                            </w:r>
                            <w:r>
                              <w:rPr>
                                <w:rFonts w:ascii="Calibri"/>
                                <w:spacing w:val="4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</w:rPr>
                              <w:t>DHT(</w:t>
                            </w:r>
                            <w:proofErr w:type="gramEnd"/>
                            <w:r>
                              <w:rPr>
                                <w:rFonts w:ascii="Calibri"/>
                              </w:rPr>
                              <w:t xml:space="preserve"> PS),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EP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consultation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only;</w:t>
                            </w:r>
                          </w:p>
                          <w:p w:rsidR="00E33711" w:rsidRDefault="00E12F22">
                            <w:pPr>
                              <w:ind w:left="143" w:right="47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0070C0"/>
                                <w:spacing w:val="-1"/>
                              </w:rPr>
                              <w:t>Additional</w:t>
                            </w:r>
                            <w:r>
                              <w:rPr>
                                <w:rFonts w:ascii="Calibri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Stage-may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HoM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parents,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Person,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PS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Department,</w:t>
                            </w:r>
                            <w:r>
                              <w:rPr>
                                <w:rFonts w:ascii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DHT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(PS),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EP,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Medical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Centre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staff,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outside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agency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(short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term);</w:t>
                            </w:r>
                          </w:p>
                          <w:p w:rsidR="00E33711" w:rsidRDefault="00E12F22">
                            <w:pPr>
                              <w:ind w:left="142" w:right="23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FFC000"/>
                                <w:spacing w:val="-1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color w:val="FFC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Stage-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include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</w:rPr>
                              <w:t>HoM</w:t>
                            </w:r>
                            <w:proofErr w:type="spellEnd"/>
                            <w:r>
                              <w:rPr>
                                <w:rFonts w:ascii="Calibri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parents,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Young Person,</w:t>
                            </w:r>
                            <w:r>
                              <w:rPr>
                                <w:rFonts w:ascii="Calibri"/>
                              </w:rPr>
                              <w:t xml:space="preserve"> PS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Department,</w:t>
                            </w:r>
                            <w:r>
                              <w:rPr>
                                <w:rFonts w:ascii="Calibri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DHT</w:t>
                            </w:r>
                            <w:r>
                              <w:rPr>
                                <w:rFonts w:ascii="Calibri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(PS),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EP,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Medical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Centre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staff,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outside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agency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(long term);</w:t>
                            </w:r>
                          </w:p>
                          <w:p w:rsidR="00E33711" w:rsidRDefault="00E12F22">
                            <w:pPr>
                              <w:ind w:left="141" w:right="59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spacing w:val="-1"/>
                              </w:rPr>
                              <w:t xml:space="preserve">Extended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Stage-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HoM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PS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Department,</w:t>
                            </w:r>
                            <w:r>
                              <w:rPr>
                                <w:rFonts w:ascii="Calibri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DHT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(PS),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EP,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Medical</w:t>
                            </w:r>
                            <w:r>
                              <w:rPr>
                                <w:rFonts w:ascii="Calibri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Centre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staff,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outside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agency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(long term).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180" type="#_x0000_t202" style="width:368.2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70"/>
                        <w:ind w:left="143" w:right="129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Involvement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staff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appropriate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GIRFEC/SAFE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meetings:</w:t>
                      </w:r>
                      <w:r>
                        <w:rPr>
                          <w:rFonts w:ascii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B050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color w:val="00B05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Stage-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can include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</w:rPr>
                        <w:t>HoM</w:t>
                      </w:r>
                      <w:proofErr w:type="spellEnd"/>
                      <w:r>
                        <w:rPr>
                          <w:rFonts w:ascii="Calibri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Department,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</w:rPr>
                        <w:t>DHT(</w:t>
                      </w:r>
                      <w:proofErr w:type="gramEnd"/>
                      <w:r>
                        <w:rPr>
                          <w:rFonts w:ascii="Calibri"/>
                        </w:rPr>
                        <w:t xml:space="preserve"> PS),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EP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consultation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only;</w:t>
                      </w:r>
                    </w:p>
                    <w:p w:rsidR="00E33711" w:rsidRDefault="00E12F22">
                      <w:pPr>
                        <w:ind w:left="143" w:right="47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0070C0"/>
                          <w:spacing w:val="-1"/>
                        </w:rPr>
                        <w:t>Additional</w:t>
                      </w:r>
                      <w:r>
                        <w:rPr>
                          <w:rFonts w:ascii="Calibri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Stage-may </w:t>
                      </w:r>
                      <w:r>
                        <w:rPr>
                          <w:rFonts w:ascii="Calibri"/>
                          <w:spacing w:val="-2"/>
                        </w:rPr>
                        <w:t>include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HoM</w:t>
                      </w:r>
                      <w:proofErr w:type="spellEnd"/>
                      <w:r>
                        <w:rPr>
                          <w:rFonts w:ascii="Calibri"/>
                          <w:spacing w:val="-1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parents,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Young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Person,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PS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Department,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(PS),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EP,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Medical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Centre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staff,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outside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agency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(short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term);</w:t>
                      </w:r>
                    </w:p>
                    <w:p w:rsidR="00E33711" w:rsidRDefault="00E12F22">
                      <w:pPr>
                        <w:ind w:left="142" w:right="23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FFC000"/>
                          <w:spacing w:val="-1"/>
                        </w:rPr>
                        <w:t>Formal</w:t>
                      </w:r>
                      <w:r>
                        <w:rPr>
                          <w:rFonts w:ascii="Calibri"/>
                          <w:color w:val="FFC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Stage-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include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</w:rPr>
                        <w:t>HoM</w:t>
                      </w:r>
                      <w:proofErr w:type="spellEnd"/>
                      <w:r>
                        <w:rPr>
                          <w:rFonts w:ascii="Calibri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parents,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Young Person,</w:t>
                      </w:r>
                      <w:r>
                        <w:rPr>
                          <w:rFonts w:ascii="Calibri"/>
                        </w:rPr>
                        <w:t xml:space="preserve"> PS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Department,</w:t>
                      </w:r>
                      <w:r>
                        <w:rPr>
                          <w:rFonts w:ascii="Calibri"/>
                          <w:spacing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DHT</w:t>
                      </w:r>
                      <w:r>
                        <w:rPr>
                          <w:rFonts w:ascii="Calibri"/>
                          <w:spacing w:val="50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(PS),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EP,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Medical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Centre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staff,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outside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agency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(long term);</w:t>
                      </w:r>
                    </w:p>
                    <w:p w:rsidR="00E33711" w:rsidRDefault="00E12F22">
                      <w:pPr>
                        <w:ind w:left="141" w:right="59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FF0000"/>
                          <w:spacing w:val="-1"/>
                        </w:rPr>
                        <w:t xml:space="preserve">Extended </w:t>
                      </w:r>
                      <w:r>
                        <w:rPr>
                          <w:rFonts w:ascii="Calibri"/>
                          <w:spacing w:val="-1"/>
                        </w:rPr>
                        <w:t>Stage-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may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include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HoM</w:t>
                      </w:r>
                      <w:proofErr w:type="spellEnd"/>
                      <w:r>
                        <w:rPr>
                          <w:rFonts w:ascii="Calibri"/>
                          <w:spacing w:val="-1"/>
                        </w:rPr>
                        <w:t>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PS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Department,</w:t>
                      </w:r>
                      <w:r>
                        <w:rPr>
                          <w:rFonts w:ascii="Calibri"/>
                          <w:spacing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(PS),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EP,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Medical</w:t>
                      </w:r>
                      <w:r>
                        <w:rPr>
                          <w:rFonts w:ascii="Calibri"/>
                          <w:spacing w:val="4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Centre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staff,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outside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agency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(long term).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77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3529965" cy="620395"/>
                <wp:effectExtent l="9525" t="9525" r="13335" b="8255"/>
                <wp:docPr id="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3711" w:rsidRDefault="00E12F22">
                            <w:pPr>
                              <w:spacing w:before="69" w:line="278" w:lineRule="auto"/>
                              <w:ind w:left="143" w:right="30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Queen Victoria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School’s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Management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Policy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integrated into 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2"/>
                              </w:rPr>
                              <w:t>above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SAFE/GIRFEC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943634"/>
                                <w:spacing w:val="-1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181" type="#_x0000_t202" style="width:277.9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" filled="f">
                <v:textbox inset="0,0,0,0">
                  <w:txbxContent>
                    <w:p w:rsidR="00E33711" w:rsidRDefault="00E12F22">
                      <w:pPr>
                        <w:spacing w:before="69" w:line="278" w:lineRule="auto"/>
                        <w:ind w:left="143" w:right="30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Queen Victoria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School’s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Behaviour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943634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Management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Policy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3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also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integrated into the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2"/>
                        </w:rPr>
                        <w:t>above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SAFE/GIRFEC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43634"/>
                          <w:spacing w:val="-1"/>
                        </w:rPr>
                        <w:t>Process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711" w:rsidRDefault="00E33711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33711">
          <w:type w:val="continuous"/>
          <w:pgSz w:w="16850" w:h="23820"/>
          <w:pgMar w:top="620" w:right="200" w:bottom="1200" w:left="420" w:header="720" w:footer="720" w:gutter="0"/>
          <w:cols w:space="720"/>
        </w:sectPr>
      </w:pPr>
    </w:p>
    <w:p w:rsidR="00E33711" w:rsidRDefault="00E12F22">
      <w:pPr>
        <w:pStyle w:val="Heading2"/>
        <w:spacing w:before="40"/>
        <w:ind w:left="3754"/>
        <w:rPr>
          <w:b w:val="0"/>
          <w:bCs w:val="0"/>
        </w:rPr>
      </w:pPr>
      <w:r>
        <w:lastRenderedPageBreak/>
        <w:t>Acknowledgements</w:t>
      </w:r>
    </w:p>
    <w:p w:rsidR="00E33711" w:rsidRDefault="00E33711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E33711" w:rsidRDefault="00E12F22">
      <w:pPr>
        <w:pStyle w:val="BodyText"/>
        <w:spacing w:line="276" w:lineRule="auto"/>
        <w:ind w:left="991" w:right="228" w:firstLine="0"/>
      </w:pPr>
      <w:r>
        <w:rPr>
          <w:spacing w:val="-1"/>
        </w:rPr>
        <w:t>The school</w:t>
      </w:r>
      <w:r>
        <w:t xml:space="preserve"> </w:t>
      </w:r>
      <w:r>
        <w:rPr>
          <w:spacing w:val="-1"/>
        </w:rPr>
        <w:t>would</w:t>
      </w:r>
      <w:r>
        <w:t xml:space="preserve"> like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 xml:space="preserve">take </w:t>
      </w:r>
      <w:r>
        <w:t>the</w:t>
      </w:r>
      <w:r>
        <w:rPr>
          <w:spacing w:val="-1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acknowledge and</w:t>
      </w:r>
      <w:r>
        <w:t xml:space="preserve"> </w:t>
      </w:r>
      <w:r>
        <w:rPr>
          <w:spacing w:val="-1"/>
        </w:rPr>
        <w:t>thank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contribution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GIRFEC</w:t>
      </w:r>
      <w:r>
        <w:rPr>
          <w:spacing w:val="3"/>
        </w:rPr>
        <w:t xml:space="preserve"> </w:t>
      </w:r>
      <w:r>
        <w:rPr>
          <w:spacing w:val="-1"/>
        </w:rPr>
        <w:t>Forum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designing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S.A.F.E</w:t>
      </w:r>
      <w:r>
        <w:rPr>
          <w:spacing w:val="67"/>
        </w:rPr>
        <w:t xml:space="preserve"> </w:t>
      </w:r>
      <w:r>
        <w:rPr>
          <w:spacing w:val="-1"/>
        </w:rPr>
        <w:t>intervention</w:t>
      </w:r>
      <w:r>
        <w:t xml:space="preserve"> </w:t>
      </w:r>
      <w:r>
        <w:rPr>
          <w:spacing w:val="-1"/>
        </w:rPr>
        <w:t>process.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12F22">
      <w:pPr>
        <w:pStyle w:val="BodyText"/>
        <w:spacing w:before="166" w:line="448" w:lineRule="auto"/>
        <w:ind w:left="991" w:right="4679" w:firstLine="0"/>
      </w:pPr>
      <w:r>
        <w:rPr>
          <w:spacing w:val="-1"/>
        </w:rPr>
        <w:t>Graeme</w:t>
      </w:r>
      <w:r>
        <w:rPr>
          <w:spacing w:val="1"/>
        </w:rPr>
        <w:t xml:space="preserve"> </w:t>
      </w:r>
      <w:r>
        <w:rPr>
          <w:spacing w:val="-1"/>
        </w:rPr>
        <w:t xml:space="preserve">Beattie (PT </w:t>
      </w:r>
      <w:r>
        <w:t xml:space="preserve">Pupil </w:t>
      </w:r>
      <w:r>
        <w:rPr>
          <w:spacing w:val="-1"/>
        </w:rPr>
        <w:t>Support)</w:t>
      </w:r>
      <w:r>
        <w:rPr>
          <w:spacing w:val="33"/>
        </w:rPr>
        <w:t xml:space="preserve"> </w:t>
      </w:r>
      <w:r>
        <w:t>Sally</w:t>
      </w:r>
      <w:r>
        <w:rPr>
          <w:spacing w:val="-5"/>
        </w:rPr>
        <w:t xml:space="preserve"> </w:t>
      </w:r>
      <w:r>
        <w:t xml:space="preserve">Johns </w:t>
      </w:r>
      <w:r>
        <w:rPr>
          <w:spacing w:val="-1"/>
        </w:rPr>
        <w:t>(Pupil</w:t>
      </w:r>
      <w:r>
        <w:t xml:space="preserve"> </w:t>
      </w:r>
      <w:r>
        <w:rPr>
          <w:spacing w:val="-1"/>
        </w:rPr>
        <w:t>Support)</w:t>
      </w:r>
    </w:p>
    <w:p w:rsidR="00E33711" w:rsidRDefault="00E12F22">
      <w:pPr>
        <w:pStyle w:val="BodyText"/>
        <w:spacing w:before="11" w:line="449" w:lineRule="auto"/>
        <w:ind w:left="991" w:right="4679" w:firstLine="0"/>
      </w:pPr>
      <w:proofErr w:type="spellStart"/>
      <w:r>
        <w:t>Jenni</w:t>
      </w:r>
      <w:proofErr w:type="spellEnd"/>
      <w:r>
        <w:t xml:space="preserve"> </w:t>
      </w:r>
      <w:r>
        <w:rPr>
          <w:spacing w:val="-1"/>
        </w:rPr>
        <w:t>Barr (School</w:t>
      </w:r>
      <w:r>
        <w:t xml:space="preserve"> </w:t>
      </w:r>
      <w:r>
        <w:rPr>
          <w:spacing w:val="-1"/>
        </w:rPr>
        <w:t>Ed</w:t>
      </w:r>
      <w:r>
        <w:t xml:space="preserve"> </w:t>
      </w:r>
      <w:r>
        <w:rPr>
          <w:spacing w:val="-1"/>
        </w:rPr>
        <w:t>Psychologist)</w:t>
      </w:r>
      <w:r>
        <w:rPr>
          <w:spacing w:val="35"/>
        </w:rPr>
        <w:t xml:space="preserve"> </w:t>
      </w:r>
      <w:r>
        <w:rPr>
          <w:spacing w:val="-1"/>
        </w:rPr>
        <w:t>Margaret</w:t>
      </w:r>
      <w:r>
        <w:t xml:space="preserve"> </w:t>
      </w:r>
      <w:proofErr w:type="spellStart"/>
      <w:r>
        <w:rPr>
          <w:spacing w:val="-1"/>
        </w:rPr>
        <w:t>Skeith</w:t>
      </w:r>
      <w:proofErr w:type="spellEnd"/>
      <w:r>
        <w:t xml:space="preserve"> </w:t>
      </w:r>
      <w:r>
        <w:rPr>
          <w:spacing w:val="-1"/>
        </w:rPr>
        <w:t>(Medical</w:t>
      </w:r>
      <w:r>
        <w:t xml:space="preserve"> </w:t>
      </w:r>
      <w:r>
        <w:rPr>
          <w:spacing w:val="-1"/>
        </w:rPr>
        <w:t>Centre)</w:t>
      </w:r>
      <w:r>
        <w:rPr>
          <w:spacing w:val="36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Bush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HoM</w:t>
      </w:r>
      <w:proofErr w:type="spellEnd"/>
      <w:r>
        <w:rPr>
          <w:spacing w:val="-1"/>
        </w:rPr>
        <w:t>)</w:t>
      </w:r>
    </w:p>
    <w:p w:rsidR="00E33711" w:rsidRDefault="00E12F22">
      <w:pPr>
        <w:pStyle w:val="BodyText"/>
        <w:spacing w:before="10" w:line="448" w:lineRule="auto"/>
        <w:ind w:left="991" w:right="5591" w:firstLine="0"/>
      </w:pPr>
      <w:r>
        <w:rPr>
          <w:spacing w:val="-1"/>
        </w:rPr>
        <w:t xml:space="preserve">Rebecca </w:t>
      </w:r>
      <w:proofErr w:type="spellStart"/>
      <w:r>
        <w:rPr>
          <w:spacing w:val="-1"/>
        </w:rPr>
        <w:t>Appleyard</w:t>
      </w:r>
      <w:proofErr w:type="spellEnd"/>
      <w:r>
        <w:t xml:space="preserve"> (</w:t>
      </w:r>
      <w:proofErr w:type="spellStart"/>
      <w:r>
        <w:t>HoM</w:t>
      </w:r>
      <w:proofErr w:type="spellEnd"/>
      <w:r>
        <w:t>)</w:t>
      </w:r>
      <w:r>
        <w:rPr>
          <w:spacing w:val="22"/>
        </w:rPr>
        <w:t xml:space="preserve"> </w:t>
      </w:r>
      <w:r>
        <w:rPr>
          <w:spacing w:val="-1"/>
        </w:rPr>
        <w:t>Niall</w:t>
      </w:r>
      <w:r>
        <w:rPr>
          <w:spacing w:val="2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 xml:space="preserve"> </w:t>
      </w:r>
      <w:r>
        <w:t>(</w:t>
      </w:r>
      <w:proofErr w:type="spellStart"/>
      <w:r>
        <w:t>HoM</w:t>
      </w:r>
      <w:proofErr w:type="spellEnd"/>
      <w:r>
        <w:t>)</w:t>
      </w:r>
    </w:p>
    <w:p w:rsidR="00E33711" w:rsidRDefault="00E12F22">
      <w:pPr>
        <w:pStyle w:val="BodyText"/>
        <w:spacing w:before="11" w:line="449" w:lineRule="auto"/>
        <w:ind w:left="991" w:right="5591" w:firstLine="0"/>
      </w:pPr>
      <w:r>
        <w:t>Mike</w:t>
      </w:r>
      <w:r>
        <w:rPr>
          <w:spacing w:val="-1"/>
        </w:rPr>
        <w:t xml:space="preserve"> Eastham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HoM</w:t>
      </w:r>
      <w:proofErr w:type="spellEnd"/>
      <w:r>
        <w:rPr>
          <w:spacing w:val="-1"/>
        </w:rPr>
        <w:t>)</w:t>
      </w:r>
      <w:r>
        <w:rPr>
          <w:spacing w:val="27"/>
        </w:rPr>
        <w:t xml:space="preserve"> </w:t>
      </w:r>
      <w:r>
        <w:rPr>
          <w:spacing w:val="-1"/>
        </w:rPr>
        <w:t xml:space="preserve">Carole </w:t>
      </w:r>
      <w:r>
        <w:t xml:space="preserve">Phipps </w:t>
      </w:r>
      <w:r>
        <w:rPr>
          <w:spacing w:val="-1"/>
        </w:rPr>
        <w:t xml:space="preserve">(DHT </w:t>
      </w:r>
      <w:r>
        <w:t>PS)</w:t>
      </w:r>
      <w:r>
        <w:rPr>
          <w:spacing w:val="25"/>
        </w:rPr>
        <w:t xml:space="preserve"> </w:t>
      </w:r>
      <w:r>
        <w:rPr>
          <w:spacing w:val="-1"/>
        </w:rPr>
        <w:t>Steve Adams</w:t>
      </w:r>
      <w:r>
        <w:t xml:space="preserve"> </w:t>
      </w:r>
      <w:r>
        <w:rPr>
          <w:spacing w:val="-1"/>
        </w:rPr>
        <w:t xml:space="preserve">(DHT </w:t>
      </w:r>
      <w:r>
        <w:t>P&amp;G)</w:t>
      </w:r>
    </w:p>
    <w:p w:rsidR="00E33711" w:rsidRDefault="00E337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711" w:rsidRDefault="00E3371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E33711" w:rsidRDefault="00E12F22">
      <w:pPr>
        <w:pStyle w:val="BodyText"/>
        <w:spacing w:line="276" w:lineRule="auto"/>
        <w:ind w:left="991" w:right="91" w:firstLine="0"/>
      </w:pPr>
      <w:r>
        <w:rPr>
          <w:spacing w:val="-1"/>
        </w:rPr>
        <w:t>The school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also</w:t>
      </w:r>
      <w:r>
        <w:t xml:space="preserve"> like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thank</w:t>
      </w:r>
      <w:r>
        <w:t xml:space="preserve"> </w:t>
      </w:r>
      <w:r>
        <w:rPr>
          <w:spacing w:val="-1"/>
        </w:rPr>
        <w:t>David</w:t>
      </w:r>
      <w:r>
        <w:t xml:space="preserve"> </w:t>
      </w:r>
      <w:proofErr w:type="spellStart"/>
      <w:r>
        <w:t>Gilhooly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(PT Art)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his time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efforts</w:t>
      </w:r>
      <w:r>
        <w:rPr>
          <w:spacing w:val="69"/>
        </w:rPr>
        <w:t xml:space="preserve"> </w:t>
      </w:r>
      <w:r>
        <w:rPr>
          <w:spacing w:val="-1"/>
        </w:rPr>
        <w:t>spent</w:t>
      </w:r>
      <w:r>
        <w:t xml:space="preserve"> </w:t>
      </w:r>
      <w:r>
        <w:rPr>
          <w:spacing w:val="-1"/>
        </w:rPr>
        <w:t>designing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S.A.F.E logo</w:t>
      </w:r>
      <w:r>
        <w:t xml:space="preserve"> </w:t>
      </w:r>
      <w:r>
        <w:rPr>
          <w:spacing w:val="-1"/>
        </w:rPr>
        <w:t>and</w:t>
      </w:r>
      <w:r>
        <w:t xml:space="preserve"> to Mary</w:t>
      </w:r>
      <w:r>
        <w:rPr>
          <w:spacing w:val="-3"/>
        </w:rPr>
        <w:t xml:space="preserve"> </w:t>
      </w:r>
      <w:r>
        <w:t>and Jackie</w:t>
      </w:r>
      <w:r>
        <w:rPr>
          <w:spacing w:val="-1"/>
        </w:rPr>
        <w:t xml:space="preserve"> (</w:t>
      </w:r>
      <w:proofErr w:type="spellStart"/>
      <w:r>
        <w:rPr>
          <w:spacing w:val="-1"/>
        </w:rPr>
        <w:t>Barnardo’s</w:t>
      </w:r>
      <w:proofErr w:type="spellEnd"/>
      <w:r>
        <w:rPr>
          <w:spacing w:val="-1"/>
        </w:rPr>
        <w:t>) for</w:t>
      </w:r>
      <w:r>
        <w:rPr>
          <w:spacing w:val="73"/>
        </w:rPr>
        <w:t xml:space="preserve"> </w:t>
      </w:r>
      <w:r>
        <w:rPr>
          <w:spacing w:val="-1"/>
        </w:rPr>
        <w:t>volunteering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provide help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initial</w:t>
      </w:r>
      <w:r>
        <w:t xml:space="preserve"> </w:t>
      </w:r>
      <w:r>
        <w:rPr>
          <w:spacing w:val="-1"/>
        </w:rPr>
        <w:t>GIRFEC</w:t>
      </w:r>
      <w:r>
        <w:t xml:space="preserve"> </w:t>
      </w:r>
      <w:r>
        <w:rPr>
          <w:spacing w:val="-1"/>
        </w:rPr>
        <w:t>training.</w:t>
      </w: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711" w:rsidRDefault="00E33711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E33711" w:rsidRDefault="00E12F22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960" cy="7620"/>
                <wp:effectExtent l="9525" t="9525" r="5715" b="1905"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7620"/>
                          <a:chOff x="0" y="0"/>
                          <a:chExt cx="9096" cy="12"/>
                        </a:xfrm>
                      </wpg:grpSpPr>
                      <wpg:grpSp>
                        <wpg:cNvPr id="64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84" cy="2"/>
                            <a:chOff x="6" y="6"/>
                            <a:chExt cx="9084" cy="2"/>
                          </a:xfrm>
                        </wpg:grpSpPr>
                        <wps:wsp>
                          <wps:cNvPr id="65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84"/>
                                <a:gd name="T2" fmla="+- 0 9090 6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4.8pt;height:.6pt;mso-position-horizontal-relative:char;mso-position-vertical-relative:line" coordsize="90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">
                <v:group id="Group 3" o:spid="_x0000_s1027" style="position:absolute;left:6;top:6;width:9084;height:2" coordorigin="6,6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" o:spid="_x0000_s1028" style="position:absolute;left:6;top:6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k0MMA&#10;AADbAAAADwAAAGRycy9kb3ducmV2LnhtbESPQWvCQBSE74X+h+UVvNVNFYNEVymCUOjJtBC8PbLP&#10;bHD3bcyuMf77bkHwOMzMN8x6OzorBupD61nBxzQDQVx73XKj4Pdn/74EESKyRuuZFNwpwHbz+rLG&#10;QvsbH2goYyMShEOBCkyMXSFlqA05DFPfESfv5HuHMcm+kbrHW4I7K2dZlkuHLacFgx3tDNXn8uoU&#10;HAc7vy/yY1mF0/XyjQ0frKmUmryNnysQkcb4DD/aX1pBvoD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Pk0MMAAADbAAAADwAAAAAAAAAAAAAAAACYAgAAZHJzL2Rv&#10;d25yZXYueG1sUEsFBgAAAAAEAAQA9QAAAIgDAAAAAA==&#10;" path="m,l9084,e" filled="f" strokecolor="#dadada" strokeweight=".58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E33711" w:rsidRDefault="00E12F22">
      <w:pPr>
        <w:numPr>
          <w:ilvl w:val="0"/>
          <w:numId w:val="1"/>
        </w:numPr>
        <w:tabs>
          <w:tab w:val="left" w:pos="8346"/>
        </w:tabs>
        <w:ind w:right="136"/>
        <w:jc w:val="right"/>
        <w:rPr>
          <w:rFonts w:ascii="Calibri" w:eastAsia="Calibri" w:hAnsi="Calibri" w:cs="Calibri"/>
        </w:rPr>
      </w:pPr>
      <w:r>
        <w:rPr>
          <w:rFonts w:ascii="Calibri"/>
        </w:rPr>
        <w:t>|</w:t>
      </w:r>
      <w:r>
        <w:rPr>
          <w:rFonts w:ascii="Calibri"/>
          <w:spacing w:val="-3"/>
        </w:rPr>
        <w:t xml:space="preserve"> </w:t>
      </w:r>
      <w:r>
        <w:rPr>
          <w:rFonts w:ascii="Calibri"/>
          <w:color w:val="818181"/>
        </w:rPr>
        <w:t>P</w:t>
      </w:r>
      <w:r>
        <w:rPr>
          <w:rFonts w:ascii="Calibri"/>
          <w:color w:val="818181"/>
          <w:spacing w:val="11"/>
        </w:rPr>
        <w:t xml:space="preserve"> </w:t>
      </w:r>
      <w:r>
        <w:rPr>
          <w:rFonts w:ascii="Calibri"/>
          <w:color w:val="818181"/>
        </w:rPr>
        <w:t>a</w:t>
      </w:r>
      <w:r>
        <w:rPr>
          <w:rFonts w:ascii="Calibri"/>
          <w:color w:val="818181"/>
          <w:spacing w:val="10"/>
        </w:rPr>
        <w:t xml:space="preserve"> </w:t>
      </w:r>
      <w:r>
        <w:rPr>
          <w:rFonts w:ascii="Calibri"/>
          <w:color w:val="818181"/>
          <w:spacing w:val="9"/>
        </w:rPr>
        <w:t>g</w:t>
      </w:r>
      <w:r>
        <w:rPr>
          <w:rFonts w:ascii="Calibri"/>
          <w:color w:val="818181"/>
        </w:rPr>
        <w:t xml:space="preserve"> e</w:t>
      </w:r>
      <w:r>
        <w:rPr>
          <w:rFonts w:ascii="Calibri"/>
          <w:color w:val="818181"/>
          <w:spacing w:val="9"/>
        </w:rPr>
        <w:t xml:space="preserve"> </w:t>
      </w:r>
    </w:p>
    <w:sectPr w:rsidR="00E33711">
      <w:footerReference w:type="default" r:id="rId64"/>
      <w:pgSz w:w="11910" w:h="16840"/>
      <w:pgMar w:top="138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41" w:rsidRDefault="00E12F22">
      <w:r>
        <w:separator/>
      </w:r>
    </w:p>
  </w:endnote>
  <w:endnote w:type="continuationSeparator" w:id="0">
    <w:p w:rsidR="00A97C41" w:rsidRDefault="00E1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veuse">
    <w:panose1 w:val="02000700000000000000"/>
    <w:charset w:val="00"/>
    <w:family w:val="auto"/>
    <w:pitch w:val="variable"/>
    <w:sig w:usb0="80000027" w:usb1="0000000A" w:usb2="00000000" w:usb3="00000000" w:csb0="0000001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136" behindDoc="1" locked="0" layoutInCell="1" allowOverlap="1" wp14:anchorId="46FDFF47" wp14:editId="193732EB">
              <wp:simplePos x="0" y="0"/>
              <wp:positionH relativeFrom="page">
                <wp:posOffset>774065</wp:posOffset>
              </wp:positionH>
              <wp:positionV relativeFrom="page">
                <wp:posOffset>9884410</wp:posOffset>
              </wp:positionV>
              <wp:extent cx="6266815" cy="1270"/>
              <wp:effectExtent l="12065" t="6985" r="7620" b="10795"/>
              <wp:wrapNone/>
              <wp:docPr id="6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6815" cy="1270"/>
                        <a:chOff x="1219" y="15566"/>
                        <a:chExt cx="9869" cy="2"/>
                      </a:xfrm>
                    </wpg:grpSpPr>
                    <wps:wsp>
                      <wps:cNvPr id="62" name="Freeform 33"/>
                      <wps:cNvSpPr>
                        <a:spLocks/>
                      </wps:cNvSpPr>
                      <wps:spPr bwMode="auto">
                        <a:xfrm>
                          <a:off x="1219" y="15566"/>
                          <a:ext cx="9869" cy="2"/>
                        </a:xfrm>
                        <a:custGeom>
                          <a:avLst/>
                          <a:gdLst>
                            <a:gd name="T0" fmla="+- 0 1219 1219"/>
                            <a:gd name="T1" fmla="*/ T0 w 9869"/>
                            <a:gd name="T2" fmla="+- 0 11088 1219"/>
                            <a:gd name="T3" fmla="*/ T2 w 9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9">
                              <a:moveTo>
                                <a:pt x="0" y="0"/>
                              </a:moveTo>
                              <a:lnTo>
                                <a:pt x="986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60.95pt;margin-top:778.3pt;width:493.45pt;height:.1pt;z-index:-83344;mso-position-horizontal-relative:page;mso-position-vertical-relative:page" coordorigin="1219,15566" coordsize="9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">
              <v:shape id="Freeform 33" o:spid="_x0000_s1027" style="position:absolute;left:1219;top:1556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X1cIA&#10;AADbAAAADwAAAGRycy9kb3ducmV2LnhtbESPwUoDQRBE74L/MLTgzcyaw0bWTEIQJN7EaNBjs9PZ&#10;WbPds8y0yfr3jiB4LKrqFbVcTzyYE6XcR3FwO6vAkLTR99I5eHt9vLkDkxXF4xCFHHxThvXq8mKJ&#10;jY9neaHTTjtTIJIbdBBUx8ba3AZizLM4khTvEBOjFpk66xOeC5wHO6+q2jL2UhYCjvQQqD3uvtjB&#10;ot7W70E/JtwqHxbPe86fiZ27vpo292CUJv0P/7WfvIN6Dr9fyg+w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JfVwgAAANsAAAAPAAAAAAAAAAAAAAAAAJgCAABkcnMvZG93&#10;bnJldi54bWxQSwUGAAAAAAQABAD1AAAAhwMAAAAA&#10;" path="m,l9869,e" filled="f" strokecolor="#dadada" strokeweight=".58pt">
                <v:path arrowok="t" o:connecttype="custom" o:connectlocs="0,0;986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160" behindDoc="1" locked="0" layoutInCell="1" allowOverlap="1" wp14:anchorId="75A918F7" wp14:editId="732FB363">
              <wp:simplePos x="0" y="0"/>
              <wp:positionH relativeFrom="page">
                <wp:posOffset>6372225</wp:posOffset>
              </wp:positionH>
              <wp:positionV relativeFrom="page">
                <wp:posOffset>9914890</wp:posOffset>
              </wp:positionV>
              <wp:extent cx="664210" cy="165735"/>
              <wp:effectExtent l="0" t="0" r="2540" b="0"/>
              <wp:wrapNone/>
              <wp:docPr id="6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83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82" type="#_x0000_t202" style="position:absolute;margin-left:501.75pt;margin-top:780.7pt;width:52.3pt;height:13.05pt;z-index:-8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81833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472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9884410</wp:posOffset>
              </wp:positionV>
              <wp:extent cx="6464935" cy="1270"/>
              <wp:effectExtent l="8890" t="6985" r="12700" b="10795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49" y="15566"/>
                        <a:chExt cx="10181" cy="2"/>
                      </a:xfrm>
                    </wpg:grpSpPr>
                    <wps:wsp>
                      <wps:cNvPr id="26" name="Freeform 13"/>
                      <wps:cNvSpPr>
                        <a:spLocks/>
                      </wps:cNvSpPr>
                      <wps:spPr bwMode="auto">
                        <a:xfrm>
                          <a:off x="1049" y="15566"/>
                          <a:ext cx="10181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81"/>
                            <a:gd name="T2" fmla="+- 0 11230 1049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52.45pt;margin-top:778.3pt;width:509.05pt;height:.1pt;z-index:-83008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">
              <v:shape id="Freeform 13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F5MUA&#10;AADbAAAADwAAAGRycy9kb3ducmV2LnhtbESPQWuDQBSE74X8h+UFcgl1rVAJNpuQBAqBUkqN5Pxw&#10;X1XqvjXuGvXfdwuFHoeZ+YbZ7ifTijv1rrGs4CmKQRCXVjdcKSgur48bEM4ja2wtk4KZHOx3i4ct&#10;ZtqO/En33FciQNhlqKD2vsukdGVNBl1kO+LgfdneoA+yr6TucQxw08okjlNpsOGwUGNHp5rK73ww&#10;CsaP6b26Pc+FOcZDkb7dhuv6tFZqtZwOLyA8Tf4//Nc+awVJCr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0XkxQAAANsAAAAPAAAAAAAAAAAAAAAAAJgCAABkcnMv&#10;ZG93bnJldi54bWxQSwUGAAAAAAQABAD1AAAAigMAAAAA&#10;" path="m,l10181,e" filled="f" strokecolor="#dadada" strokeweight=".58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496" behindDoc="1" locked="0" layoutInCell="1" allowOverlap="1">
              <wp:simplePos x="0" y="0"/>
              <wp:positionH relativeFrom="page">
                <wp:posOffset>6403340</wp:posOffset>
              </wp:positionH>
              <wp:positionV relativeFrom="page">
                <wp:posOffset>9914890</wp:posOffset>
              </wp:positionV>
              <wp:extent cx="722630" cy="165735"/>
              <wp:effectExtent l="254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90" type="#_x0000_t202" style="position:absolute;margin-left:504.2pt;margin-top:780.7pt;width:56.9pt;height:13.05pt;z-index:-8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H1sQIAALE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520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9884410</wp:posOffset>
              </wp:positionV>
              <wp:extent cx="6464935" cy="1270"/>
              <wp:effectExtent l="8890" t="6985" r="12700" b="10795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49" y="15566"/>
                        <a:chExt cx="10181" cy="2"/>
                      </a:xfrm>
                    </wpg:grpSpPr>
                    <wps:wsp>
                      <wps:cNvPr id="20" name="Freeform 10"/>
                      <wps:cNvSpPr>
                        <a:spLocks/>
                      </wps:cNvSpPr>
                      <wps:spPr bwMode="auto">
                        <a:xfrm>
                          <a:off x="1049" y="15566"/>
                          <a:ext cx="10181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81"/>
                            <a:gd name="T2" fmla="+- 0 11230 1049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2.45pt;margin-top:778.3pt;width:509.05pt;height:.1pt;z-index:-82960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">
              <v:shape id="Freeform 10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4C8IA&#10;AADbAAAADwAAAGRycy9kb3ducmV2LnhtbERPTWvCQBC9F/oflin0InVjQCkxG1FBEEqR2tDzkB2T&#10;YHY2Zjcm+ffdg+Dx8b7TzWgacafO1ZYVLOYRCOLC6ppLBfnv4eMThPPIGhvLpGAiB5vs9SXFRNuB&#10;f+h+9qUIIewSVFB53yZSuqIig25uW+LAXWxn0AfYlVJ3OIRw08g4ilbSYM2hocKW9hUV13NvFAyn&#10;8bu8Lafc7KI+X33d+r/ZfqbU+9u4XYPwNPqn+OE+agVxWB++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ngLwgAAANsAAAAPAAAAAAAAAAAAAAAAAJgCAABkcnMvZG93&#10;bnJldi54bWxQSwUGAAAAAAQABAD1AAAAhwMAAAAA&#10;" path="m,l10181,e" filled="f" strokecolor="#dadada" strokeweight=".58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544" behindDoc="1" locked="0" layoutInCell="1" allowOverlap="1">
              <wp:simplePos x="0" y="0"/>
              <wp:positionH relativeFrom="page">
                <wp:posOffset>6403340</wp:posOffset>
              </wp:positionH>
              <wp:positionV relativeFrom="page">
                <wp:posOffset>9914890</wp:posOffset>
              </wp:positionV>
              <wp:extent cx="722630" cy="165735"/>
              <wp:effectExtent l="254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41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91" type="#_x0000_t202" style="position:absolute;margin-left:504.2pt;margin-top:780.7pt;width:56.9pt;height:13.05pt;z-index:-8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fE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41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568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9884410</wp:posOffset>
              </wp:positionV>
              <wp:extent cx="6464935" cy="1270"/>
              <wp:effectExtent l="8890" t="6985" r="12700" b="10795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49" y="15566"/>
                        <a:chExt cx="10181" cy="2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1049" y="15566"/>
                          <a:ext cx="10181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81"/>
                            <a:gd name="T2" fmla="+- 0 11230 1049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52.45pt;margin-top:778.3pt;width:509.05pt;height:.1pt;z-index:-82912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">
              <v:shape id="Freeform 7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0tcEA&#10;AADbAAAADwAAAGRycy9kb3ducmV2LnhtbERPTYvCMBC9C/sfwix4EU0VFalG2RUEQRZZt3gemrEt&#10;NpPapLb+e7MgeJvH+5zVpjOluFPtCssKxqMIBHFqdcGZguRvN1yAcB5ZY2mZFDzIwWb90VthrG3L&#10;v3Q/+UyEEHYxKsi9r2IpXZqTQTeyFXHgLrY26AOsM6lrbEO4KeUkiubSYMGhIceKtjml11NjFLTH&#10;7ie7zR6J+Y6aZH64NefBdqBU/7P7WoLw1Pm3+OXe6zB/Cv+/h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RtLXBAAAA2wAAAA8AAAAAAAAAAAAAAAAAmAIAAGRycy9kb3du&#10;cmV2LnhtbFBLBQYAAAAABAAEAPUAAACGAwAAAAA=&#10;" path="m,l10181,e" filled="f" strokecolor="#dadada" strokeweight=".58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592" behindDoc="1" locked="0" layoutInCell="1" allowOverlap="1">
              <wp:simplePos x="0" y="0"/>
              <wp:positionH relativeFrom="page">
                <wp:posOffset>6390640</wp:posOffset>
              </wp:positionH>
              <wp:positionV relativeFrom="page">
                <wp:posOffset>9914890</wp:posOffset>
              </wp:positionV>
              <wp:extent cx="73533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2C13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503.2pt;margin-top:780.7pt;width:57.9pt;height:13.05pt;z-index:-8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2C13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616" behindDoc="1" locked="0" layoutInCell="1" allowOverlap="1" wp14:anchorId="68DAEF2B" wp14:editId="32163A56">
              <wp:simplePos x="0" y="0"/>
              <wp:positionH relativeFrom="page">
                <wp:posOffset>666115</wp:posOffset>
              </wp:positionH>
              <wp:positionV relativeFrom="page">
                <wp:posOffset>9884410</wp:posOffset>
              </wp:positionV>
              <wp:extent cx="6464935" cy="1270"/>
              <wp:effectExtent l="8890" t="6985" r="12700" b="1079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49" y="15566"/>
                        <a:chExt cx="10181" cy="2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049" y="15566"/>
                          <a:ext cx="10181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81"/>
                            <a:gd name="T2" fmla="+- 0 11230 1049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2.45pt;margin-top:778.3pt;width:509.05pt;height:.1pt;z-index:-82864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">
              <v:shape id="Freeform 4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CesAA&#10;AADaAAAADwAAAGRycy9kb3ducmV2LnhtbERPTYvCMBC9L/gfwgheRNNdWJHaVFRYWBCR1eJ5aMa2&#10;2Exqk9r6781hwePjfSfrwdTiQa2rLCv4nEcgiHOrKy4UZOef2RKE88gaa8uk4EkO1unoI8FY257/&#10;6HHyhQgh7GJUUHrfxFK6vCSDbm4b4sBdbWvQB9gWUrfYh3BTy68oWkiDFYeGEhvalZTfTp1R0B+H&#10;Q3H/fmZmG3XZYn/vLtPdVKnJeNisQHga/Fv87/7VCsLWcCXcAJ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QCesAAAADaAAAADwAAAAAAAAAAAAAAAACYAgAAZHJzL2Rvd25y&#10;ZXYueG1sUEsFBgAAAAAEAAQA9QAAAIUDAAAAAA==&#10;" path="m,l10181,e" filled="f" strokecolor="#dadada" strokeweight=".58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640" behindDoc="1" locked="0" layoutInCell="1" allowOverlap="1" wp14:anchorId="19C8B66F" wp14:editId="440B74D9">
              <wp:simplePos x="0" y="0"/>
              <wp:positionH relativeFrom="page">
                <wp:posOffset>6403340</wp:posOffset>
              </wp:positionH>
              <wp:positionV relativeFrom="page">
                <wp:posOffset>9914890</wp:posOffset>
              </wp:positionV>
              <wp:extent cx="722630" cy="165735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50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3" type="#_x0000_t202" style="position:absolute;margin-left:504.2pt;margin-top:780.7pt;width:56.9pt;height:13.05pt;z-index:-8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Xi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50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664" behindDoc="1" locked="0" layoutInCell="1" allowOverlap="1">
              <wp:simplePos x="0" y="0"/>
              <wp:positionH relativeFrom="page">
                <wp:posOffset>6403340</wp:posOffset>
              </wp:positionH>
              <wp:positionV relativeFrom="page">
                <wp:posOffset>9914890</wp:posOffset>
              </wp:positionV>
              <wp:extent cx="722630" cy="165735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51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4" type="#_x0000_t202" style="position:absolute;margin-left:504.2pt;margin-top:780.7pt;width:56.9pt;height:13.05pt;z-index:-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+csAIAALA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51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184" behindDoc="1" locked="0" layoutInCell="1" allowOverlap="1">
              <wp:simplePos x="0" y="0"/>
              <wp:positionH relativeFrom="page">
                <wp:posOffset>774065</wp:posOffset>
              </wp:positionH>
              <wp:positionV relativeFrom="page">
                <wp:posOffset>9884410</wp:posOffset>
              </wp:positionV>
              <wp:extent cx="6266815" cy="1270"/>
              <wp:effectExtent l="12065" t="6985" r="7620" b="10795"/>
              <wp:wrapNone/>
              <wp:docPr id="58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6815" cy="1270"/>
                        <a:chOff x="1219" y="15566"/>
                        <a:chExt cx="9869" cy="2"/>
                      </a:xfrm>
                    </wpg:grpSpPr>
                    <wps:wsp>
                      <wps:cNvPr id="59" name="Freeform 30"/>
                      <wps:cNvSpPr>
                        <a:spLocks/>
                      </wps:cNvSpPr>
                      <wps:spPr bwMode="auto">
                        <a:xfrm>
                          <a:off x="1219" y="15566"/>
                          <a:ext cx="9869" cy="2"/>
                        </a:xfrm>
                        <a:custGeom>
                          <a:avLst/>
                          <a:gdLst>
                            <a:gd name="T0" fmla="+- 0 1219 1219"/>
                            <a:gd name="T1" fmla="*/ T0 w 9869"/>
                            <a:gd name="T2" fmla="+- 0 11088 1219"/>
                            <a:gd name="T3" fmla="*/ T2 w 9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9">
                              <a:moveTo>
                                <a:pt x="0" y="0"/>
                              </a:moveTo>
                              <a:lnTo>
                                <a:pt x="986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60.95pt;margin-top:778.3pt;width:493.45pt;height:.1pt;z-index:-83296;mso-position-horizontal-relative:page;mso-position-vertical-relative:page" coordorigin="1219,15566" coordsize="9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">
              <v:shape id="Freeform 30" o:spid="_x0000_s1027" style="position:absolute;left:1219;top:1556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PGcIA&#10;AADbAAAADwAAAGRycy9kb3ducmV2LnhtbESPUUsDMRCE3wX/Q1jBN5tT8KrXpkUEqW9iVezjctle&#10;Tm83R7K25783guDjMDPfMMv1xIM5UMp9FAeXswoMSRt9L52D15eHixswWVE8DlHIwTdlWK9OT5bY&#10;+HiUZzpstTMFIrlBB0F1bKzNbSDGPIsjSfH2MTFqkamzPuGxwHmwV1VVW8ZeykLAke4DtZ/bL3Yw&#10;rzf1e9DdhBvl/fzpjfNHYufOz6a7BRilSf/Df+1H7+D6Fn6/lB9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0M8ZwgAAANsAAAAPAAAAAAAAAAAAAAAAAJgCAABkcnMvZG93&#10;bnJldi54bWxQSwUGAAAAAAQABAD1AAAAhwMAAAAA&#10;" path="m,l9869,e" filled="f" strokecolor="#dadada" strokeweight=".58pt">
                <v:path arrowok="t" o:connecttype="custom" o:connectlocs="0,0;986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208" behindDoc="1" locked="0" layoutInCell="1" allowOverlap="1">
              <wp:simplePos x="0" y="0"/>
              <wp:positionH relativeFrom="page">
                <wp:posOffset>6313170</wp:posOffset>
              </wp:positionH>
              <wp:positionV relativeFrom="page">
                <wp:posOffset>9914890</wp:posOffset>
              </wp:positionV>
              <wp:extent cx="722630" cy="165735"/>
              <wp:effectExtent l="0" t="0" r="3175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83" type="#_x0000_t202" style="position:absolute;margin-left:497.1pt;margin-top:780.7pt;width:56.9pt;height:13.05pt;z-index:-8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nO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232" behindDoc="1" locked="0" layoutInCell="1" allowOverlap="1">
              <wp:simplePos x="0" y="0"/>
              <wp:positionH relativeFrom="page">
                <wp:posOffset>6300470</wp:posOffset>
              </wp:positionH>
              <wp:positionV relativeFrom="page">
                <wp:posOffset>9914890</wp:posOffset>
              </wp:positionV>
              <wp:extent cx="735330" cy="165735"/>
              <wp:effectExtent l="4445" t="0" r="3175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2C13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84" type="#_x0000_t202" style="position:absolute;margin-left:496.1pt;margin-top:780.7pt;width:57.9pt;height:13.05pt;z-index:-8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KgsAIAALE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2C13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256" behindDoc="1" locked="0" layoutInCell="1" allowOverlap="1">
              <wp:simplePos x="0" y="0"/>
              <wp:positionH relativeFrom="page">
                <wp:posOffset>774065</wp:posOffset>
              </wp:positionH>
              <wp:positionV relativeFrom="page">
                <wp:posOffset>9884410</wp:posOffset>
              </wp:positionV>
              <wp:extent cx="6266815" cy="1270"/>
              <wp:effectExtent l="12065" t="6985" r="7620" b="10795"/>
              <wp:wrapNone/>
              <wp:docPr id="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6815" cy="1270"/>
                        <a:chOff x="1219" y="15566"/>
                        <a:chExt cx="9869" cy="2"/>
                      </a:xfrm>
                    </wpg:grpSpPr>
                    <wps:wsp>
                      <wps:cNvPr id="52" name="Freeform 26"/>
                      <wps:cNvSpPr>
                        <a:spLocks/>
                      </wps:cNvSpPr>
                      <wps:spPr bwMode="auto">
                        <a:xfrm>
                          <a:off x="1219" y="15566"/>
                          <a:ext cx="9869" cy="2"/>
                        </a:xfrm>
                        <a:custGeom>
                          <a:avLst/>
                          <a:gdLst>
                            <a:gd name="T0" fmla="+- 0 1219 1219"/>
                            <a:gd name="T1" fmla="*/ T0 w 9869"/>
                            <a:gd name="T2" fmla="+- 0 11088 1219"/>
                            <a:gd name="T3" fmla="*/ T2 w 9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9">
                              <a:moveTo>
                                <a:pt x="0" y="0"/>
                              </a:moveTo>
                              <a:lnTo>
                                <a:pt x="986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60.95pt;margin-top:778.3pt;width:493.45pt;height:.1pt;z-index:-83224;mso-position-horizontal-relative:page;mso-position-vertical-relative:page" coordorigin="1219,15566" coordsize="9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">
              <v:shape id="Freeform 26" o:spid="_x0000_s1027" style="position:absolute;left:1219;top:1556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daMIA&#10;AADbAAAADwAAAGRycy9kb3ducmV2LnhtbESPUUsDMRCE3wX/Q1jBN5uz4FXOpkUEqW9iVfRxuWwv&#10;195ujmRtz39vBMHHYWa+YZbriQdzpJT7KA6uZxUYkjb6XjoHb6+PV7dgsqJ4HKKQg2/KsF6dny2x&#10;8fEkL3TcamcKRHKDDoLq2Fib20CMeRZHkuLtYmLUIlNnfcJTgfNg51VVW8ZeykLAkR4CtYftFztY&#10;1Jv6I+jnhBvl3eL5nfM+sXOXF9P9HRilSf/Df+0n7+BmDr9fyg+w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F1owgAAANsAAAAPAAAAAAAAAAAAAAAAAJgCAABkcnMvZG93&#10;bnJldi54bWxQSwUGAAAAAAQABAD1AAAAhwMAAAAA&#10;" path="m,l9869,e" filled="f" strokecolor="#dadada" strokeweight=".58pt">
                <v:path arrowok="t" o:connecttype="custom" o:connectlocs="0,0;986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280" behindDoc="1" locked="0" layoutInCell="1" allowOverlap="1">
              <wp:simplePos x="0" y="0"/>
              <wp:positionH relativeFrom="page">
                <wp:posOffset>6313170</wp:posOffset>
              </wp:positionH>
              <wp:positionV relativeFrom="page">
                <wp:posOffset>9914890</wp:posOffset>
              </wp:positionV>
              <wp:extent cx="722630" cy="165735"/>
              <wp:effectExtent l="0" t="0" r="3175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85" type="#_x0000_t202" style="position:absolute;margin-left:497.1pt;margin-top:780.7pt;width:56.9pt;height:13.05pt;z-index:-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DvsAIAALE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304" behindDoc="1" locked="0" layoutInCell="1" allowOverlap="1">
              <wp:simplePos x="0" y="0"/>
              <wp:positionH relativeFrom="page">
                <wp:posOffset>774065</wp:posOffset>
              </wp:positionH>
              <wp:positionV relativeFrom="page">
                <wp:posOffset>9884410</wp:posOffset>
              </wp:positionV>
              <wp:extent cx="6266815" cy="1270"/>
              <wp:effectExtent l="12065" t="6985" r="7620" b="10795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6815" cy="1270"/>
                        <a:chOff x="1219" y="15566"/>
                        <a:chExt cx="9869" cy="2"/>
                      </a:xfrm>
                    </wpg:grpSpPr>
                    <wps:wsp>
                      <wps:cNvPr id="46" name="Freeform 23"/>
                      <wps:cNvSpPr>
                        <a:spLocks/>
                      </wps:cNvSpPr>
                      <wps:spPr bwMode="auto">
                        <a:xfrm>
                          <a:off x="1219" y="15566"/>
                          <a:ext cx="9869" cy="2"/>
                        </a:xfrm>
                        <a:custGeom>
                          <a:avLst/>
                          <a:gdLst>
                            <a:gd name="T0" fmla="+- 0 1219 1219"/>
                            <a:gd name="T1" fmla="*/ T0 w 9869"/>
                            <a:gd name="T2" fmla="+- 0 11088 1219"/>
                            <a:gd name="T3" fmla="*/ T2 w 9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9">
                              <a:moveTo>
                                <a:pt x="0" y="0"/>
                              </a:moveTo>
                              <a:lnTo>
                                <a:pt x="986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60.95pt;margin-top:778.3pt;width:493.45pt;height:.1pt;z-index:-83176;mso-position-horizontal-relative:page;mso-position-vertical-relative:page" coordorigin="1219,15566" coordsize="9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">
              <v:shape id="Freeform 23" o:spid="_x0000_s1027" style="position:absolute;left:1219;top:1556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NtsIA&#10;AADbAAAADwAAAGRycy9kb3ducmV2LnhtbESPUUsDMRCE3wX/Q1jBN5tT5CrXpkUEqW9irejjctle&#10;rt5ujmRtz39vBMHHYWa+YZbriQdzpJT7KA6uZxUYkjb6XjoHu9fHqzswWVE8DlHIwTdlWK/Oz5bY&#10;+HiSFzputTMFIrlBB0F1bKzNbSDGPIsjSfH2MTFqkamzPuGpwHmwN1VVW8ZeykLAkR4CtZ/bL3Yw&#10;rzf1e9CPCTfK+/nzG+dDYucuL6b7BRilSf/Df+0n7+C2ht8v5QfY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s22wgAAANsAAAAPAAAAAAAAAAAAAAAAAJgCAABkcnMvZG93&#10;bnJldi54bWxQSwUGAAAAAAQABAD1AAAAhwMAAAAA&#10;" path="m,l9869,e" filled="f" strokecolor="#dadada" strokeweight=".58pt">
                <v:path arrowok="t" o:connecttype="custom" o:connectlocs="0,0;986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328" behindDoc="1" locked="0" layoutInCell="1" allowOverlap="1">
              <wp:simplePos x="0" y="0"/>
              <wp:positionH relativeFrom="page">
                <wp:posOffset>6300470</wp:posOffset>
              </wp:positionH>
              <wp:positionV relativeFrom="page">
                <wp:posOffset>9914890</wp:posOffset>
              </wp:positionV>
              <wp:extent cx="735330" cy="165735"/>
              <wp:effectExtent l="4445" t="0" r="3175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2C13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86" type="#_x0000_t202" style="position:absolute;margin-left:496.1pt;margin-top:780.7pt;width:57.9pt;height:13.05pt;z-index:-8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JhrwIAALE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2C13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352" behindDoc="1" locked="0" layoutInCell="1" allowOverlap="1">
              <wp:simplePos x="0" y="0"/>
              <wp:positionH relativeFrom="page">
                <wp:posOffset>774065</wp:posOffset>
              </wp:positionH>
              <wp:positionV relativeFrom="page">
                <wp:posOffset>9884410</wp:posOffset>
              </wp:positionV>
              <wp:extent cx="6266815" cy="1270"/>
              <wp:effectExtent l="12065" t="6985" r="7620" b="10795"/>
              <wp:wrapNone/>
              <wp:docPr id="3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6815" cy="1270"/>
                        <a:chOff x="1219" y="15566"/>
                        <a:chExt cx="9869" cy="2"/>
                      </a:xfrm>
                    </wpg:grpSpPr>
                    <wps:wsp>
                      <wps:cNvPr id="40" name="Freeform 20"/>
                      <wps:cNvSpPr>
                        <a:spLocks/>
                      </wps:cNvSpPr>
                      <wps:spPr bwMode="auto">
                        <a:xfrm>
                          <a:off x="1219" y="15566"/>
                          <a:ext cx="9869" cy="2"/>
                        </a:xfrm>
                        <a:custGeom>
                          <a:avLst/>
                          <a:gdLst>
                            <a:gd name="T0" fmla="+- 0 1219 1219"/>
                            <a:gd name="T1" fmla="*/ T0 w 9869"/>
                            <a:gd name="T2" fmla="+- 0 11088 1219"/>
                            <a:gd name="T3" fmla="*/ T2 w 9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9">
                              <a:moveTo>
                                <a:pt x="0" y="0"/>
                              </a:moveTo>
                              <a:lnTo>
                                <a:pt x="986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60.95pt;margin-top:778.3pt;width:493.45pt;height:.1pt;z-index:-83128;mso-position-horizontal-relative:page;mso-position-vertical-relative:page" coordorigin="1219,15566" coordsize="9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">
              <v:shape id="Freeform 20" o:spid="_x0000_s1027" style="position:absolute;left:1219;top:15566;width:9869;height:2;visibility:visible;mso-wrap-style:square;v-text-anchor:top" coordsize="9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wWb8A&#10;AADbAAAADwAAAGRycy9kb3ducmV2LnhtbERPTUsDMRC9C/6HMII3m63IVtampRRKvYlV0eOwmW5W&#10;dyZLMrbrvzcHwePjfS/XEw/mRCn3URzMZxUYkjb6XjoHry+7m3swWVE8DlHIwQ9lWK8uL5bY+HiW&#10;ZzodtDMlRHKDDoLq2Fib20CMeRZHksIdY2LUAlNnfcJzCefB3lZVbRl7KQ0BR9oGar8O3+xgUe/r&#10;96AfE+6Vj4unN86fiZ27vpo2D2CUJv0X/7kfvYO7sr58KT/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M/BZvwAAANsAAAAPAAAAAAAAAAAAAAAAAJgCAABkcnMvZG93bnJl&#10;di54bWxQSwUGAAAAAAQABAD1AAAAhAMAAAAA&#10;" path="m,l9869,e" filled="f" strokecolor="#dadada" strokeweight=".58pt">
                <v:path arrowok="t" o:connecttype="custom" o:connectlocs="0,0;986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376" behindDoc="1" locked="0" layoutInCell="1" allowOverlap="1">
              <wp:simplePos x="0" y="0"/>
              <wp:positionH relativeFrom="page">
                <wp:posOffset>6313170</wp:posOffset>
              </wp:positionH>
              <wp:positionV relativeFrom="page">
                <wp:posOffset>9914890</wp:posOffset>
              </wp:positionV>
              <wp:extent cx="722630" cy="165735"/>
              <wp:effectExtent l="0" t="0" r="3175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87" type="#_x0000_t202" style="position:absolute;margin-left:497.1pt;margin-top:780.7pt;width:56.9pt;height:13.05pt;z-index:-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fw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400" behindDoc="1" locked="0" layoutInCell="1" allowOverlap="1">
              <wp:simplePos x="0" y="0"/>
              <wp:positionH relativeFrom="page">
                <wp:posOffset>9789160</wp:posOffset>
              </wp:positionH>
              <wp:positionV relativeFrom="page">
                <wp:posOffset>6783070</wp:posOffset>
              </wp:positionV>
              <wp:extent cx="735330" cy="165735"/>
              <wp:effectExtent l="0" t="1270" r="635" b="444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2C13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88" type="#_x0000_t202" style="position:absolute;margin-left:770.8pt;margin-top:534.1pt;width:57.9pt;height:13.05pt;z-index:-8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2C13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33711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711" w:rsidRDefault="00E12F2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33424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9884410</wp:posOffset>
              </wp:positionV>
              <wp:extent cx="6464935" cy="1270"/>
              <wp:effectExtent l="8890" t="6985" r="12700" b="10795"/>
              <wp:wrapNone/>
              <wp:docPr id="3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49" y="15566"/>
                        <a:chExt cx="10181" cy="2"/>
                      </a:xfrm>
                    </wpg:grpSpPr>
                    <wps:wsp>
                      <wps:cNvPr id="32" name="Freeform 16"/>
                      <wps:cNvSpPr>
                        <a:spLocks/>
                      </wps:cNvSpPr>
                      <wps:spPr bwMode="auto">
                        <a:xfrm>
                          <a:off x="1049" y="15566"/>
                          <a:ext cx="10181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81"/>
                            <a:gd name="T2" fmla="+- 0 11230 1049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2.45pt;margin-top:778.3pt;width:509.05pt;height:.1pt;z-index:-83056;mso-position-horizontal-relative:page;mso-position-vertical-relative:page" coordorigin="1049,1556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">
              <v:shape id="Freeform 16" o:spid="_x0000_s1027" style="position:absolute;left:1049;top:1556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VOsQA&#10;AADbAAAADwAAAGRycy9kb3ducmV2LnhtbESPQYvCMBSE78L+h/CEvYimKspSjbIKC4Isols8P5pn&#10;W2xeapPa+u/NguBxmJlvmOW6M6W4U+0KywrGowgEcWp1wZmC5O9n+AXCeWSNpWVS8CAH69VHb4mx&#10;ti0f6X7ymQgQdjEqyL2vYildmpNBN7IVcfAutjbog6wzqWtsA9yUchJFc2mw4LCQY0XbnNLrqTEK&#10;2kP3m91mj8RsoiaZ72/NebAdKPXZ774XIDx1/h1+tXdawXQC/1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1TrEAAAA2wAAAA8AAAAAAAAAAAAAAAAAmAIAAGRycy9k&#10;b3ducmV2LnhtbFBLBQYAAAAABAAEAPUAAACJAwAAAAA=&#10;" path="m,l10181,e" filled="f" strokecolor="#dadada" strokeweight=".58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33448" behindDoc="1" locked="0" layoutInCell="1" allowOverlap="1">
              <wp:simplePos x="0" y="0"/>
              <wp:positionH relativeFrom="page">
                <wp:posOffset>6390640</wp:posOffset>
              </wp:positionH>
              <wp:positionV relativeFrom="page">
                <wp:posOffset>9914890</wp:posOffset>
              </wp:positionV>
              <wp:extent cx="735330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711" w:rsidRDefault="00E12F22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2C13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818181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81818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81818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818181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89" type="#_x0000_t202" style="position:absolute;margin-left:503.2pt;margin-top:780.7pt;width:57.9pt;height:13.05pt;z-index:-8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" filled="f" stroked="f">
              <v:textbox inset="0,0,0,0">
                <w:txbxContent>
                  <w:p w:rsidR="00E33711" w:rsidRDefault="00E12F22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2C13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P</w:t>
                    </w:r>
                    <w:r>
                      <w:rPr>
                        <w:rFonts w:ascii="Calibri"/>
                        <w:color w:val="818181"/>
                        <w:spacing w:val="11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</w:rPr>
                      <w:t>a</w:t>
                    </w:r>
                    <w:r>
                      <w:rPr>
                        <w:rFonts w:ascii="Calibri"/>
                        <w:color w:val="818181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>g</w:t>
                    </w:r>
                    <w:r>
                      <w:rPr>
                        <w:rFonts w:ascii="Calibri"/>
                        <w:color w:val="818181"/>
                      </w:rPr>
                      <w:t xml:space="preserve"> e</w:t>
                    </w:r>
                    <w:r>
                      <w:rPr>
                        <w:rFonts w:ascii="Calibri"/>
                        <w:color w:val="818181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41" w:rsidRDefault="00E12F22">
      <w:r>
        <w:separator/>
      </w:r>
    </w:p>
  </w:footnote>
  <w:footnote w:type="continuationSeparator" w:id="0">
    <w:p w:rsidR="00A97C41" w:rsidRDefault="00E12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C4A"/>
    <w:multiLevelType w:val="hybridMultilevel"/>
    <w:tmpl w:val="008A174A"/>
    <w:lvl w:ilvl="0" w:tplc="C3C4AE28">
      <w:start w:val="1"/>
      <w:numFmt w:val="bullet"/>
      <w:lvlText w:val="•"/>
      <w:lvlJc w:val="left"/>
      <w:pPr>
        <w:ind w:left="10226" w:hanging="171"/>
      </w:pPr>
      <w:rPr>
        <w:rFonts w:ascii="Arial" w:eastAsia="Arial" w:hAnsi="Arial" w:hint="default"/>
        <w:sz w:val="18"/>
        <w:szCs w:val="18"/>
      </w:rPr>
    </w:lvl>
    <w:lvl w:ilvl="1" w:tplc="D7D0E6BC">
      <w:start w:val="1"/>
      <w:numFmt w:val="bullet"/>
      <w:lvlText w:val="•"/>
      <w:lvlJc w:val="left"/>
      <w:pPr>
        <w:ind w:left="10827" w:hanging="171"/>
      </w:pPr>
      <w:rPr>
        <w:rFonts w:hint="default"/>
      </w:rPr>
    </w:lvl>
    <w:lvl w:ilvl="2" w:tplc="689E10CA">
      <w:start w:val="1"/>
      <w:numFmt w:val="bullet"/>
      <w:lvlText w:val="•"/>
      <w:lvlJc w:val="left"/>
      <w:pPr>
        <w:ind w:left="11428" w:hanging="171"/>
      </w:pPr>
      <w:rPr>
        <w:rFonts w:hint="default"/>
      </w:rPr>
    </w:lvl>
    <w:lvl w:ilvl="3" w:tplc="6F707A0C">
      <w:start w:val="1"/>
      <w:numFmt w:val="bullet"/>
      <w:lvlText w:val="•"/>
      <w:lvlJc w:val="left"/>
      <w:pPr>
        <w:ind w:left="12029" w:hanging="171"/>
      </w:pPr>
      <w:rPr>
        <w:rFonts w:hint="default"/>
      </w:rPr>
    </w:lvl>
    <w:lvl w:ilvl="4" w:tplc="7ECA7008">
      <w:start w:val="1"/>
      <w:numFmt w:val="bullet"/>
      <w:lvlText w:val="•"/>
      <w:lvlJc w:val="left"/>
      <w:pPr>
        <w:ind w:left="12631" w:hanging="171"/>
      </w:pPr>
      <w:rPr>
        <w:rFonts w:hint="default"/>
      </w:rPr>
    </w:lvl>
    <w:lvl w:ilvl="5" w:tplc="5266768C">
      <w:start w:val="1"/>
      <w:numFmt w:val="bullet"/>
      <w:lvlText w:val="•"/>
      <w:lvlJc w:val="left"/>
      <w:pPr>
        <w:ind w:left="13232" w:hanging="171"/>
      </w:pPr>
      <w:rPr>
        <w:rFonts w:hint="default"/>
      </w:rPr>
    </w:lvl>
    <w:lvl w:ilvl="6" w:tplc="4CBAE6A4">
      <w:start w:val="1"/>
      <w:numFmt w:val="bullet"/>
      <w:lvlText w:val="•"/>
      <w:lvlJc w:val="left"/>
      <w:pPr>
        <w:ind w:left="13833" w:hanging="171"/>
      </w:pPr>
      <w:rPr>
        <w:rFonts w:hint="default"/>
      </w:rPr>
    </w:lvl>
    <w:lvl w:ilvl="7" w:tplc="E3DAC866">
      <w:start w:val="1"/>
      <w:numFmt w:val="bullet"/>
      <w:lvlText w:val="•"/>
      <w:lvlJc w:val="left"/>
      <w:pPr>
        <w:ind w:left="14434" w:hanging="171"/>
      </w:pPr>
      <w:rPr>
        <w:rFonts w:hint="default"/>
      </w:rPr>
    </w:lvl>
    <w:lvl w:ilvl="8" w:tplc="7FFECDB4">
      <w:start w:val="1"/>
      <w:numFmt w:val="bullet"/>
      <w:lvlText w:val="•"/>
      <w:lvlJc w:val="left"/>
      <w:pPr>
        <w:ind w:left="15035" w:hanging="171"/>
      </w:pPr>
      <w:rPr>
        <w:rFonts w:hint="default"/>
      </w:rPr>
    </w:lvl>
  </w:abstractNum>
  <w:abstractNum w:abstractNumId="1">
    <w:nsid w:val="0EB9148B"/>
    <w:multiLevelType w:val="hybridMultilevel"/>
    <w:tmpl w:val="9D960EF4"/>
    <w:lvl w:ilvl="0" w:tplc="0CB60CB0">
      <w:start w:val="1"/>
      <w:numFmt w:val="decimal"/>
      <w:lvlText w:val="%1."/>
      <w:lvlJc w:val="left"/>
      <w:pPr>
        <w:ind w:left="1057" w:hanging="360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 w:tplc="0AB056A2">
      <w:start w:val="1"/>
      <w:numFmt w:val="decimal"/>
      <w:lvlText w:val="%2."/>
      <w:lvlJc w:val="left"/>
      <w:pPr>
        <w:ind w:left="1352" w:hanging="360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 w:tplc="ED881842">
      <w:start w:val="1"/>
      <w:numFmt w:val="bullet"/>
      <w:lvlText w:val="•"/>
      <w:lvlJc w:val="left"/>
      <w:pPr>
        <w:ind w:left="2367" w:hanging="360"/>
      </w:pPr>
      <w:rPr>
        <w:rFonts w:hint="default"/>
      </w:rPr>
    </w:lvl>
    <w:lvl w:ilvl="3" w:tplc="E048E2C0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4" w:tplc="7AF2255A">
      <w:start w:val="1"/>
      <w:numFmt w:val="bullet"/>
      <w:lvlText w:val="•"/>
      <w:lvlJc w:val="left"/>
      <w:pPr>
        <w:ind w:left="4397" w:hanging="360"/>
      </w:pPr>
      <w:rPr>
        <w:rFonts w:hint="default"/>
      </w:rPr>
    </w:lvl>
    <w:lvl w:ilvl="5" w:tplc="34FC280A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80D4E884">
      <w:start w:val="1"/>
      <w:numFmt w:val="bullet"/>
      <w:lvlText w:val="•"/>
      <w:lvlJc w:val="left"/>
      <w:pPr>
        <w:ind w:left="6427" w:hanging="360"/>
      </w:pPr>
      <w:rPr>
        <w:rFonts w:hint="default"/>
      </w:rPr>
    </w:lvl>
    <w:lvl w:ilvl="7" w:tplc="A080F50A">
      <w:start w:val="1"/>
      <w:numFmt w:val="bullet"/>
      <w:lvlText w:val="•"/>
      <w:lvlJc w:val="left"/>
      <w:pPr>
        <w:ind w:left="7441" w:hanging="360"/>
      </w:pPr>
      <w:rPr>
        <w:rFonts w:hint="default"/>
      </w:rPr>
    </w:lvl>
    <w:lvl w:ilvl="8" w:tplc="458678A2">
      <w:start w:val="1"/>
      <w:numFmt w:val="bullet"/>
      <w:lvlText w:val="•"/>
      <w:lvlJc w:val="left"/>
      <w:pPr>
        <w:ind w:left="8456" w:hanging="360"/>
      </w:pPr>
      <w:rPr>
        <w:rFonts w:hint="default"/>
      </w:rPr>
    </w:lvl>
  </w:abstractNum>
  <w:abstractNum w:abstractNumId="2">
    <w:nsid w:val="0FEA34CB"/>
    <w:multiLevelType w:val="hybridMultilevel"/>
    <w:tmpl w:val="1DEE9D2A"/>
    <w:lvl w:ilvl="0" w:tplc="C0EEF1F6">
      <w:start w:val="53"/>
      <w:numFmt w:val="decimal"/>
      <w:lvlText w:val="%1"/>
      <w:lvlJc w:val="left"/>
      <w:pPr>
        <w:ind w:left="8345" w:hanging="276"/>
        <w:jc w:val="left"/>
      </w:pPr>
      <w:rPr>
        <w:rFonts w:ascii="Calibri" w:eastAsia="Calibri" w:hAnsi="Calibri" w:hint="default"/>
        <w:sz w:val="22"/>
        <w:szCs w:val="22"/>
      </w:rPr>
    </w:lvl>
    <w:lvl w:ilvl="1" w:tplc="233AA9C4">
      <w:start w:val="1"/>
      <w:numFmt w:val="bullet"/>
      <w:lvlText w:val="•"/>
      <w:lvlJc w:val="left"/>
      <w:pPr>
        <w:ind w:left="8441" w:hanging="276"/>
      </w:pPr>
      <w:rPr>
        <w:rFonts w:hint="default"/>
      </w:rPr>
    </w:lvl>
    <w:lvl w:ilvl="2" w:tplc="50203C52">
      <w:start w:val="1"/>
      <w:numFmt w:val="bullet"/>
      <w:lvlText w:val="•"/>
      <w:lvlJc w:val="left"/>
      <w:pPr>
        <w:ind w:left="8537" w:hanging="276"/>
      </w:pPr>
      <w:rPr>
        <w:rFonts w:hint="default"/>
      </w:rPr>
    </w:lvl>
    <w:lvl w:ilvl="3" w:tplc="70084CAA">
      <w:start w:val="1"/>
      <w:numFmt w:val="bullet"/>
      <w:lvlText w:val="•"/>
      <w:lvlJc w:val="left"/>
      <w:pPr>
        <w:ind w:left="8633" w:hanging="276"/>
      </w:pPr>
      <w:rPr>
        <w:rFonts w:hint="default"/>
      </w:rPr>
    </w:lvl>
    <w:lvl w:ilvl="4" w:tplc="7B8893F0">
      <w:start w:val="1"/>
      <w:numFmt w:val="bullet"/>
      <w:lvlText w:val="•"/>
      <w:lvlJc w:val="left"/>
      <w:pPr>
        <w:ind w:left="8729" w:hanging="276"/>
      </w:pPr>
      <w:rPr>
        <w:rFonts w:hint="default"/>
      </w:rPr>
    </w:lvl>
    <w:lvl w:ilvl="5" w:tplc="F2125242">
      <w:start w:val="1"/>
      <w:numFmt w:val="bullet"/>
      <w:lvlText w:val="•"/>
      <w:lvlJc w:val="left"/>
      <w:pPr>
        <w:ind w:left="8826" w:hanging="276"/>
      </w:pPr>
      <w:rPr>
        <w:rFonts w:hint="default"/>
      </w:rPr>
    </w:lvl>
    <w:lvl w:ilvl="6" w:tplc="3244DB46">
      <w:start w:val="1"/>
      <w:numFmt w:val="bullet"/>
      <w:lvlText w:val="•"/>
      <w:lvlJc w:val="left"/>
      <w:pPr>
        <w:ind w:left="8922" w:hanging="276"/>
      </w:pPr>
      <w:rPr>
        <w:rFonts w:hint="default"/>
      </w:rPr>
    </w:lvl>
    <w:lvl w:ilvl="7" w:tplc="899A6B3C">
      <w:start w:val="1"/>
      <w:numFmt w:val="bullet"/>
      <w:lvlText w:val="•"/>
      <w:lvlJc w:val="left"/>
      <w:pPr>
        <w:ind w:left="9018" w:hanging="276"/>
      </w:pPr>
      <w:rPr>
        <w:rFonts w:hint="default"/>
      </w:rPr>
    </w:lvl>
    <w:lvl w:ilvl="8" w:tplc="458693B8">
      <w:start w:val="1"/>
      <w:numFmt w:val="bullet"/>
      <w:lvlText w:val="•"/>
      <w:lvlJc w:val="left"/>
      <w:pPr>
        <w:ind w:left="9114" w:hanging="276"/>
      </w:pPr>
      <w:rPr>
        <w:rFonts w:hint="default"/>
      </w:rPr>
    </w:lvl>
  </w:abstractNum>
  <w:abstractNum w:abstractNumId="3">
    <w:nsid w:val="103454F3"/>
    <w:multiLevelType w:val="hybridMultilevel"/>
    <w:tmpl w:val="6C1499AC"/>
    <w:lvl w:ilvl="0" w:tplc="DB84E66A">
      <w:start w:val="1"/>
      <w:numFmt w:val="bullet"/>
      <w:lvlText w:val="•"/>
      <w:lvlJc w:val="left"/>
      <w:pPr>
        <w:ind w:left="352" w:hanging="171"/>
      </w:pPr>
      <w:rPr>
        <w:rFonts w:ascii="Arial" w:eastAsia="Arial" w:hAnsi="Arial" w:hint="default"/>
        <w:sz w:val="18"/>
        <w:szCs w:val="18"/>
      </w:rPr>
    </w:lvl>
    <w:lvl w:ilvl="1" w:tplc="0730361C">
      <w:start w:val="1"/>
      <w:numFmt w:val="bullet"/>
      <w:lvlText w:val="•"/>
      <w:lvlJc w:val="left"/>
      <w:pPr>
        <w:ind w:left="772" w:hanging="171"/>
      </w:pPr>
      <w:rPr>
        <w:rFonts w:hint="default"/>
      </w:rPr>
    </w:lvl>
    <w:lvl w:ilvl="2" w:tplc="46A23A16">
      <w:start w:val="1"/>
      <w:numFmt w:val="bullet"/>
      <w:lvlText w:val="•"/>
      <w:lvlJc w:val="left"/>
      <w:pPr>
        <w:ind w:left="1192" w:hanging="171"/>
      </w:pPr>
      <w:rPr>
        <w:rFonts w:hint="default"/>
      </w:rPr>
    </w:lvl>
    <w:lvl w:ilvl="3" w:tplc="CA6C3D06">
      <w:start w:val="1"/>
      <w:numFmt w:val="bullet"/>
      <w:lvlText w:val="•"/>
      <w:lvlJc w:val="left"/>
      <w:pPr>
        <w:ind w:left="1612" w:hanging="171"/>
      </w:pPr>
      <w:rPr>
        <w:rFonts w:hint="default"/>
      </w:rPr>
    </w:lvl>
    <w:lvl w:ilvl="4" w:tplc="804451A0">
      <w:start w:val="1"/>
      <w:numFmt w:val="bullet"/>
      <w:lvlText w:val="•"/>
      <w:lvlJc w:val="left"/>
      <w:pPr>
        <w:ind w:left="2032" w:hanging="171"/>
      </w:pPr>
      <w:rPr>
        <w:rFonts w:hint="default"/>
      </w:rPr>
    </w:lvl>
    <w:lvl w:ilvl="5" w:tplc="EF52C496">
      <w:start w:val="1"/>
      <w:numFmt w:val="bullet"/>
      <w:lvlText w:val="•"/>
      <w:lvlJc w:val="left"/>
      <w:pPr>
        <w:ind w:left="2451" w:hanging="171"/>
      </w:pPr>
      <w:rPr>
        <w:rFonts w:hint="default"/>
      </w:rPr>
    </w:lvl>
    <w:lvl w:ilvl="6" w:tplc="3E7478E8">
      <w:start w:val="1"/>
      <w:numFmt w:val="bullet"/>
      <w:lvlText w:val="•"/>
      <w:lvlJc w:val="left"/>
      <w:pPr>
        <w:ind w:left="2871" w:hanging="171"/>
      </w:pPr>
      <w:rPr>
        <w:rFonts w:hint="default"/>
      </w:rPr>
    </w:lvl>
    <w:lvl w:ilvl="7" w:tplc="C62C2744">
      <w:start w:val="1"/>
      <w:numFmt w:val="bullet"/>
      <w:lvlText w:val="•"/>
      <w:lvlJc w:val="left"/>
      <w:pPr>
        <w:ind w:left="3291" w:hanging="171"/>
      </w:pPr>
      <w:rPr>
        <w:rFonts w:hint="default"/>
      </w:rPr>
    </w:lvl>
    <w:lvl w:ilvl="8" w:tplc="D162293A">
      <w:start w:val="1"/>
      <w:numFmt w:val="bullet"/>
      <w:lvlText w:val="•"/>
      <w:lvlJc w:val="left"/>
      <w:pPr>
        <w:ind w:left="3711" w:hanging="171"/>
      </w:pPr>
      <w:rPr>
        <w:rFonts w:hint="default"/>
      </w:rPr>
    </w:lvl>
  </w:abstractNum>
  <w:abstractNum w:abstractNumId="4">
    <w:nsid w:val="1CDA16E4"/>
    <w:multiLevelType w:val="hybridMultilevel"/>
    <w:tmpl w:val="A6EAF312"/>
    <w:lvl w:ilvl="0" w:tplc="8DFC5E5C">
      <w:start w:val="3"/>
      <w:numFmt w:val="decimal"/>
      <w:lvlText w:val="%1"/>
      <w:lvlJc w:val="left"/>
      <w:pPr>
        <w:ind w:left="1588" w:hanging="73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63634CC">
      <w:start w:val="1"/>
      <w:numFmt w:val="bullet"/>
      <w:lvlText w:val="•"/>
      <w:lvlJc w:val="left"/>
      <w:pPr>
        <w:ind w:left="2439" w:hanging="732"/>
      </w:pPr>
      <w:rPr>
        <w:rFonts w:hint="default"/>
      </w:rPr>
    </w:lvl>
    <w:lvl w:ilvl="2" w:tplc="C2221502">
      <w:start w:val="1"/>
      <w:numFmt w:val="bullet"/>
      <w:lvlText w:val="•"/>
      <w:lvlJc w:val="left"/>
      <w:pPr>
        <w:ind w:left="3291" w:hanging="732"/>
      </w:pPr>
      <w:rPr>
        <w:rFonts w:hint="default"/>
      </w:rPr>
    </w:lvl>
    <w:lvl w:ilvl="3" w:tplc="406E2718">
      <w:start w:val="1"/>
      <w:numFmt w:val="bullet"/>
      <w:lvlText w:val="•"/>
      <w:lvlJc w:val="left"/>
      <w:pPr>
        <w:ind w:left="4143" w:hanging="732"/>
      </w:pPr>
      <w:rPr>
        <w:rFonts w:hint="default"/>
      </w:rPr>
    </w:lvl>
    <w:lvl w:ilvl="4" w:tplc="40DC9132">
      <w:start w:val="1"/>
      <w:numFmt w:val="bullet"/>
      <w:lvlText w:val="•"/>
      <w:lvlJc w:val="left"/>
      <w:pPr>
        <w:ind w:left="4995" w:hanging="732"/>
      </w:pPr>
      <w:rPr>
        <w:rFonts w:hint="default"/>
      </w:rPr>
    </w:lvl>
    <w:lvl w:ilvl="5" w:tplc="D220903C">
      <w:start w:val="1"/>
      <w:numFmt w:val="bullet"/>
      <w:lvlText w:val="•"/>
      <w:lvlJc w:val="left"/>
      <w:pPr>
        <w:ind w:left="5847" w:hanging="732"/>
      </w:pPr>
      <w:rPr>
        <w:rFonts w:hint="default"/>
      </w:rPr>
    </w:lvl>
    <w:lvl w:ilvl="6" w:tplc="E15C1CFC">
      <w:start w:val="1"/>
      <w:numFmt w:val="bullet"/>
      <w:lvlText w:val="•"/>
      <w:lvlJc w:val="left"/>
      <w:pPr>
        <w:ind w:left="6699" w:hanging="732"/>
      </w:pPr>
      <w:rPr>
        <w:rFonts w:hint="default"/>
      </w:rPr>
    </w:lvl>
    <w:lvl w:ilvl="7" w:tplc="71484A70">
      <w:start w:val="1"/>
      <w:numFmt w:val="bullet"/>
      <w:lvlText w:val="•"/>
      <w:lvlJc w:val="left"/>
      <w:pPr>
        <w:ind w:left="7550" w:hanging="732"/>
      </w:pPr>
      <w:rPr>
        <w:rFonts w:hint="default"/>
      </w:rPr>
    </w:lvl>
    <w:lvl w:ilvl="8" w:tplc="372A917C">
      <w:start w:val="1"/>
      <w:numFmt w:val="bullet"/>
      <w:lvlText w:val="•"/>
      <w:lvlJc w:val="left"/>
      <w:pPr>
        <w:ind w:left="8402" w:hanging="732"/>
      </w:pPr>
      <w:rPr>
        <w:rFonts w:hint="default"/>
      </w:rPr>
    </w:lvl>
  </w:abstractNum>
  <w:abstractNum w:abstractNumId="5">
    <w:nsid w:val="1D36517D"/>
    <w:multiLevelType w:val="hybridMultilevel"/>
    <w:tmpl w:val="C8724836"/>
    <w:lvl w:ilvl="0" w:tplc="8B92CE38">
      <w:start w:val="1"/>
      <w:numFmt w:val="decimal"/>
      <w:lvlText w:val="%1."/>
      <w:lvlJc w:val="left"/>
      <w:pPr>
        <w:ind w:left="507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C92DC6A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2" w:tplc="8DA4780C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  <w:lvl w:ilvl="3" w:tplc="D5268F18">
      <w:start w:val="1"/>
      <w:numFmt w:val="bullet"/>
      <w:lvlText w:val="•"/>
      <w:lvlJc w:val="left"/>
      <w:pPr>
        <w:ind w:left="3387" w:hanging="360"/>
      </w:pPr>
      <w:rPr>
        <w:rFonts w:hint="default"/>
      </w:rPr>
    </w:lvl>
    <w:lvl w:ilvl="4" w:tplc="2058112A">
      <w:start w:val="1"/>
      <w:numFmt w:val="bullet"/>
      <w:lvlText w:val="•"/>
      <w:lvlJc w:val="left"/>
      <w:pPr>
        <w:ind w:left="4347" w:hanging="360"/>
      </w:pPr>
      <w:rPr>
        <w:rFonts w:hint="default"/>
      </w:rPr>
    </w:lvl>
    <w:lvl w:ilvl="5" w:tplc="BB787944">
      <w:start w:val="1"/>
      <w:numFmt w:val="bullet"/>
      <w:lvlText w:val="•"/>
      <w:lvlJc w:val="left"/>
      <w:pPr>
        <w:ind w:left="5307" w:hanging="360"/>
      </w:pPr>
      <w:rPr>
        <w:rFonts w:hint="default"/>
      </w:rPr>
    </w:lvl>
    <w:lvl w:ilvl="6" w:tplc="9746E7FC">
      <w:start w:val="1"/>
      <w:numFmt w:val="bullet"/>
      <w:lvlText w:val="•"/>
      <w:lvlJc w:val="left"/>
      <w:pPr>
        <w:ind w:left="6266" w:hanging="360"/>
      </w:pPr>
      <w:rPr>
        <w:rFonts w:hint="default"/>
      </w:rPr>
    </w:lvl>
    <w:lvl w:ilvl="7" w:tplc="53D20C4A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C3066320">
      <w:start w:val="1"/>
      <w:numFmt w:val="bullet"/>
      <w:lvlText w:val="•"/>
      <w:lvlJc w:val="left"/>
      <w:pPr>
        <w:ind w:left="8186" w:hanging="360"/>
      </w:pPr>
      <w:rPr>
        <w:rFonts w:hint="default"/>
      </w:rPr>
    </w:lvl>
  </w:abstractNum>
  <w:abstractNum w:abstractNumId="6">
    <w:nsid w:val="204C4DA1"/>
    <w:multiLevelType w:val="hybridMultilevel"/>
    <w:tmpl w:val="AA4E273C"/>
    <w:lvl w:ilvl="0" w:tplc="7F8C81F0">
      <w:start w:val="12"/>
      <w:numFmt w:val="decimal"/>
      <w:lvlText w:val="%1."/>
      <w:lvlJc w:val="left"/>
      <w:pPr>
        <w:ind w:left="507"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53C0942">
      <w:start w:val="1"/>
      <w:numFmt w:val="decimal"/>
      <w:lvlText w:val="%2."/>
      <w:lvlJc w:val="left"/>
      <w:pPr>
        <w:ind w:left="1188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 w:tplc="6414EF3A">
      <w:start w:val="1"/>
      <w:numFmt w:val="bullet"/>
      <w:lvlText w:val="•"/>
      <w:lvlJc w:val="left"/>
      <w:pPr>
        <w:ind w:left="2178" w:hanging="360"/>
      </w:pPr>
      <w:rPr>
        <w:rFonts w:hint="default"/>
      </w:rPr>
    </w:lvl>
    <w:lvl w:ilvl="3" w:tplc="4E929CE6">
      <w:start w:val="1"/>
      <w:numFmt w:val="bullet"/>
      <w:lvlText w:val="•"/>
      <w:lvlJc w:val="left"/>
      <w:pPr>
        <w:ind w:left="3169" w:hanging="360"/>
      </w:pPr>
      <w:rPr>
        <w:rFonts w:hint="default"/>
      </w:rPr>
    </w:lvl>
    <w:lvl w:ilvl="4" w:tplc="BA2474C0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73226D62">
      <w:start w:val="1"/>
      <w:numFmt w:val="bullet"/>
      <w:lvlText w:val="•"/>
      <w:lvlJc w:val="left"/>
      <w:pPr>
        <w:ind w:left="5151" w:hanging="360"/>
      </w:pPr>
      <w:rPr>
        <w:rFonts w:hint="default"/>
      </w:rPr>
    </w:lvl>
    <w:lvl w:ilvl="6" w:tplc="EA148D4A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  <w:lvl w:ilvl="7" w:tplc="E3FAAA56">
      <w:start w:val="1"/>
      <w:numFmt w:val="bullet"/>
      <w:lvlText w:val="•"/>
      <w:lvlJc w:val="left"/>
      <w:pPr>
        <w:ind w:left="7133" w:hanging="360"/>
      </w:pPr>
      <w:rPr>
        <w:rFonts w:hint="default"/>
      </w:rPr>
    </w:lvl>
    <w:lvl w:ilvl="8" w:tplc="45F0586A">
      <w:start w:val="1"/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7">
    <w:nsid w:val="21EF7548"/>
    <w:multiLevelType w:val="hybridMultilevel"/>
    <w:tmpl w:val="57027C7C"/>
    <w:lvl w:ilvl="0" w:tplc="468CE7A6">
      <w:start w:val="10"/>
      <w:numFmt w:val="decimal"/>
      <w:lvlText w:val="%1"/>
      <w:lvlJc w:val="left"/>
      <w:pPr>
        <w:ind w:left="1588" w:hanging="73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EDE8444">
      <w:start w:val="1"/>
      <w:numFmt w:val="bullet"/>
      <w:lvlText w:val="•"/>
      <w:lvlJc w:val="left"/>
      <w:pPr>
        <w:ind w:left="2439" w:hanging="732"/>
      </w:pPr>
      <w:rPr>
        <w:rFonts w:hint="default"/>
      </w:rPr>
    </w:lvl>
    <w:lvl w:ilvl="2" w:tplc="914A3A16">
      <w:start w:val="1"/>
      <w:numFmt w:val="bullet"/>
      <w:lvlText w:val="•"/>
      <w:lvlJc w:val="left"/>
      <w:pPr>
        <w:ind w:left="3291" w:hanging="732"/>
      </w:pPr>
      <w:rPr>
        <w:rFonts w:hint="default"/>
      </w:rPr>
    </w:lvl>
    <w:lvl w:ilvl="3" w:tplc="F07E9406">
      <w:start w:val="1"/>
      <w:numFmt w:val="bullet"/>
      <w:lvlText w:val="•"/>
      <w:lvlJc w:val="left"/>
      <w:pPr>
        <w:ind w:left="4143" w:hanging="732"/>
      </w:pPr>
      <w:rPr>
        <w:rFonts w:hint="default"/>
      </w:rPr>
    </w:lvl>
    <w:lvl w:ilvl="4" w:tplc="4DD8D078">
      <w:start w:val="1"/>
      <w:numFmt w:val="bullet"/>
      <w:lvlText w:val="•"/>
      <w:lvlJc w:val="left"/>
      <w:pPr>
        <w:ind w:left="4995" w:hanging="732"/>
      </w:pPr>
      <w:rPr>
        <w:rFonts w:hint="default"/>
      </w:rPr>
    </w:lvl>
    <w:lvl w:ilvl="5" w:tplc="218EBE76">
      <w:start w:val="1"/>
      <w:numFmt w:val="bullet"/>
      <w:lvlText w:val="•"/>
      <w:lvlJc w:val="left"/>
      <w:pPr>
        <w:ind w:left="5847" w:hanging="732"/>
      </w:pPr>
      <w:rPr>
        <w:rFonts w:hint="default"/>
      </w:rPr>
    </w:lvl>
    <w:lvl w:ilvl="6" w:tplc="54803D54">
      <w:start w:val="1"/>
      <w:numFmt w:val="bullet"/>
      <w:lvlText w:val="•"/>
      <w:lvlJc w:val="left"/>
      <w:pPr>
        <w:ind w:left="6699" w:hanging="732"/>
      </w:pPr>
      <w:rPr>
        <w:rFonts w:hint="default"/>
      </w:rPr>
    </w:lvl>
    <w:lvl w:ilvl="7" w:tplc="3F6CA132">
      <w:start w:val="1"/>
      <w:numFmt w:val="bullet"/>
      <w:lvlText w:val="•"/>
      <w:lvlJc w:val="left"/>
      <w:pPr>
        <w:ind w:left="7550" w:hanging="732"/>
      </w:pPr>
      <w:rPr>
        <w:rFonts w:hint="default"/>
      </w:rPr>
    </w:lvl>
    <w:lvl w:ilvl="8" w:tplc="753E4D6A">
      <w:start w:val="1"/>
      <w:numFmt w:val="bullet"/>
      <w:lvlText w:val="•"/>
      <w:lvlJc w:val="left"/>
      <w:pPr>
        <w:ind w:left="8402" w:hanging="732"/>
      </w:pPr>
      <w:rPr>
        <w:rFonts w:hint="default"/>
      </w:rPr>
    </w:lvl>
  </w:abstractNum>
  <w:abstractNum w:abstractNumId="8">
    <w:nsid w:val="33A2023C"/>
    <w:multiLevelType w:val="hybridMultilevel"/>
    <w:tmpl w:val="F348BD3A"/>
    <w:lvl w:ilvl="0" w:tplc="014C0094">
      <w:start w:val="1"/>
      <w:numFmt w:val="bullet"/>
      <w:lvlText w:val=""/>
      <w:lvlJc w:val="left"/>
      <w:pPr>
        <w:ind w:left="1057" w:hanging="361"/>
      </w:pPr>
      <w:rPr>
        <w:rFonts w:ascii="Symbol" w:eastAsia="Symbol" w:hAnsi="Symbol" w:hint="default"/>
        <w:sz w:val="22"/>
        <w:szCs w:val="22"/>
      </w:rPr>
    </w:lvl>
    <w:lvl w:ilvl="1" w:tplc="9BC4218C">
      <w:start w:val="1"/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43B83F04">
      <w:start w:val="1"/>
      <w:numFmt w:val="bullet"/>
      <w:lvlText w:val="•"/>
      <w:lvlJc w:val="left"/>
      <w:pPr>
        <w:ind w:left="2967" w:hanging="361"/>
      </w:pPr>
      <w:rPr>
        <w:rFonts w:hint="default"/>
      </w:rPr>
    </w:lvl>
    <w:lvl w:ilvl="3" w:tplc="D09ECBF6">
      <w:start w:val="1"/>
      <w:numFmt w:val="bullet"/>
      <w:lvlText w:val="•"/>
      <w:lvlJc w:val="left"/>
      <w:pPr>
        <w:ind w:left="3922" w:hanging="361"/>
      </w:pPr>
      <w:rPr>
        <w:rFonts w:hint="default"/>
      </w:rPr>
    </w:lvl>
    <w:lvl w:ilvl="4" w:tplc="283A94A8">
      <w:start w:val="1"/>
      <w:numFmt w:val="bullet"/>
      <w:lvlText w:val="•"/>
      <w:lvlJc w:val="left"/>
      <w:pPr>
        <w:ind w:left="4877" w:hanging="361"/>
      </w:pPr>
      <w:rPr>
        <w:rFonts w:hint="default"/>
      </w:rPr>
    </w:lvl>
    <w:lvl w:ilvl="5" w:tplc="92123648">
      <w:start w:val="1"/>
      <w:numFmt w:val="bullet"/>
      <w:lvlText w:val="•"/>
      <w:lvlJc w:val="left"/>
      <w:pPr>
        <w:ind w:left="5832" w:hanging="361"/>
      </w:pPr>
      <w:rPr>
        <w:rFonts w:hint="default"/>
      </w:rPr>
    </w:lvl>
    <w:lvl w:ilvl="6" w:tplc="B4AE08AE">
      <w:start w:val="1"/>
      <w:numFmt w:val="bullet"/>
      <w:lvlText w:val="•"/>
      <w:lvlJc w:val="left"/>
      <w:pPr>
        <w:ind w:left="6786" w:hanging="361"/>
      </w:pPr>
      <w:rPr>
        <w:rFonts w:hint="default"/>
      </w:rPr>
    </w:lvl>
    <w:lvl w:ilvl="7" w:tplc="4A506494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8" w:tplc="F2A68A58">
      <w:start w:val="1"/>
      <w:numFmt w:val="bullet"/>
      <w:lvlText w:val="•"/>
      <w:lvlJc w:val="left"/>
      <w:pPr>
        <w:ind w:left="8696" w:hanging="361"/>
      </w:pPr>
      <w:rPr>
        <w:rFonts w:hint="default"/>
      </w:rPr>
    </w:lvl>
  </w:abstractNum>
  <w:abstractNum w:abstractNumId="9">
    <w:nsid w:val="3BD106E4"/>
    <w:multiLevelType w:val="hybridMultilevel"/>
    <w:tmpl w:val="1F403CD8"/>
    <w:lvl w:ilvl="0" w:tplc="8654C508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sz w:val="24"/>
        <w:szCs w:val="24"/>
      </w:rPr>
    </w:lvl>
    <w:lvl w:ilvl="1" w:tplc="7318F848">
      <w:start w:val="1"/>
      <w:numFmt w:val="bullet"/>
      <w:lvlText w:val=""/>
      <w:lvlJc w:val="left"/>
      <w:pPr>
        <w:ind w:left="619" w:hanging="363"/>
      </w:pPr>
      <w:rPr>
        <w:rFonts w:ascii="Symbol" w:eastAsia="Symbol" w:hAnsi="Symbol" w:hint="default"/>
        <w:color w:val="303030"/>
        <w:w w:val="99"/>
        <w:sz w:val="20"/>
        <w:szCs w:val="20"/>
      </w:rPr>
    </w:lvl>
    <w:lvl w:ilvl="2" w:tplc="7DA22830">
      <w:start w:val="1"/>
      <w:numFmt w:val="bullet"/>
      <w:lvlText w:val="•"/>
      <w:lvlJc w:val="left"/>
      <w:pPr>
        <w:ind w:left="1708" w:hanging="363"/>
      </w:pPr>
      <w:rPr>
        <w:rFonts w:hint="default"/>
      </w:rPr>
    </w:lvl>
    <w:lvl w:ilvl="3" w:tplc="14904B26">
      <w:start w:val="1"/>
      <w:numFmt w:val="bullet"/>
      <w:lvlText w:val="•"/>
      <w:lvlJc w:val="left"/>
      <w:pPr>
        <w:ind w:left="2798" w:hanging="363"/>
      </w:pPr>
      <w:rPr>
        <w:rFonts w:hint="default"/>
      </w:rPr>
    </w:lvl>
    <w:lvl w:ilvl="4" w:tplc="440AA8A0">
      <w:start w:val="1"/>
      <w:numFmt w:val="bullet"/>
      <w:lvlText w:val="•"/>
      <w:lvlJc w:val="left"/>
      <w:pPr>
        <w:ind w:left="3888" w:hanging="363"/>
      </w:pPr>
      <w:rPr>
        <w:rFonts w:hint="default"/>
      </w:rPr>
    </w:lvl>
    <w:lvl w:ilvl="5" w:tplc="9EC0D84E">
      <w:start w:val="1"/>
      <w:numFmt w:val="bullet"/>
      <w:lvlText w:val="•"/>
      <w:lvlJc w:val="left"/>
      <w:pPr>
        <w:ind w:left="4977" w:hanging="363"/>
      </w:pPr>
      <w:rPr>
        <w:rFonts w:hint="default"/>
      </w:rPr>
    </w:lvl>
    <w:lvl w:ilvl="6" w:tplc="EB548406">
      <w:start w:val="1"/>
      <w:numFmt w:val="bullet"/>
      <w:lvlText w:val="•"/>
      <w:lvlJc w:val="left"/>
      <w:pPr>
        <w:ind w:left="6067" w:hanging="363"/>
      </w:pPr>
      <w:rPr>
        <w:rFonts w:hint="default"/>
      </w:rPr>
    </w:lvl>
    <w:lvl w:ilvl="7" w:tplc="554A6382">
      <w:start w:val="1"/>
      <w:numFmt w:val="bullet"/>
      <w:lvlText w:val="•"/>
      <w:lvlJc w:val="left"/>
      <w:pPr>
        <w:ind w:left="7157" w:hanging="363"/>
      </w:pPr>
      <w:rPr>
        <w:rFonts w:hint="default"/>
      </w:rPr>
    </w:lvl>
    <w:lvl w:ilvl="8" w:tplc="03C889C6">
      <w:start w:val="1"/>
      <w:numFmt w:val="bullet"/>
      <w:lvlText w:val="•"/>
      <w:lvlJc w:val="left"/>
      <w:pPr>
        <w:ind w:left="8247" w:hanging="363"/>
      </w:pPr>
      <w:rPr>
        <w:rFonts w:hint="default"/>
      </w:rPr>
    </w:lvl>
  </w:abstractNum>
  <w:abstractNum w:abstractNumId="10">
    <w:nsid w:val="406F1CF3"/>
    <w:multiLevelType w:val="hybridMultilevel"/>
    <w:tmpl w:val="7EDC1B04"/>
    <w:lvl w:ilvl="0" w:tplc="B3149912">
      <w:start w:val="1"/>
      <w:numFmt w:val="bullet"/>
      <w:lvlText w:val=""/>
      <w:lvlJc w:val="left"/>
      <w:pPr>
        <w:ind w:left="817" w:hanging="428"/>
      </w:pPr>
      <w:rPr>
        <w:rFonts w:ascii="Symbol" w:eastAsia="Symbol" w:hAnsi="Symbol" w:hint="default"/>
        <w:sz w:val="24"/>
        <w:szCs w:val="24"/>
      </w:rPr>
    </w:lvl>
    <w:lvl w:ilvl="1" w:tplc="EDD82E52">
      <w:start w:val="1"/>
      <w:numFmt w:val="bullet"/>
      <w:lvlText w:val="•"/>
      <w:lvlJc w:val="left"/>
      <w:pPr>
        <w:ind w:left="1844" w:hanging="428"/>
      </w:pPr>
      <w:rPr>
        <w:rFonts w:hint="default"/>
      </w:rPr>
    </w:lvl>
    <w:lvl w:ilvl="2" w:tplc="76DAF8C0">
      <w:start w:val="1"/>
      <w:numFmt w:val="bullet"/>
      <w:lvlText w:val="•"/>
      <w:lvlJc w:val="left"/>
      <w:pPr>
        <w:ind w:left="2871" w:hanging="428"/>
      </w:pPr>
      <w:rPr>
        <w:rFonts w:hint="default"/>
      </w:rPr>
    </w:lvl>
    <w:lvl w:ilvl="3" w:tplc="6D8E5040">
      <w:start w:val="1"/>
      <w:numFmt w:val="bullet"/>
      <w:lvlText w:val="•"/>
      <w:lvlJc w:val="left"/>
      <w:pPr>
        <w:ind w:left="3898" w:hanging="428"/>
      </w:pPr>
      <w:rPr>
        <w:rFonts w:hint="default"/>
      </w:rPr>
    </w:lvl>
    <w:lvl w:ilvl="4" w:tplc="1248D9EE">
      <w:start w:val="1"/>
      <w:numFmt w:val="bullet"/>
      <w:lvlText w:val="•"/>
      <w:lvlJc w:val="left"/>
      <w:pPr>
        <w:ind w:left="4925" w:hanging="428"/>
      </w:pPr>
      <w:rPr>
        <w:rFonts w:hint="default"/>
      </w:rPr>
    </w:lvl>
    <w:lvl w:ilvl="5" w:tplc="2E90B564">
      <w:start w:val="1"/>
      <w:numFmt w:val="bullet"/>
      <w:lvlText w:val="•"/>
      <w:lvlJc w:val="left"/>
      <w:pPr>
        <w:ind w:left="5952" w:hanging="428"/>
      </w:pPr>
      <w:rPr>
        <w:rFonts w:hint="default"/>
      </w:rPr>
    </w:lvl>
    <w:lvl w:ilvl="6" w:tplc="598CECDC">
      <w:start w:val="1"/>
      <w:numFmt w:val="bullet"/>
      <w:lvlText w:val="•"/>
      <w:lvlJc w:val="left"/>
      <w:pPr>
        <w:ind w:left="6978" w:hanging="428"/>
      </w:pPr>
      <w:rPr>
        <w:rFonts w:hint="default"/>
      </w:rPr>
    </w:lvl>
    <w:lvl w:ilvl="7" w:tplc="585C34A0">
      <w:start w:val="1"/>
      <w:numFmt w:val="bullet"/>
      <w:lvlText w:val="•"/>
      <w:lvlJc w:val="left"/>
      <w:pPr>
        <w:ind w:left="8005" w:hanging="428"/>
      </w:pPr>
      <w:rPr>
        <w:rFonts w:hint="default"/>
      </w:rPr>
    </w:lvl>
    <w:lvl w:ilvl="8" w:tplc="317E0706">
      <w:start w:val="1"/>
      <w:numFmt w:val="bullet"/>
      <w:lvlText w:val="•"/>
      <w:lvlJc w:val="left"/>
      <w:pPr>
        <w:ind w:left="9032" w:hanging="428"/>
      </w:pPr>
      <w:rPr>
        <w:rFonts w:hint="default"/>
      </w:rPr>
    </w:lvl>
  </w:abstractNum>
  <w:abstractNum w:abstractNumId="11">
    <w:nsid w:val="41330B99"/>
    <w:multiLevelType w:val="multilevel"/>
    <w:tmpl w:val="4316F8E6"/>
    <w:lvl w:ilvl="0">
      <w:start w:val="3"/>
      <w:numFmt w:val="decimal"/>
      <w:lvlText w:val="%1"/>
      <w:lvlJc w:val="left"/>
      <w:pPr>
        <w:ind w:left="568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8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868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12">
    <w:nsid w:val="45725E2B"/>
    <w:multiLevelType w:val="multilevel"/>
    <w:tmpl w:val="272C3D88"/>
    <w:lvl w:ilvl="0">
      <w:start w:val="2"/>
      <w:numFmt w:val="decimal"/>
      <w:lvlText w:val="%1"/>
      <w:lvlJc w:val="left"/>
      <w:pPr>
        <w:ind w:left="568" w:hanging="4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68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7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8" w:hanging="420"/>
      </w:pPr>
      <w:rPr>
        <w:rFonts w:hint="default"/>
      </w:rPr>
    </w:lvl>
  </w:abstractNum>
  <w:abstractNum w:abstractNumId="13">
    <w:nsid w:val="49DF458D"/>
    <w:multiLevelType w:val="hybridMultilevel"/>
    <w:tmpl w:val="E9C82A42"/>
    <w:lvl w:ilvl="0" w:tplc="78A604B6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24"/>
        <w:szCs w:val="24"/>
      </w:rPr>
    </w:lvl>
    <w:lvl w:ilvl="1" w:tplc="0010B3C8">
      <w:start w:val="1"/>
      <w:numFmt w:val="bullet"/>
      <w:lvlText w:val="•"/>
      <w:lvlJc w:val="left"/>
      <w:pPr>
        <w:ind w:left="1787" w:hanging="360"/>
      </w:pPr>
      <w:rPr>
        <w:rFonts w:hint="default"/>
      </w:rPr>
    </w:lvl>
    <w:lvl w:ilvl="2" w:tplc="830A9394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3" w:tplc="0E901B10">
      <w:start w:val="1"/>
      <w:numFmt w:val="bullet"/>
      <w:lvlText w:val="•"/>
      <w:lvlJc w:val="left"/>
      <w:pPr>
        <w:ind w:left="3707" w:hanging="360"/>
      </w:pPr>
      <w:rPr>
        <w:rFonts w:hint="default"/>
      </w:rPr>
    </w:lvl>
    <w:lvl w:ilvl="4" w:tplc="77E29DC6">
      <w:start w:val="1"/>
      <w:numFmt w:val="bullet"/>
      <w:lvlText w:val="•"/>
      <w:lvlJc w:val="left"/>
      <w:pPr>
        <w:ind w:left="4667" w:hanging="360"/>
      </w:pPr>
      <w:rPr>
        <w:rFonts w:hint="default"/>
      </w:rPr>
    </w:lvl>
    <w:lvl w:ilvl="5" w:tplc="3CF873E6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6" w:tplc="B89E13A4">
      <w:start w:val="1"/>
      <w:numFmt w:val="bullet"/>
      <w:lvlText w:val="•"/>
      <w:lvlJc w:val="left"/>
      <w:pPr>
        <w:ind w:left="6587" w:hanging="360"/>
      </w:pPr>
      <w:rPr>
        <w:rFonts w:hint="default"/>
      </w:rPr>
    </w:lvl>
    <w:lvl w:ilvl="7" w:tplc="02E8BAD2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  <w:lvl w:ilvl="8" w:tplc="8C82FB0E">
      <w:start w:val="1"/>
      <w:numFmt w:val="bullet"/>
      <w:lvlText w:val="•"/>
      <w:lvlJc w:val="left"/>
      <w:pPr>
        <w:ind w:left="8506" w:hanging="360"/>
      </w:pPr>
      <w:rPr>
        <w:rFonts w:hint="default"/>
      </w:rPr>
    </w:lvl>
  </w:abstractNum>
  <w:abstractNum w:abstractNumId="14">
    <w:nsid w:val="52A60298"/>
    <w:multiLevelType w:val="hybridMultilevel"/>
    <w:tmpl w:val="3CEA400C"/>
    <w:lvl w:ilvl="0" w:tplc="9C2E143E">
      <w:start w:val="7"/>
      <w:numFmt w:val="decimal"/>
      <w:lvlText w:val="%1."/>
      <w:lvlJc w:val="left"/>
      <w:pPr>
        <w:ind w:left="12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478A3E2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2" w:tplc="A38CD498">
      <w:start w:val="1"/>
      <w:numFmt w:val="bullet"/>
      <w:lvlText w:val="•"/>
      <w:lvlJc w:val="left"/>
      <w:pPr>
        <w:ind w:left="2837" w:hanging="360"/>
      </w:pPr>
      <w:rPr>
        <w:rFonts w:hint="default"/>
      </w:rPr>
    </w:lvl>
    <w:lvl w:ilvl="3" w:tplc="7D222996">
      <w:start w:val="1"/>
      <w:numFmt w:val="bullet"/>
      <w:lvlText w:val="•"/>
      <w:lvlJc w:val="left"/>
      <w:pPr>
        <w:ind w:left="3645" w:hanging="360"/>
      </w:pPr>
      <w:rPr>
        <w:rFonts w:hint="default"/>
      </w:rPr>
    </w:lvl>
    <w:lvl w:ilvl="4" w:tplc="A69674BA">
      <w:start w:val="1"/>
      <w:numFmt w:val="bullet"/>
      <w:lvlText w:val="•"/>
      <w:lvlJc w:val="left"/>
      <w:pPr>
        <w:ind w:left="4454" w:hanging="360"/>
      </w:pPr>
      <w:rPr>
        <w:rFonts w:hint="default"/>
      </w:rPr>
    </w:lvl>
    <w:lvl w:ilvl="5" w:tplc="A642DCAC">
      <w:start w:val="1"/>
      <w:numFmt w:val="bullet"/>
      <w:lvlText w:val="•"/>
      <w:lvlJc w:val="left"/>
      <w:pPr>
        <w:ind w:left="5263" w:hanging="360"/>
      </w:pPr>
      <w:rPr>
        <w:rFonts w:hint="default"/>
      </w:rPr>
    </w:lvl>
    <w:lvl w:ilvl="6" w:tplc="65B673B8">
      <w:start w:val="1"/>
      <w:numFmt w:val="bullet"/>
      <w:lvlText w:val="•"/>
      <w:lvlJc w:val="left"/>
      <w:pPr>
        <w:ind w:left="6071" w:hanging="360"/>
      </w:pPr>
      <w:rPr>
        <w:rFonts w:hint="default"/>
      </w:rPr>
    </w:lvl>
    <w:lvl w:ilvl="7" w:tplc="B53E860E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8" w:tplc="60AC0D10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15">
    <w:nsid w:val="58283CA7"/>
    <w:multiLevelType w:val="hybridMultilevel"/>
    <w:tmpl w:val="3FA4DF42"/>
    <w:lvl w:ilvl="0" w:tplc="722A103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ECC508">
      <w:start w:val="1"/>
      <w:numFmt w:val="bullet"/>
      <w:lvlText w:val=""/>
      <w:lvlJc w:val="left"/>
      <w:pPr>
        <w:ind w:left="1188" w:hanging="732"/>
      </w:pPr>
      <w:rPr>
        <w:rFonts w:ascii="Symbol" w:eastAsia="Symbol" w:hAnsi="Symbol" w:hint="default"/>
        <w:sz w:val="24"/>
        <w:szCs w:val="24"/>
      </w:rPr>
    </w:lvl>
    <w:lvl w:ilvl="2" w:tplc="7800190E">
      <w:start w:val="1"/>
      <w:numFmt w:val="bullet"/>
      <w:lvlText w:val="•"/>
      <w:lvlJc w:val="left"/>
      <w:pPr>
        <w:ind w:left="2214" w:hanging="732"/>
      </w:pPr>
      <w:rPr>
        <w:rFonts w:hint="default"/>
      </w:rPr>
    </w:lvl>
    <w:lvl w:ilvl="3" w:tplc="97FC346E">
      <w:start w:val="1"/>
      <w:numFmt w:val="bullet"/>
      <w:lvlText w:val="•"/>
      <w:lvlJc w:val="left"/>
      <w:pPr>
        <w:ind w:left="3240" w:hanging="732"/>
      </w:pPr>
      <w:rPr>
        <w:rFonts w:hint="default"/>
      </w:rPr>
    </w:lvl>
    <w:lvl w:ilvl="4" w:tplc="CE622696">
      <w:start w:val="1"/>
      <w:numFmt w:val="bullet"/>
      <w:lvlText w:val="•"/>
      <w:lvlJc w:val="left"/>
      <w:pPr>
        <w:ind w:left="4267" w:hanging="732"/>
      </w:pPr>
      <w:rPr>
        <w:rFonts w:hint="default"/>
      </w:rPr>
    </w:lvl>
    <w:lvl w:ilvl="5" w:tplc="C2583FB8">
      <w:start w:val="1"/>
      <w:numFmt w:val="bullet"/>
      <w:lvlText w:val="•"/>
      <w:lvlJc w:val="left"/>
      <w:pPr>
        <w:ind w:left="5293" w:hanging="732"/>
      </w:pPr>
      <w:rPr>
        <w:rFonts w:hint="default"/>
      </w:rPr>
    </w:lvl>
    <w:lvl w:ilvl="6" w:tplc="E5D8219A">
      <w:start w:val="1"/>
      <w:numFmt w:val="bullet"/>
      <w:lvlText w:val="•"/>
      <w:lvlJc w:val="left"/>
      <w:pPr>
        <w:ind w:left="6320" w:hanging="732"/>
      </w:pPr>
      <w:rPr>
        <w:rFonts w:hint="default"/>
      </w:rPr>
    </w:lvl>
    <w:lvl w:ilvl="7" w:tplc="98D6F6A0">
      <w:start w:val="1"/>
      <w:numFmt w:val="bullet"/>
      <w:lvlText w:val="•"/>
      <w:lvlJc w:val="left"/>
      <w:pPr>
        <w:ind w:left="7346" w:hanging="732"/>
      </w:pPr>
      <w:rPr>
        <w:rFonts w:hint="default"/>
      </w:rPr>
    </w:lvl>
    <w:lvl w:ilvl="8" w:tplc="DA9E612E">
      <w:start w:val="1"/>
      <w:numFmt w:val="bullet"/>
      <w:lvlText w:val="•"/>
      <w:lvlJc w:val="left"/>
      <w:pPr>
        <w:ind w:left="8373" w:hanging="732"/>
      </w:pPr>
      <w:rPr>
        <w:rFonts w:hint="default"/>
      </w:rPr>
    </w:lvl>
  </w:abstractNum>
  <w:abstractNum w:abstractNumId="16">
    <w:nsid w:val="5B4A6CB1"/>
    <w:multiLevelType w:val="hybridMultilevel"/>
    <w:tmpl w:val="16B20C68"/>
    <w:lvl w:ilvl="0" w:tplc="6438428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FE2CC2">
      <w:start w:val="1"/>
      <w:numFmt w:val="bullet"/>
      <w:lvlText w:val=""/>
      <w:lvlJc w:val="left"/>
      <w:pPr>
        <w:ind w:left="1188" w:hanging="732"/>
      </w:pPr>
      <w:rPr>
        <w:rFonts w:ascii="Symbol" w:eastAsia="Symbol" w:hAnsi="Symbol" w:hint="default"/>
        <w:sz w:val="24"/>
        <w:szCs w:val="24"/>
      </w:rPr>
    </w:lvl>
    <w:lvl w:ilvl="2" w:tplc="76DC68B6">
      <w:start w:val="1"/>
      <w:numFmt w:val="bullet"/>
      <w:lvlText w:val="•"/>
      <w:lvlJc w:val="left"/>
      <w:pPr>
        <w:ind w:left="2214" w:hanging="732"/>
      </w:pPr>
      <w:rPr>
        <w:rFonts w:hint="default"/>
      </w:rPr>
    </w:lvl>
    <w:lvl w:ilvl="3" w:tplc="AF609E92">
      <w:start w:val="1"/>
      <w:numFmt w:val="bullet"/>
      <w:lvlText w:val="•"/>
      <w:lvlJc w:val="left"/>
      <w:pPr>
        <w:ind w:left="3240" w:hanging="732"/>
      </w:pPr>
      <w:rPr>
        <w:rFonts w:hint="default"/>
      </w:rPr>
    </w:lvl>
    <w:lvl w:ilvl="4" w:tplc="E92A9BFE">
      <w:start w:val="1"/>
      <w:numFmt w:val="bullet"/>
      <w:lvlText w:val="•"/>
      <w:lvlJc w:val="left"/>
      <w:pPr>
        <w:ind w:left="4267" w:hanging="732"/>
      </w:pPr>
      <w:rPr>
        <w:rFonts w:hint="default"/>
      </w:rPr>
    </w:lvl>
    <w:lvl w:ilvl="5" w:tplc="08C84CE2">
      <w:start w:val="1"/>
      <w:numFmt w:val="bullet"/>
      <w:lvlText w:val="•"/>
      <w:lvlJc w:val="left"/>
      <w:pPr>
        <w:ind w:left="5293" w:hanging="732"/>
      </w:pPr>
      <w:rPr>
        <w:rFonts w:hint="default"/>
      </w:rPr>
    </w:lvl>
    <w:lvl w:ilvl="6" w:tplc="D5FA6968">
      <w:start w:val="1"/>
      <w:numFmt w:val="bullet"/>
      <w:lvlText w:val="•"/>
      <w:lvlJc w:val="left"/>
      <w:pPr>
        <w:ind w:left="6320" w:hanging="732"/>
      </w:pPr>
      <w:rPr>
        <w:rFonts w:hint="default"/>
      </w:rPr>
    </w:lvl>
    <w:lvl w:ilvl="7" w:tplc="2040BB60">
      <w:start w:val="1"/>
      <w:numFmt w:val="bullet"/>
      <w:lvlText w:val="•"/>
      <w:lvlJc w:val="left"/>
      <w:pPr>
        <w:ind w:left="7346" w:hanging="732"/>
      </w:pPr>
      <w:rPr>
        <w:rFonts w:hint="default"/>
      </w:rPr>
    </w:lvl>
    <w:lvl w:ilvl="8" w:tplc="E00A9B56">
      <w:start w:val="1"/>
      <w:numFmt w:val="bullet"/>
      <w:lvlText w:val="•"/>
      <w:lvlJc w:val="left"/>
      <w:pPr>
        <w:ind w:left="8373" w:hanging="732"/>
      </w:pPr>
      <w:rPr>
        <w:rFonts w:hint="default"/>
      </w:rPr>
    </w:lvl>
  </w:abstractNum>
  <w:abstractNum w:abstractNumId="17">
    <w:nsid w:val="60C77DF8"/>
    <w:multiLevelType w:val="hybridMultilevel"/>
    <w:tmpl w:val="C234C820"/>
    <w:lvl w:ilvl="0" w:tplc="0B168E34">
      <w:start w:val="1"/>
      <w:numFmt w:val="bullet"/>
      <w:lvlText w:val=""/>
      <w:lvlJc w:val="left"/>
      <w:pPr>
        <w:ind w:left="508" w:hanging="360"/>
      </w:pPr>
      <w:rPr>
        <w:rFonts w:ascii="Symbol" w:eastAsia="Symbol" w:hAnsi="Symbol" w:hint="default"/>
        <w:sz w:val="24"/>
        <w:szCs w:val="24"/>
      </w:rPr>
    </w:lvl>
    <w:lvl w:ilvl="1" w:tplc="EA8CBA36">
      <w:start w:val="1"/>
      <w:numFmt w:val="bullet"/>
      <w:lvlText w:val=""/>
      <w:lvlJc w:val="left"/>
      <w:pPr>
        <w:ind w:left="888" w:hanging="360"/>
      </w:pPr>
      <w:rPr>
        <w:rFonts w:ascii="Symbol" w:eastAsia="Symbol" w:hAnsi="Symbol" w:hint="default"/>
        <w:sz w:val="24"/>
        <w:szCs w:val="24"/>
      </w:rPr>
    </w:lvl>
    <w:lvl w:ilvl="2" w:tplc="26B6771C">
      <w:start w:val="1"/>
      <w:numFmt w:val="bullet"/>
      <w:lvlText w:val="•"/>
      <w:lvlJc w:val="left"/>
      <w:pPr>
        <w:ind w:left="868" w:hanging="360"/>
      </w:pPr>
      <w:rPr>
        <w:rFonts w:hint="default"/>
      </w:rPr>
    </w:lvl>
    <w:lvl w:ilvl="3" w:tplc="EEB8AFD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4" w:tplc="F87E8B0C">
      <w:start w:val="1"/>
      <w:numFmt w:val="bullet"/>
      <w:lvlText w:val="•"/>
      <w:lvlJc w:val="left"/>
      <w:pPr>
        <w:ind w:left="1108" w:hanging="360"/>
      </w:pPr>
      <w:rPr>
        <w:rFonts w:hint="default"/>
      </w:rPr>
    </w:lvl>
    <w:lvl w:ilvl="5" w:tplc="ED9884D4">
      <w:start w:val="1"/>
      <w:numFmt w:val="bullet"/>
      <w:lvlText w:val="•"/>
      <w:lvlJc w:val="left"/>
      <w:pPr>
        <w:ind w:left="2607" w:hanging="360"/>
      </w:pPr>
      <w:rPr>
        <w:rFonts w:hint="default"/>
      </w:rPr>
    </w:lvl>
    <w:lvl w:ilvl="6" w:tplc="457ABCD4">
      <w:start w:val="1"/>
      <w:numFmt w:val="bullet"/>
      <w:lvlText w:val="•"/>
      <w:lvlJc w:val="left"/>
      <w:pPr>
        <w:ind w:left="4107" w:hanging="360"/>
      </w:pPr>
      <w:rPr>
        <w:rFonts w:hint="default"/>
      </w:rPr>
    </w:lvl>
    <w:lvl w:ilvl="7" w:tplc="B5842074">
      <w:start w:val="1"/>
      <w:numFmt w:val="bullet"/>
      <w:lvlText w:val="•"/>
      <w:lvlJc w:val="left"/>
      <w:pPr>
        <w:ind w:left="5607" w:hanging="360"/>
      </w:pPr>
      <w:rPr>
        <w:rFonts w:hint="default"/>
      </w:rPr>
    </w:lvl>
    <w:lvl w:ilvl="8" w:tplc="425E81D0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</w:abstractNum>
  <w:abstractNum w:abstractNumId="18">
    <w:nsid w:val="62A51011"/>
    <w:multiLevelType w:val="hybridMultilevel"/>
    <w:tmpl w:val="111CD502"/>
    <w:lvl w:ilvl="0" w:tplc="46B4C174">
      <w:start w:val="6"/>
      <w:numFmt w:val="decimal"/>
      <w:lvlText w:val="%1."/>
      <w:lvlJc w:val="left"/>
      <w:pPr>
        <w:ind w:left="1217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096E356">
      <w:start w:val="1"/>
      <w:numFmt w:val="decimal"/>
      <w:lvlText w:val="(%2)"/>
      <w:lvlJc w:val="left"/>
      <w:pPr>
        <w:ind w:left="1577" w:hanging="361"/>
        <w:jc w:val="left"/>
      </w:pPr>
      <w:rPr>
        <w:rFonts w:ascii="Calibri" w:eastAsia="Calibri" w:hAnsi="Calibri" w:hint="default"/>
        <w:sz w:val="22"/>
        <w:szCs w:val="22"/>
      </w:rPr>
    </w:lvl>
    <w:lvl w:ilvl="2" w:tplc="E488E880">
      <w:start w:val="1"/>
      <w:numFmt w:val="bullet"/>
      <w:lvlText w:val="•"/>
      <w:lvlJc w:val="left"/>
      <w:pPr>
        <w:ind w:left="2558" w:hanging="361"/>
      </w:pPr>
      <w:rPr>
        <w:rFonts w:hint="default"/>
      </w:rPr>
    </w:lvl>
    <w:lvl w:ilvl="3" w:tplc="188401BC">
      <w:start w:val="1"/>
      <w:numFmt w:val="bullet"/>
      <w:lvlText w:val="•"/>
      <w:lvlJc w:val="left"/>
      <w:pPr>
        <w:ind w:left="3539" w:hanging="361"/>
      </w:pPr>
      <w:rPr>
        <w:rFonts w:hint="default"/>
      </w:rPr>
    </w:lvl>
    <w:lvl w:ilvl="4" w:tplc="D19AA918">
      <w:start w:val="1"/>
      <w:numFmt w:val="bullet"/>
      <w:lvlText w:val="•"/>
      <w:lvlJc w:val="left"/>
      <w:pPr>
        <w:ind w:left="4520" w:hanging="361"/>
      </w:pPr>
      <w:rPr>
        <w:rFonts w:hint="default"/>
      </w:rPr>
    </w:lvl>
    <w:lvl w:ilvl="5" w:tplc="887220C8">
      <w:start w:val="1"/>
      <w:numFmt w:val="bullet"/>
      <w:lvlText w:val="•"/>
      <w:lvlJc w:val="left"/>
      <w:pPr>
        <w:ind w:left="5501" w:hanging="361"/>
      </w:pPr>
      <w:rPr>
        <w:rFonts w:hint="default"/>
      </w:rPr>
    </w:lvl>
    <w:lvl w:ilvl="6" w:tplc="EF40EC04">
      <w:start w:val="1"/>
      <w:numFmt w:val="bullet"/>
      <w:lvlText w:val="•"/>
      <w:lvlJc w:val="left"/>
      <w:pPr>
        <w:ind w:left="6482" w:hanging="361"/>
      </w:pPr>
      <w:rPr>
        <w:rFonts w:hint="default"/>
      </w:rPr>
    </w:lvl>
    <w:lvl w:ilvl="7" w:tplc="FE547D64">
      <w:start w:val="1"/>
      <w:numFmt w:val="bullet"/>
      <w:lvlText w:val="•"/>
      <w:lvlJc w:val="left"/>
      <w:pPr>
        <w:ind w:left="7463" w:hanging="361"/>
      </w:pPr>
      <w:rPr>
        <w:rFonts w:hint="default"/>
      </w:rPr>
    </w:lvl>
    <w:lvl w:ilvl="8" w:tplc="F0E2B840">
      <w:start w:val="1"/>
      <w:numFmt w:val="bullet"/>
      <w:lvlText w:val="•"/>
      <w:lvlJc w:val="left"/>
      <w:pPr>
        <w:ind w:left="8444" w:hanging="361"/>
      </w:pPr>
      <w:rPr>
        <w:rFonts w:hint="default"/>
      </w:rPr>
    </w:lvl>
  </w:abstractNum>
  <w:abstractNum w:abstractNumId="19">
    <w:nsid w:val="6A3D0339"/>
    <w:multiLevelType w:val="hybridMultilevel"/>
    <w:tmpl w:val="BF387644"/>
    <w:lvl w:ilvl="0" w:tplc="834EAF9E">
      <w:start w:val="1"/>
      <w:numFmt w:val="bullet"/>
      <w:lvlText w:val="•"/>
      <w:lvlJc w:val="left"/>
      <w:pPr>
        <w:ind w:left="9772" w:hanging="171"/>
      </w:pPr>
      <w:rPr>
        <w:rFonts w:ascii="Arial" w:eastAsia="Arial" w:hAnsi="Arial" w:hint="default"/>
        <w:sz w:val="18"/>
        <w:szCs w:val="18"/>
      </w:rPr>
    </w:lvl>
    <w:lvl w:ilvl="1" w:tplc="CE728682">
      <w:start w:val="1"/>
      <w:numFmt w:val="bullet"/>
      <w:lvlText w:val="•"/>
      <w:lvlJc w:val="left"/>
      <w:pPr>
        <w:ind w:left="10419" w:hanging="171"/>
      </w:pPr>
      <w:rPr>
        <w:rFonts w:hint="default"/>
      </w:rPr>
    </w:lvl>
    <w:lvl w:ilvl="2" w:tplc="BA5CE7B6">
      <w:start w:val="1"/>
      <w:numFmt w:val="bullet"/>
      <w:lvlText w:val="•"/>
      <w:lvlJc w:val="left"/>
      <w:pPr>
        <w:ind w:left="11065" w:hanging="171"/>
      </w:pPr>
      <w:rPr>
        <w:rFonts w:hint="default"/>
      </w:rPr>
    </w:lvl>
    <w:lvl w:ilvl="3" w:tplc="DA68519A">
      <w:start w:val="1"/>
      <w:numFmt w:val="bullet"/>
      <w:lvlText w:val="•"/>
      <w:lvlJc w:val="left"/>
      <w:pPr>
        <w:ind w:left="11712" w:hanging="171"/>
      </w:pPr>
      <w:rPr>
        <w:rFonts w:hint="default"/>
      </w:rPr>
    </w:lvl>
    <w:lvl w:ilvl="4" w:tplc="DFAC4732">
      <w:start w:val="1"/>
      <w:numFmt w:val="bullet"/>
      <w:lvlText w:val="•"/>
      <w:lvlJc w:val="left"/>
      <w:pPr>
        <w:ind w:left="12358" w:hanging="171"/>
      </w:pPr>
      <w:rPr>
        <w:rFonts w:hint="default"/>
      </w:rPr>
    </w:lvl>
    <w:lvl w:ilvl="5" w:tplc="984C0796">
      <w:start w:val="1"/>
      <w:numFmt w:val="bullet"/>
      <w:lvlText w:val="•"/>
      <w:lvlJc w:val="left"/>
      <w:pPr>
        <w:ind w:left="13005" w:hanging="171"/>
      </w:pPr>
      <w:rPr>
        <w:rFonts w:hint="default"/>
      </w:rPr>
    </w:lvl>
    <w:lvl w:ilvl="6" w:tplc="538483DE">
      <w:start w:val="1"/>
      <w:numFmt w:val="bullet"/>
      <w:lvlText w:val="•"/>
      <w:lvlJc w:val="left"/>
      <w:pPr>
        <w:ind w:left="13652" w:hanging="171"/>
      </w:pPr>
      <w:rPr>
        <w:rFonts w:hint="default"/>
      </w:rPr>
    </w:lvl>
    <w:lvl w:ilvl="7" w:tplc="70480AF2">
      <w:start w:val="1"/>
      <w:numFmt w:val="bullet"/>
      <w:lvlText w:val="•"/>
      <w:lvlJc w:val="left"/>
      <w:pPr>
        <w:ind w:left="14298" w:hanging="171"/>
      </w:pPr>
      <w:rPr>
        <w:rFonts w:hint="default"/>
      </w:rPr>
    </w:lvl>
    <w:lvl w:ilvl="8" w:tplc="44A2550C">
      <w:start w:val="1"/>
      <w:numFmt w:val="bullet"/>
      <w:lvlText w:val="•"/>
      <w:lvlJc w:val="left"/>
      <w:pPr>
        <w:ind w:left="14945" w:hanging="171"/>
      </w:pPr>
      <w:rPr>
        <w:rFonts w:hint="default"/>
      </w:rPr>
    </w:lvl>
  </w:abstractNum>
  <w:abstractNum w:abstractNumId="20">
    <w:nsid w:val="6CCF0F25"/>
    <w:multiLevelType w:val="hybridMultilevel"/>
    <w:tmpl w:val="595A41E0"/>
    <w:lvl w:ilvl="0" w:tplc="867CC000">
      <w:start w:val="1"/>
      <w:numFmt w:val="decimal"/>
      <w:lvlText w:val="%1."/>
      <w:lvlJc w:val="left"/>
      <w:pPr>
        <w:ind w:left="124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B0220C">
      <w:start w:val="1"/>
      <w:numFmt w:val="bullet"/>
      <w:lvlText w:val="•"/>
      <w:lvlJc w:val="left"/>
      <w:pPr>
        <w:ind w:left="2171" w:hanging="360"/>
      </w:pPr>
      <w:rPr>
        <w:rFonts w:hint="default"/>
      </w:rPr>
    </w:lvl>
    <w:lvl w:ilvl="2" w:tplc="877C40EA">
      <w:start w:val="1"/>
      <w:numFmt w:val="bullet"/>
      <w:lvlText w:val="•"/>
      <w:lvlJc w:val="left"/>
      <w:pPr>
        <w:ind w:left="3095" w:hanging="360"/>
      </w:pPr>
      <w:rPr>
        <w:rFonts w:hint="default"/>
      </w:rPr>
    </w:lvl>
    <w:lvl w:ilvl="3" w:tplc="CC86B186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  <w:lvl w:ilvl="4" w:tplc="E1A89192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5" w:tplc="27D0C98C">
      <w:start w:val="1"/>
      <w:numFmt w:val="bullet"/>
      <w:lvlText w:val="•"/>
      <w:lvlJc w:val="left"/>
      <w:pPr>
        <w:ind w:left="5867" w:hanging="360"/>
      </w:pPr>
      <w:rPr>
        <w:rFonts w:hint="default"/>
      </w:rPr>
    </w:lvl>
    <w:lvl w:ilvl="6" w:tplc="824AC75E">
      <w:start w:val="1"/>
      <w:numFmt w:val="bullet"/>
      <w:lvlText w:val="•"/>
      <w:lvlJc w:val="left"/>
      <w:pPr>
        <w:ind w:left="6791" w:hanging="360"/>
      </w:pPr>
      <w:rPr>
        <w:rFonts w:hint="default"/>
      </w:rPr>
    </w:lvl>
    <w:lvl w:ilvl="7" w:tplc="DF600A4A">
      <w:start w:val="1"/>
      <w:numFmt w:val="bullet"/>
      <w:lvlText w:val="•"/>
      <w:lvlJc w:val="left"/>
      <w:pPr>
        <w:ind w:left="7714" w:hanging="360"/>
      </w:pPr>
      <w:rPr>
        <w:rFonts w:hint="default"/>
      </w:rPr>
    </w:lvl>
    <w:lvl w:ilvl="8" w:tplc="01986EB8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21">
    <w:nsid w:val="7369592C"/>
    <w:multiLevelType w:val="hybridMultilevel"/>
    <w:tmpl w:val="739C87B4"/>
    <w:lvl w:ilvl="0" w:tplc="AE94E37A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9E458A6">
      <w:start w:val="1"/>
      <w:numFmt w:val="bullet"/>
      <w:lvlText w:val="•"/>
      <w:lvlJc w:val="left"/>
      <w:pPr>
        <w:ind w:left="1463" w:hanging="360"/>
      </w:pPr>
      <w:rPr>
        <w:rFonts w:hint="default"/>
      </w:rPr>
    </w:lvl>
    <w:lvl w:ilvl="2" w:tplc="471ED364">
      <w:start w:val="1"/>
      <w:numFmt w:val="bullet"/>
      <w:lvlText w:val="•"/>
      <w:lvlJc w:val="left"/>
      <w:pPr>
        <w:ind w:left="2459" w:hanging="360"/>
      </w:pPr>
      <w:rPr>
        <w:rFonts w:hint="default"/>
      </w:rPr>
    </w:lvl>
    <w:lvl w:ilvl="3" w:tplc="2EBA1240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8F9A865E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5" w:tplc="2DD0065E">
      <w:start w:val="1"/>
      <w:numFmt w:val="bullet"/>
      <w:lvlText w:val="•"/>
      <w:lvlJc w:val="left"/>
      <w:pPr>
        <w:ind w:left="5447" w:hanging="360"/>
      </w:pPr>
      <w:rPr>
        <w:rFonts w:hint="default"/>
      </w:rPr>
    </w:lvl>
    <w:lvl w:ilvl="6" w:tplc="C4568AD6">
      <w:start w:val="1"/>
      <w:numFmt w:val="bullet"/>
      <w:lvlText w:val="•"/>
      <w:lvlJc w:val="left"/>
      <w:pPr>
        <w:ind w:left="6443" w:hanging="360"/>
      </w:pPr>
      <w:rPr>
        <w:rFonts w:hint="default"/>
      </w:rPr>
    </w:lvl>
    <w:lvl w:ilvl="7" w:tplc="B5DC49D2">
      <w:start w:val="1"/>
      <w:numFmt w:val="bullet"/>
      <w:lvlText w:val="•"/>
      <w:lvlJc w:val="left"/>
      <w:pPr>
        <w:ind w:left="7438" w:hanging="360"/>
      </w:pPr>
      <w:rPr>
        <w:rFonts w:hint="default"/>
      </w:rPr>
    </w:lvl>
    <w:lvl w:ilvl="8" w:tplc="50FE9414">
      <w:start w:val="1"/>
      <w:numFmt w:val="bullet"/>
      <w:lvlText w:val="•"/>
      <w:lvlJc w:val="left"/>
      <w:pPr>
        <w:ind w:left="8434" w:hanging="360"/>
      </w:pPr>
      <w:rPr>
        <w:rFonts w:hint="default"/>
      </w:rPr>
    </w:lvl>
  </w:abstractNum>
  <w:abstractNum w:abstractNumId="22">
    <w:nsid w:val="79E52BFB"/>
    <w:multiLevelType w:val="hybridMultilevel"/>
    <w:tmpl w:val="D3227774"/>
    <w:lvl w:ilvl="0" w:tplc="270C43C0">
      <w:start w:val="1"/>
      <w:numFmt w:val="bullet"/>
      <w:lvlText w:val="•"/>
      <w:lvlJc w:val="left"/>
      <w:pPr>
        <w:ind w:left="377" w:hanging="171"/>
      </w:pPr>
      <w:rPr>
        <w:rFonts w:ascii="Arial" w:eastAsia="Arial" w:hAnsi="Arial" w:hint="default"/>
        <w:sz w:val="18"/>
        <w:szCs w:val="18"/>
      </w:rPr>
    </w:lvl>
    <w:lvl w:ilvl="1" w:tplc="819E1A58">
      <w:start w:val="1"/>
      <w:numFmt w:val="bullet"/>
      <w:lvlText w:val="•"/>
      <w:lvlJc w:val="left"/>
      <w:pPr>
        <w:ind w:left="10139" w:hanging="171"/>
      </w:pPr>
      <w:rPr>
        <w:rFonts w:ascii="Arial" w:eastAsia="Arial" w:hAnsi="Arial" w:hint="default"/>
        <w:sz w:val="18"/>
        <w:szCs w:val="18"/>
      </w:rPr>
    </w:lvl>
    <w:lvl w:ilvl="2" w:tplc="14324050">
      <w:start w:val="1"/>
      <w:numFmt w:val="bullet"/>
      <w:lvlText w:val="•"/>
      <w:lvlJc w:val="left"/>
      <w:pPr>
        <w:ind w:left="10612" w:hanging="171"/>
      </w:pPr>
      <w:rPr>
        <w:rFonts w:ascii="Arial" w:eastAsia="Arial" w:hAnsi="Arial" w:hint="default"/>
        <w:sz w:val="18"/>
        <w:szCs w:val="18"/>
      </w:rPr>
    </w:lvl>
    <w:lvl w:ilvl="3" w:tplc="98266EB2">
      <w:start w:val="1"/>
      <w:numFmt w:val="bullet"/>
      <w:lvlText w:val="•"/>
      <w:lvlJc w:val="left"/>
      <w:pPr>
        <w:ind w:left="9758" w:hanging="171"/>
      </w:pPr>
      <w:rPr>
        <w:rFonts w:hint="default"/>
      </w:rPr>
    </w:lvl>
    <w:lvl w:ilvl="4" w:tplc="FD7AC740">
      <w:start w:val="1"/>
      <w:numFmt w:val="bullet"/>
      <w:lvlText w:val="•"/>
      <w:lvlJc w:val="left"/>
      <w:pPr>
        <w:ind w:left="8904" w:hanging="171"/>
      </w:pPr>
      <w:rPr>
        <w:rFonts w:hint="default"/>
      </w:rPr>
    </w:lvl>
    <w:lvl w:ilvl="5" w:tplc="78A275DE">
      <w:start w:val="1"/>
      <w:numFmt w:val="bullet"/>
      <w:lvlText w:val="•"/>
      <w:lvlJc w:val="left"/>
      <w:pPr>
        <w:ind w:left="8051" w:hanging="171"/>
      </w:pPr>
      <w:rPr>
        <w:rFonts w:hint="default"/>
      </w:rPr>
    </w:lvl>
    <w:lvl w:ilvl="6" w:tplc="5CE66C8C">
      <w:start w:val="1"/>
      <w:numFmt w:val="bullet"/>
      <w:lvlText w:val="•"/>
      <w:lvlJc w:val="left"/>
      <w:pPr>
        <w:ind w:left="7197" w:hanging="171"/>
      </w:pPr>
      <w:rPr>
        <w:rFonts w:hint="default"/>
      </w:rPr>
    </w:lvl>
    <w:lvl w:ilvl="7" w:tplc="A6382CAE">
      <w:start w:val="1"/>
      <w:numFmt w:val="bullet"/>
      <w:lvlText w:val="•"/>
      <w:lvlJc w:val="left"/>
      <w:pPr>
        <w:ind w:left="6343" w:hanging="171"/>
      </w:pPr>
      <w:rPr>
        <w:rFonts w:hint="default"/>
      </w:rPr>
    </w:lvl>
    <w:lvl w:ilvl="8" w:tplc="7F7ACE66">
      <w:start w:val="1"/>
      <w:numFmt w:val="bullet"/>
      <w:lvlText w:val="•"/>
      <w:lvlJc w:val="left"/>
      <w:pPr>
        <w:ind w:left="5489" w:hanging="171"/>
      </w:pPr>
      <w:rPr>
        <w:rFonts w:hint="default"/>
      </w:rPr>
    </w:lvl>
  </w:abstractNum>
  <w:abstractNum w:abstractNumId="23">
    <w:nsid w:val="7B6E7F26"/>
    <w:multiLevelType w:val="hybridMultilevel"/>
    <w:tmpl w:val="5FB2A702"/>
    <w:lvl w:ilvl="0" w:tplc="ABA694F4">
      <w:start w:val="1"/>
      <w:numFmt w:val="bullet"/>
      <w:lvlText w:val=""/>
      <w:lvlJc w:val="left"/>
      <w:pPr>
        <w:ind w:left="479" w:hanging="363"/>
      </w:pPr>
      <w:rPr>
        <w:rFonts w:ascii="Symbol" w:eastAsia="Symbol" w:hAnsi="Symbol" w:hint="default"/>
        <w:color w:val="303030"/>
        <w:w w:val="99"/>
        <w:sz w:val="20"/>
        <w:szCs w:val="20"/>
      </w:rPr>
    </w:lvl>
    <w:lvl w:ilvl="1" w:tplc="E58E2D0E">
      <w:start w:val="1"/>
      <w:numFmt w:val="bullet"/>
      <w:lvlText w:val="•"/>
      <w:lvlJc w:val="left"/>
      <w:pPr>
        <w:ind w:left="1459" w:hanging="363"/>
      </w:pPr>
      <w:rPr>
        <w:rFonts w:hint="default"/>
      </w:rPr>
    </w:lvl>
    <w:lvl w:ilvl="2" w:tplc="C8D4220C">
      <w:start w:val="1"/>
      <w:numFmt w:val="bullet"/>
      <w:lvlText w:val="•"/>
      <w:lvlJc w:val="left"/>
      <w:pPr>
        <w:ind w:left="2440" w:hanging="363"/>
      </w:pPr>
      <w:rPr>
        <w:rFonts w:hint="default"/>
      </w:rPr>
    </w:lvl>
    <w:lvl w:ilvl="3" w:tplc="99C21FC8">
      <w:start w:val="1"/>
      <w:numFmt w:val="bullet"/>
      <w:lvlText w:val="•"/>
      <w:lvlJc w:val="left"/>
      <w:pPr>
        <w:ind w:left="3421" w:hanging="363"/>
      </w:pPr>
      <w:rPr>
        <w:rFonts w:hint="default"/>
      </w:rPr>
    </w:lvl>
    <w:lvl w:ilvl="4" w:tplc="BBBA76F0">
      <w:start w:val="1"/>
      <w:numFmt w:val="bullet"/>
      <w:lvlText w:val="•"/>
      <w:lvlJc w:val="left"/>
      <w:pPr>
        <w:ind w:left="4402" w:hanging="363"/>
      </w:pPr>
      <w:rPr>
        <w:rFonts w:hint="default"/>
      </w:rPr>
    </w:lvl>
    <w:lvl w:ilvl="5" w:tplc="5D46B4FE">
      <w:start w:val="1"/>
      <w:numFmt w:val="bullet"/>
      <w:lvlText w:val="•"/>
      <w:lvlJc w:val="left"/>
      <w:pPr>
        <w:ind w:left="5382" w:hanging="363"/>
      </w:pPr>
      <w:rPr>
        <w:rFonts w:hint="default"/>
      </w:rPr>
    </w:lvl>
    <w:lvl w:ilvl="6" w:tplc="0A1AFC28">
      <w:start w:val="1"/>
      <w:numFmt w:val="bullet"/>
      <w:lvlText w:val="•"/>
      <w:lvlJc w:val="left"/>
      <w:pPr>
        <w:ind w:left="6363" w:hanging="363"/>
      </w:pPr>
      <w:rPr>
        <w:rFonts w:hint="default"/>
      </w:rPr>
    </w:lvl>
    <w:lvl w:ilvl="7" w:tplc="4D4E3B42">
      <w:start w:val="1"/>
      <w:numFmt w:val="bullet"/>
      <w:lvlText w:val="•"/>
      <w:lvlJc w:val="left"/>
      <w:pPr>
        <w:ind w:left="7344" w:hanging="363"/>
      </w:pPr>
      <w:rPr>
        <w:rFonts w:hint="default"/>
      </w:rPr>
    </w:lvl>
    <w:lvl w:ilvl="8" w:tplc="9E3E3466">
      <w:start w:val="1"/>
      <w:numFmt w:val="bullet"/>
      <w:lvlText w:val="•"/>
      <w:lvlJc w:val="left"/>
      <w:pPr>
        <w:ind w:left="8324" w:hanging="363"/>
      </w:pPr>
      <w:rPr>
        <w:rFonts w:hint="default"/>
      </w:rPr>
    </w:lvl>
  </w:abstractNum>
  <w:abstractNum w:abstractNumId="24">
    <w:nsid w:val="7F6D42B1"/>
    <w:multiLevelType w:val="hybridMultilevel"/>
    <w:tmpl w:val="68863F56"/>
    <w:lvl w:ilvl="0" w:tplc="3128240A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8904DE4">
      <w:start w:val="1"/>
      <w:numFmt w:val="bullet"/>
      <w:lvlText w:val=""/>
      <w:lvlJc w:val="left"/>
      <w:pPr>
        <w:ind w:left="1188" w:hanging="732"/>
      </w:pPr>
      <w:rPr>
        <w:rFonts w:ascii="Symbol" w:eastAsia="Symbol" w:hAnsi="Symbol" w:hint="default"/>
        <w:sz w:val="24"/>
        <w:szCs w:val="24"/>
      </w:rPr>
    </w:lvl>
    <w:lvl w:ilvl="2" w:tplc="9988A29A">
      <w:start w:val="1"/>
      <w:numFmt w:val="bullet"/>
      <w:lvlText w:val="•"/>
      <w:lvlJc w:val="left"/>
      <w:pPr>
        <w:ind w:left="2214" w:hanging="732"/>
      </w:pPr>
      <w:rPr>
        <w:rFonts w:hint="default"/>
      </w:rPr>
    </w:lvl>
    <w:lvl w:ilvl="3" w:tplc="A0F695DC">
      <w:start w:val="1"/>
      <w:numFmt w:val="bullet"/>
      <w:lvlText w:val="•"/>
      <w:lvlJc w:val="left"/>
      <w:pPr>
        <w:ind w:left="3240" w:hanging="732"/>
      </w:pPr>
      <w:rPr>
        <w:rFonts w:hint="default"/>
      </w:rPr>
    </w:lvl>
    <w:lvl w:ilvl="4" w:tplc="ABE01D42">
      <w:start w:val="1"/>
      <w:numFmt w:val="bullet"/>
      <w:lvlText w:val="•"/>
      <w:lvlJc w:val="left"/>
      <w:pPr>
        <w:ind w:left="4267" w:hanging="732"/>
      </w:pPr>
      <w:rPr>
        <w:rFonts w:hint="default"/>
      </w:rPr>
    </w:lvl>
    <w:lvl w:ilvl="5" w:tplc="C3C4D1D2">
      <w:start w:val="1"/>
      <w:numFmt w:val="bullet"/>
      <w:lvlText w:val="•"/>
      <w:lvlJc w:val="left"/>
      <w:pPr>
        <w:ind w:left="5293" w:hanging="732"/>
      </w:pPr>
      <w:rPr>
        <w:rFonts w:hint="default"/>
      </w:rPr>
    </w:lvl>
    <w:lvl w:ilvl="6" w:tplc="E93C3164">
      <w:start w:val="1"/>
      <w:numFmt w:val="bullet"/>
      <w:lvlText w:val="•"/>
      <w:lvlJc w:val="left"/>
      <w:pPr>
        <w:ind w:left="6320" w:hanging="732"/>
      </w:pPr>
      <w:rPr>
        <w:rFonts w:hint="default"/>
      </w:rPr>
    </w:lvl>
    <w:lvl w:ilvl="7" w:tplc="3D2C1D7C">
      <w:start w:val="1"/>
      <w:numFmt w:val="bullet"/>
      <w:lvlText w:val="•"/>
      <w:lvlJc w:val="left"/>
      <w:pPr>
        <w:ind w:left="7346" w:hanging="732"/>
      </w:pPr>
      <w:rPr>
        <w:rFonts w:hint="default"/>
      </w:rPr>
    </w:lvl>
    <w:lvl w:ilvl="8" w:tplc="8A7666CA">
      <w:start w:val="1"/>
      <w:numFmt w:val="bullet"/>
      <w:lvlText w:val="•"/>
      <w:lvlJc w:val="left"/>
      <w:pPr>
        <w:ind w:left="8373" w:hanging="732"/>
      </w:pPr>
      <w:rPr>
        <w:rFonts w:hint="default"/>
      </w:rPr>
    </w:lvl>
  </w:abstractNum>
  <w:num w:numId="1">
    <w:abstractNumId w:val="2"/>
  </w:num>
  <w:num w:numId="2">
    <w:abstractNumId w:val="14"/>
  </w:num>
  <w:num w:numId="3">
    <w:abstractNumId w:val="10"/>
  </w:num>
  <w:num w:numId="4">
    <w:abstractNumId w:val="18"/>
  </w:num>
  <w:num w:numId="5">
    <w:abstractNumId w:val="1"/>
  </w:num>
  <w:num w:numId="6">
    <w:abstractNumId w:val="8"/>
  </w:num>
  <w:num w:numId="7">
    <w:abstractNumId w:val="19"/>
  </w:num>
  <w:num w:numId="8">
    <w:abstractNumId w:val="0"/>
  </w:num>
  <w:num w:numId="9">
    <w:abstractNumId w:val="3"/>
  </w:num>
  <w:num w:numId="10">
    <w:abstractNumId w:val="22"/>
  </w:num>
  <w:num w:numId="11">
    <w:abstractNumId w:val="13"/>
  </w:num>
  <w:num w:numId="12">
    <w:abstractNumId w:val="20"/>
  </w:num>
  <w:num w:numId="13">
    <w:abstractNumId w:val="24"/>
  </w:num>
  <w:num w:numId="14">
    <w:abstractNumId w:val="16"/>
  </w:num>
  <w:num w:numId="15">
    <w:abstractNumId w:val="15"/>
  </w:num>
  <w:num w:numId="16">
    <w:abstractNumId w:val="17"/>
  </w:num>
  <w:num w:numId="17">
    <w:abstractNumId w:val="11"/>
  </w:num>
  <w:num w:numId="18">
    <w:abstractNumId w:val="12"/>
  </w:num>
  <w:num w:numId="19">
    <w:abstractNumId w:val="23"/>
  </w:num>
  <w:num w:numId="20">
    <w:abstractNumId w:val="9"/>
  </w:num>
  <w:num w:numId="21">
    <w:abstractNumId w:val="21"/>
  </w:num>
  <w:num w:numId="22">
    <w:abstractNumId w:val="6"/>
  </w:num>
  <w:num w:numId="23">
    <w:abstractNumId w:val="5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11"/>
    <w:rsid w:val="00262FEA"/>
    <w:rsid w:val="00581833"/>
    <w:rsid w:val="00795E72"/>
    <w:rsid w:val="009927B6"/>
    <w:rsid w:val="009C13C0"/>
    <w:rsid w:val="00A97C41"/>
    <w:rsid w:val="00CB2C13"/>
    <w:rsid w:val="00E12F22"/>
    <w:rsid w:val="00E33711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0"/>
      <w:ind w:left="84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7"/>
      <w:ind w:left="217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51"/>
      <w:outlineLvl w:val="2"/>
    </w:pPr>
    <w:rPr>
      <w:rFonts w:ascii="Times New Roman" w:eastAsia="Times New Roman" w:hAnsi="Times New Roman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31"/>
      <w:ind w:left="117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868" w:hanging="360"/>
      <w:outlineLvl w:val="4"/>
    </w:pPr>
    <w:rPr>
      <w:rFonts w:ascii="Times New Roman" w:eastAsia="Times New Roman" w:hAnsi="Times New Roman"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5"/>
      <w:ind w:left="217"/>
      <w:outlineLvl w:val="5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468"/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468" w:hanging="360"/>
      <w:outlineLvl w:val="7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12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F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7B6"/>
    <w:pPr>
      <w:widowControl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0"/>
      <w:ind w:left="84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7"/>
      <w:ind w:left="217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51"/>
      <w:outlineLvl w:val="2"/>
    </w:pPr>
    <w:rPr>
      <w:rFonts w:ascii="Times New Roman" w:eastAsia="Times New Roman" w:hAnsi="Times New Roman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31"/>
      <w:ind w:left="117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868" w:hanging="360"/>
      <w:outlineLvl w:val="4"/>
    </w:pPr>
    <w:rPr>
      <w:rFonts w:ascii="Times New Roman" w:eastAsia="Times New Roman" w:hAnsi="Times New Roman"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5"/>
      <w:ind w:left="217"/>
      <w:outlineLvl w:val="5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468"/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468" w:hanging="360"/>
      <w:outlineLvl w:val="7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12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F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7B6"/>
    <w:pPr>
      <w:widowControl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gislation.gov.uk/asp/2014/8/enacted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34" Type="http://schemas.openxmlformats.org/officeDocument/2006/relationships/footer" Target="footer7.xml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footer" Target="footer11.xml"/><Relationship Id="rId55" Type="http://schemas.openxmlformats.org/officeDocument/2006/relationships/image" Target="media/image29.jpeg"/><Relationship Id="rId63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footer" Target="footer14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3.jpeg"/><Relationship Id="rId36" Type="http://schemas.openxmlformats.org/officeDocument/2006/relationships/footer" Target="footer8.xml"/><Relationship Id="rId49" Type="http://schemas.openxmlformats.org/officeDocument/2006/relationships/footer" Target="footer10.xml"/><Relationship Id="rId57" Type="http://schemas.openxmlformats.org/officeDocument/2006/relationships/image" Target="media/image31.png"/><Relationship Id="rId61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oter" Target="footer6.xml"/><Relationship Id="rId44" Type="http://schemas.openxmlformats.org/officeDocument/2006/relationships/image" Target="media/image22.jpeg"/><Relationship Id="rId52" Type="http://schemas.openxmlformats.org/officeDocument/2006/relationships/footer" Target="footer13.xml"/><Relationship Id="rId60" Type="http://schemas.openxmlformats.org/officeDocument/2006/relationships/footer" Target="footer16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cottish.parliament.uk/parliamentarybusiness/Bills/62233.aspx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oter" Target="footer9.xml"/><Relationship Id="rId48" Type="http://schemas.openxmlformats.org/officeDocument/2006/relationships/image" Target="media/image26.jpeg"/><Relationship Id="rId56" Type="http://schemas.openxmlformats.org/officeDocument/2006/relationships/image" Target="media/image30.png"/><Relationship Id="rId64" Type="http://schemas.openxmlformats.org/officeDocument/2006/relationships/footer" Target="footer19.xml"/><Relationship Id="rId8" Type="http://schemas.openxmlformats.org/officeDocument/2006/relationships/image" Target="media/image1.jpeg"/><Relationship Id="rId51" Type="http://schemas.openxmlformats.org/officeDocument/2006/relationships/footer" Target="footer12.xml"/><Relationship Id="rId3" Type="http://schemas.microsoft.com/office/2007/relationships/stylesWithEffects" Target="stylesWithEffects.xml"/><Relationship Id="rId12" Type="http://schemas.openxmlformats.org/officeDocument/2006/relationships/hyperlink" Target="http://www.scottish.parliament.uk/parliamentarybusiness/Bills/62233.asp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46" Type="http://schemas.openxmlformats.org/officeDocument/2006/relationships/image" Target="media/image24.jpeg"/><Relationship Id="rId5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6682</Words>
  <Characters>38091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Adams</dc:creator>
  <cp:lastModifiedBy>Linda Craig</cp:lastModifiedBy>
  <cp:revision>2</cp:revision>
  <dcterms:created xsi:type="dcterms:W3CDTF">2018-03-12T16:52:00Z</dcterms:created>
  <dcterms:modified xsi:type="dcterms:W3CDTF">2018-03-12T16:52:00Z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LastSaved">
    <vt:filetime>2016-12-06T00:00:00Z</vt:filetime>
  </property>
</Properties>
</file>